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58604f42f4583" w:history="1">
              <w:r>
                <w:rPr>
                  <w:rStyle w:val="Hyperlink"/>
                </w:rPr>
                <w:t>2025-2031年中国细胞冻存液行业发展现状调研与市场前景预测报告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58604f42f4583" w:history="1">
              <w:r>
                <w:rPr>
                  <w:rStyle w:val="Hyperlink"/>
                </w:rPr>
                <w:t>2025-2031年中国细胞冻存液行业发展现状调研与市场前景预测报告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58604f42f4583" w:history="1">
                <w:r>
                  <w:rPr>
                    <w:rStyle w:val="Hyperlink"/>
                  </w:rPr>
                  <w:t>https://www.20087.com/0/33/XiBaoDongCunYeShiChangQianJingFenXi.html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液是生命科学研究和生物医疗领域不可或缺的试剂，用于保护细胞在低温下免受冰晶损伤，保持细胞活性和遗传稳定性。目前，冻存液配方不断优化，包含各种防冻剂、渗透压调节剂和保护剂，以满足不同类型细胞的冻存需求。自动化冻存设备的应用，提高了冻存过程的标准化和一致性。</w:t>
      </w:r>
      <w:r>
        <w:rPr>
          <w:rFonts w:hint="eastAsia"/>
        </w:rPr>
        <w:br/>
      </w:r>
      <w:r>
        <w:rPr>
          <w:rFonts w:hint="eastAsia"/>
        </w:rPr>
        <w:t>　　未来，细胞冻存液将向更高效、更安全的方向发展，探索新型生物兼容性更好的防冻剂，减少对细胞潜在的毒性影响。伴随个性化医疗和再生医学的发展，针对特定细胞类型的定制化冻存液将逐渐增多，以优化细胞复苏后的功能和增殖能力。同时，冻存技术与生物信息学的结合，将实现细胞冻存样本的信息化管理，为细胞库的建设和生物资源的长期保存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58604f42f4583" w:history="1">
        <w:r>
          <w:rPr>
            <w:rStyle w:val="Hyperlink"/>
          </w:rPr>
          <w:t>2025-2031年中国细胞冻存液行业发展现状调研与市场前景预测报告</w:t>
        </w:r>
      </w:hyperlink>
      <w:r>
        <w:rPr>
          <w:rFonts w:hint="eastAsia"/>
        </w:rPr>
        <w:t>》系统分析了细胞冻存液行业的市场需求、市场规模及价格动态，全面梳理了细胞冻存液产业链结构，并对细胞冻存液细分市场进行了深入探究。报告基于详实数据，科学预测了细胞冻存液市场前景与发展趋势，重点剖析了品牌竞争格局、市场集中度及重点企业的市场地位。通过SWOT分析，报告识别了行业面临的机遇与风险，并提出了针对性发展策略与建议，为细胞冻存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细胞冻存液行业界定及应用领域</w:t>
      </w:r>
      <w:r>
        <w:rPr>
          <w:rFonts w:hint="eastAsia"/>
        </w:rPr>
        <w:br/>
      </w:r>
      <w:r>
        <w:rPr>
          <w:rFonts w:hint="eastAsia"/>
        </w:rPr>
        <w:t>　　第一节 细胞冻存液行业定义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细胞冻存液主要应用领域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全球细胞冻存液行业市场调研分析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全球细胞冻存液行业经济环境分析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全球细胞冻存液市场总体情况分析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一、全球细胞冻存液行业的发展特点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二、全球细胞冻存液市场结构</w:t>
      </w:r>
      <w:r>
        <w:rPr>
          <w:rFonts w:hint="eastAsia"/>
        </w:rPr>
        <w:br/>
      </w:r>
      <w:r>
        <w:rPr>
          <w:rFonts w:hint="eastAsia"/>
        </w:rPr>
        <w:t>　　　　三、全球细胞冻存液行业竞争格局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全球主要国家（地区）细胞冻存液市场分析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2025-2031年全球细胞冻存液行业发展趋势预测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细胞冻存液行业发展环境分析</w:t>
      </w:r>
      <w:r>
        <w:rPr>
          <w:rFonts w:hint="eastAsia"/>
        </w:rPr>
        <w:br/>
      </w:r>
      <w:r>
        <w:rPr>
          <w:rFonts w:hint="eastAsia"/>
        </w:rPr>
        <w:t>　　第一节 细胞冻存液行业环境分析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细胞冻存液行业相关政策、法规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中国细胞冻存液行业供给、需求分析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2025年中国细胞冻存液市场现状</w:t>
      </w:r>
      <w:r>
        <w:rPr>
          <w:rFonts w:hint="eastAsia"/>
        </w:rPr>
        <w:br/>
      </w:r>
      <w:r>
        <w:rPr>
          <w:rFonts w:hint="eastAsia"/>
        </w:rPr>
        <w:t>　　第二节 中国细胞冻存液行业产量情况分析及预测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一、细胞冻存液总体产能规模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、2019-2024年中国细胞冻存液产量统计</w:t>
      </w:r>
      <w:r>
        <w:rPr>
          <w:rFonts w:hint="eastAsia"/>
        </w:rPr>
        <w:br/>
      </w:r>
      <w:r>
        <w:rPr>
          <w:rFonts w:hint="eastAsia"/>
        </w:rPr>
        <w:t>　　　　三、细胞冻存液生产区域分布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四、2025-2031年中国细胞冻存液产量预测</w:t>
      </w:r>
      <w:r>
        <w:rPr>
          <w:rFonts w:hint="eastAsia"/>
        </w:rPr>
        <w:br/>
      </w:r>
      <w:r>
        <w:rPr>
          <w:rFonts w:hint="eastAsia"/>
        </w:rPr>
        <w:t>　　第三节 中国细胞冻存液市场需求分析及预测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一、中国细胞冻存液市场需求特点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二、2019-2024年中国细胞冻存液市场需求统计</w:t>
      </w:r>
      <w:r>
        <w:rPr>
          <w:rFonts w:hint="eastAsia"/>
        </w:rPr>
        <w:br/>
      </w:r>
      <w:r>
        <w:rPr>
          <w:rFonts w:hint="eastAsia"/>
        </w:rPr>
        <w:t>　　　　三、细胞冻存液市场饱和度</w:t>
      </w:r>
      <w:r>
        <w:rPr>
          <w:rFonts w:hint="eastAsia"/>
        </w:rPr>
        <w:br/>
      </w:r>
      <w:r>
        <w:rPr>
          <w:rFonts w:hint="eastAsia"/>
        </w:rPr>
        <w:t>　　　　四、影响细胞冻存液市场需求的因素</w:t>
      </w:r>
      <w:r>
        <w:rPr>
          <w:rFonts w:hint="eastAsia"/>
        </w:rPr>
        <w:br/>
      </w:r>
      <w:r>
        <w:rPr>
          <w:rFonts w:hint="eastAsia"/>
        </w:rPr>
        <w:t>　　　　五、细胞冻存液市场潜力分析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六、2025-2031年中国细胞冻存液市场需求预测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中国细胞冻存液行业进出口分析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一、2019-2024年细胞冻存液进口量及增速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三、2025-2031年细胞冻存液进口量及增速预测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一、2019-2024年细胞冻存液出口量及增速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三、2025-2031年细胞冻存液出口量及增速预测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中国细胞冻存液行业重点地区调研分析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一、中国细胞冻存液行业区域市场分布情况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二、**地区细胞冻存液行业市场需求规模情况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三、**地区细胞冻存液行业市场需求规模情况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四、**地区细胞冻存液行业市场需求规模情况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五、**地区细胞冻存液行业市场需求规模情况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六、**地区细胞冻存液行业市场需求规模情况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中国细胞冻存液细分行业调研</w:t>
      </w:r>
      <w:r>
        <w:rPr>
          <w:rFonts w:hint="eastAsia"/>
        </w:rPr>
        <w:br/>
      </w:r>
      <w:r>
        <w:rPr>
          <w:rFonts w:hint="eastAsia"/>
        </w:rPr>
        <w:t>　　第一节 主要细胞冻存液细分行业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细胞冻存液行业重点企业发展调研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中国细胞冻存液企业营销及发展建议</w:t>
      </w:r>
      <w:r>
        <w:rPr>
          <w:rFonts w:hint="eastAsia"/>
        </w:rPr>
        <w:br/>
      </w:r>
      <w:r>
        <w:rPr>
          <w:rFonts w:hint="eastAsia"/>
        </w:rPr>
        <w:t>　　第一节 细胞冻存液企业营销策略分析及建议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细胞冻存液企业营销策略分析</w:t>
      </w:r>
      <w:r>
        <w:rPr>
          <w:rFonts w:hint="eastAsia"/>
        </w:rPr>
        <w:br/>
      </w:r>
      <w:r>
        <w:rPr>
          <w:rFonts w:hint="eastAsia"/>
        </w:rPr>
        <w:t>　　　　一、细胞冻存液企业营销策略</w:t>
      </w:r>
      <w:r>
        <w:rPr>
          <w:rFonts w:hint="eastAsia"/>
        </w:rPr>
        <w:br/>
      </w:r>
      <w:r>
        <w:rPr>
          <w:rFonts w:hint="eastAsia"/>
        </w:rPr>
        <w:t>　　　　二、细胞冻存液企业经验借鉴</w:t>
      </w:r>
      <w:r>
        <w:rPr>
          <w:rFonts w:hint="eastAsia"/>
        </w:rPr>
        <w:br/>
      </w:r>
      <w:r>
        <w:rPr>
          <w:rFonts w:hint="eastAsia"/>
        </w:rPr>
        <w:t>　　第三节 细胞冻存液企业营销模式演化与创新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细胞冻存液企业经营发展分析及建议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一、细胞冻存液企业存在的问题</w:t>
      </w:r>
      <w:r>
        <w:rPr>
          <w:rFonts w:hint="eastAsia"/>
        </w:rPr>
        <w:br/>
      </w:r>
      <w:r>
        <w:rPr>
          <w:rFonts w:hint="eastAsia"/>
        </w:rPr>
        <w:t>　　　　二、细胞冻存液企业应对的策略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细胞冻存液行业发展趋势及投资风险预警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2025年细胞冻存液市场前景分析</w:t>
      </w:r>
      <w:r>
        <w:rPr>
          <w:rFonts w:hint="eastAsia"/>
        </w:rPr>
        <w:br/>
      </w:r>
      <w:r>
        <w:rPr>
          <w:rFonts w:hint="eastAsia"/>
        </w:rPr>
        <w:t>　　第二节 2025年细胞冻存液行业发展趋势预测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影响细胞冻存液行业发展的主要因素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一、2025年影响细胞冻存液行业运行的有利因素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二、2025年影响细胞冻存液行业运行的稳定因素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三、2025年影响细胞冻存液行业运行的不利因素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四、2025年我国细胞冻存液行业发展面临的挑战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五、2025年我国细胞冻存液行业发展面临的机遇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专家对细胞冻存液行业投资风险预警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一、2025-2031年细胞冻存液行业市场风险及控制策略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二、2025-2031年细胞冻存液行业政策风险及控制策略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三、2025-2031年细胞冻存液行业经营风险及控制策略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四、2025-2031年细胞冻存液同业竞争风险及控制策略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五、2025-2031年细胞冻存液行业其他风险及控制策略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细胞冻存液行业投资战略研究</w:t>
      </w:r>
      <w:r>
        <w:rPr>
          <w:rFonts w:hint="eastAsia"/>
        </w:rPr>
        <w:br/>
      </w:r>
      <w:r>
        <w:rPr>
          <w:rFonts w:hint="eastAsia"/>
        </w:rPr>
        <w:t>　　第一节 细胞冻存液行业发展战略研究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对我国细胞冻存液品牌的战略思考</w:t>
      </w:r>
      <w:r>
        <w:rPr>
          <w:rFonts w:hint="eastAsia"/>
        </w:rPr>
        <w:br/>
      </w:r>
      <w:r>
        <w:rPr>
          <w:rFonts w:hint="eastAsia"/>
        </w:rPr>
        <w:t>　　　　一、细胞冻存液品牌的重要性</w:t>
      </w:r>
      <w:r>
        <w:rPr>
          <w:rFonts w:hint="eastAsia"/>
        </w:rPr>
        <w:br/>
      </w:r>
      <w:r>
        <w:rPr>
          <w:rFonts w:hint="eastAsia"/>
        </w:rPr>
        <w:t>　　　　二、细胞冻存液实施品牌战略的意义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三、细胞冻存液企业品牌的现状分析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四、我国细胞冻存液企业的品牌战略</w:t>
      </w:r>
      <w:r>
        <w:rPr>
          <w:rFonts w:hint="eastAsia"/>
        </w:rPr>
        <w:br/>
      </w:r>
      <w:r>
        <w:rPr>
          <w:rFonts w:hint="eastAsia"/>
        </w:rPr>
        <w:t>　　　　五、细胞冻存液品牌战略管理的策略</w:t>
      </w:r>
      <w:r>
        <w:rPr>
          <w:rFonts w:hint="eastAsia"/>
        </w:rPr>
        <w:br/>
      </w:r>
      <w:r>
        <w:rPr>
          <w:rFonts w:hint="eastAsia"/>
        </w:rPr>
        <w:t>　　第三节 细胞冻存液经营策略分析</w:t>
      </w:r>
      <w:r>
        <w:rPr>
          <w:rFonts w:hint="eastAsia"/>
        </w:rPr>
        <w:br/>
      </w:r>
      <w:r>
        <w:rPr>
          <w:rFonts w:hint="eastAsia"/>
        </w:rPr>
        <w:t>　　　　一、细胞冻存液市场细分策略</w:t>
      </w:r>
      <w:r>
        <w:rPr>
          <w:rFonts w:hint="eastAsia"/>
        </w:rPr>
        <w:br/>
      </w:r>
      <w:r>
        <w:rPr>
          <w:rFonts w:hint="eastAsia"/>
        </w:rPr>
        <w:t>　　　　二、细胞冻存液市场创新策略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四、细胞冻存液新产品差异化战略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中智⋅林－细胞冻存液行业投资战略研究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一、2025-2031年细胞冻存液行业投资战略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细胞冻存液行业类别</w:t>
      </w:r>
      <w:r>
        <w:rPr>
          <w:rFonts w:hint="eastAsia"/>
        </w:rPr>
        <w:br/>
      </w:r>
      <w:r>
        <w:rPr>
          <w:rFonts w:hint="eastAsia"/>
        </w:rPr>
        <w:t>　　图表 细胞冻存液行业产业链调研</w:t>
      </w:r>
      <w:r>
        <w:rPr>
          <w:rFonts w:hint="eastAsia"/>
        </w:rPr>
        <w:br/>
      </w:r>
      <w:r>
        <w:rPr>
          <w:rFonts w:hint="eastAsia"/>
        </w:rPr>
        <w:t>　　图表 细胞冻存液行业现状</w:t>
      </w:r>
      <w:r>
        <w:rPr>
          <w:rFonts w:hint="eastAsia"/>
        </w:rPr>
        <w:br/>
      </w:r>
      <w:r>
        <w:rPr>
          <w:rFonts w:hint="eastAsia"/>
        </w:rPr>
        <w:t>　　图表 细胞冻存液行业标准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2019-2024年中国细胞冻存液市场规模</w:t>
      </w:r>
      <w:r>
        <w:rPr>
          <w:rFonts w:hint="eastAsia"/>
        </w:rPr>
        <w:br/>
      </w:r>
      <w:r>
        <w:rPr>
          <w:rFonts w:hint="eastAsia"/>
        </w:rPr>
        <w:t>　　图表 2025年中国细胞冻存液行业产能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2019-2024年中国细胞冻存液产量</w:t>
      </w:r>
      <w:r>
        <w:rPr>
          <w:rFonts w:hint="eastAsia"/>
        </w:rPr>
        <w:br/>
      </w:r>
      <w:r>
        <w:rPr>
          <w:rFonts w:hint="eastAsia"/>
        </w:rPr>
        <w:t>　　图表 细胞冻存液行业动态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2019-2024年中国细胞冻存液市场需求量</w:t>
      </w:r>
      <w:r>
        <w:rPr>
          <w:rFonts w:hint="eastAsia"/>
        </w:rPr>
        <w:br/>
      </w:r>
      <w:r>
        <w:rPr>
          <w:rFonts w:hint="eastAsia"/>
        </w:rPr>
        <w:t>　　图表 2025年中国细胞冻存液行业需求区域调研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2019-2024年中国细胞冻存液行情</w:t>
      </w:r>
      <w:r>
        <w:rPr>
          <w:rFonts w:hint="eastAsia"/>
        </w:rPr>
        <w:br/>
      </w:r>
      <w:r>
        <w:rPr>
          <w:rFonts w:hint="eastAsia"/>
        </w:rPr>
        <w:t>　　图表 2019-2024年中国细胞冻存液价格走势图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2019-2024年中国细胞冻存液行业销售收入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2019-2024年中国细胞冻存液行业盈利情况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2019-2024年中国细胞冻存液行业利润总额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2019-2024年中国细胞冻存液进口数据</w:t>
      </w:r>
      <w:r>
        <w:rPr>
          <w:rFonts w:hint="eastAsia"/>
        </w:rPr>
        <w:br/>
      </w:r>
      <w:r>
        <w:rPr>
          <w:rFonts w:hint="eastAsia"/>
        </w:rPr>
        <w:t>　　图表 2019-2024年中国细胞冻存液出口数据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2019-2024年中国细胞冻存液行业企业数量统计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**地区细胞冻存液市场规模</w:t>
      </w:r>
      <w:r>
        <w:rPr>
          <w:rFonts w:hint="eastAsia"/>
        </w:rPr>
        <w:br/>
      </w:r>
      <w:r>
        <w:rPr>
          <w:rFonts w:hint="eastAsia"/>
        </w:rPr>
        <w:t>　　图表 **地区细胞冻存液行业市场需求</w:t>
      </w:r>
      <w:r>
        <w:rPr>
          <w:rFonts w:hint="eastAsia"/>
        </w:rPr>
        <w:br/>
      </w:r>
      <w:r>
        <w:rPr>
          <w:rFonts w:hint="eastAsia"/>
        </w:rPr>
        <w:t>　　图表 **地区细胞冻存液市场调研</w:t>
      </w:r>
      <w:r>
        <w:rPr>
          <w:rFonts w:hint="eastAsia"/>
        </w:rPr>
        <w:br/>
      </w:r>
      <w:r>
        <w:rPr>
          <w:rFonts w:hint="eastAsia"/>
        </w:rPr>
        <w:t>　　图表 **地区细胞冻存液行业市场需求分析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**地区细胞冻存液市场规模</w:t>
      </w:r>
      <w:r>
        <w:rPr>
          <w:rFonts w:hint="eastAsia"/>
        </w:rPr>
        <w:br/>
      </w:r>
      <w:r>
        <w:rPr>
          <w:rFonts w:hint="eastAsia"/>
        </w:rPr>
        <w:t>　　图表 **地区细胞冻存液行业市场需求</w:t>
      </w:r>
      <w:r>
        <w:rPr>
          <w:rFonts w:hint="eastAsia"/>
        </w:rPr>
        <w:br/>
      </w:r>
      <w:r>
        <w:rPr>
          <w:rFonts w:hint="eastAsia"/>
        </w:rPr>
        <w:t>　　图表 **地区细胞冻存液市场调研</w:t>
      </w:r>
      <w:r>
        <w:rPr>
          <w:rFonts w:hint="eastAsia"/>
        </w:rPr>
        <w:br/>
      </w:r>
      <w:r>
        <w:rPr>
          <w:rFonts w:hint="eastAsia"/>
        </w:rPr>
        <w:t>　　图表 **地区细胞冻存液行业市场需求分析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细胞冻存液行业竞争对手分析</w:t>
      </w:r>
      <w:r>
        <w:rPr>
          <w:rFonts w:hint="eastAsia"/>
        </w:rPr>
        <w:br/>
      </w:r>
      <w:r>
        <w:rPr>
          <w:rFonts w:hint="eastAsia"/>
        </w:rPr>
        <w:t>　　图表 细胞冻存液重点企业（一）基本信息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细胞冻存液重点企业（一）经营情况分析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细胞冻存液重点企业（一）主要经济指标情况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细胞冻存液重点企业（二）经营情况分析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细胞冻存液重点企业（二）主要经济指标情况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细胞冻存液重点企业（三）经营情况分析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细胞冻存液重点企业（三）主要经济指标情况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细胞冻存液重点企业（三）成长能力情况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2025-2031年中国细胞冻存液行业产能预测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2025-2031年中国细胞冻存液行业产量预测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2025-2031年中国细胞冻存液市场需求预测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2025-2031年中国细胞冻存液市场规模预测</w:t>
      </w:r>
      <w:r>
        <w:rPr>
          <w:rFonts w:hint="eastAsia"/>
        </w:rPr>
        <w:br/>
      </w:r>
      <w:r>
        <w:rPr>
          <w:rFonts w:hint="eastAsia"/>
        </w:rPr>
        <w:t>　　图表 细胞冻存液行业准入条件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2025-2031年中国细胞冻存液行业信息化</w:t>
      </w:r>
      <w:r>
        <w:rPr>
          <w:rFonts w:hint="eastAsia"/>
        </w:rPr>
        <w:br/>
      </w:r>
      <w:r>
        <w:rPr>
          <w:rFonts w:hint="eastAsia"/>
        </w:rPr>
        <w:t>　　图表 2025年中国细胞冻存液市场前景分析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2025-2031年中国细胞冻存液行业风险分析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2025-2031年中国细胞冻存液行业发展趋势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58604f42f4583" w:history="1">
        <w:r>
          <w:rPr>
            <w:rStyle w:val="Hyperlink"/>
          </w:rPr>
          <w:t>2025-2031年中国细胞冻存液行业发展现状调研与市场前景预测报告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58604f42f4583" w:history="1">
        <w:r>
          <w:rPr>
            <w:rStyle w:val="Hyperlink"/>
          </w:rPr>
          <w:t>https://www.20087.com/0/33/XiBaoDongCunYeShiChangQianJingFenXi.html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热点：细胞冻存是用来做什么的、细胞冻存液配方DMSO、cs10冻存液、细胞冻存液的成分比例、冻存的细胞在负80可以放多久、细胞冻存液保存条件、冻存液、细胞冻存液和细胞比例、细胞冻存液有哪些品牌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5475aaf9a44de" w:history="1">
      <w:r>
        <w:rPr>
          <w:rStyle w:val="Hyperlink"/>
        </w:rPr>
        <w:t>2025-2031年中国细胞冻存液行业发展现状调研与市场前景预测报告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BaoDongCunYeShiChangQianJingFenXi.html" TargetMode="External" Id="R7fa58604f42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BaoDongCunYeShiChangQianJingFenXi.html" TargetMode="External" Id="R7715475aaf9a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2024-11-09T05:06:00Z</dcterms:created>
  <dcterms:modified xsi:type="dcterms:W3CDTF">2024-11-09T06:06:00Z</dcterms:modified>
  <dc:subject>2025-2031年中国细胞冻存液行业发展现状调研与市场前景预测报告</dc:subject>
  <dc:title>2025-2031年中国细胞冻存液行业发展现状调研与市场前景预测报告</dc:title>
  <cp:keywords>2025-2031年中国细胞冻存液行业发展现状调研与市场前景预测报告</cp:keywords>
  <dc:description>2025-2031年中国细胞冻存液行业发展现状调研与市场前景预测报告</dc:description>
</cp:coreProperties>
</file>