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609c237b40471e" w:history="1">
              <w:r>
                <w:rPr>
                  <w:rStyle w:val="Hyperlink"/>
                </w:rPr>
                <w:t>2026-2032年中国胰蛋白酶/EDTA消化液行业研究与前景趋势预测报告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609c237b40471e" w:history="1">
              <w:r>
                <w:rPr>
                  <w:rStyle w:val="Hyperlink"/>
                </w:rPr>
                <w:t>2026-2032年中国胰蛋白酶/EDTA消化液行业研究与前景趋势预测报告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609c237b40471e" w:history="1">
                <w:r>
                  <w:rPr>
                    <w:rStyle w:val="Hyperlink"/>
                  </w:rPr>
                  <w:t>https://www.20087.com/0/73/YiDanBaiMei-EDTAXiaoHuaYeQianJing.html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胰蛋白酶/EDTA消化液是由胰蛋白酶和乙二胺四乙酸组成的细胞解离试剂，胰蛋白酶通过水解蛋白连接使贴壁细胞脱落，EDTA通过螯合钙镁离子削弱细胞间黏附，二者协同用于细胞传代、原代细胞分离和组织消化。胰蛋白酶/EDTA消化液广泛应用于生物医药研发、细胞培养、疫苗生产、细胞治疗和体外诊断。胰蛋白酶/EDTA消化液分为动物源和重组表达两类，形态包括即用型溶液和浓缩液，质量关注点涵盖酶活稳定性、内毒素水平、支原体控制和批次一致性。高端应用更强调无动物源成分、药用级合规和低细胞毒性。</w:t>
      </w:r>
      <w:r>
        <w:rPr>
          <w:rFonts w:hint="eastAsia"/>
        </w:rPr>
        <w:br/>
      </w:r>
      <w:r>
        <w:rPr>
          <w:rFonts w:hint="eastAsia"/>
        </w:rPr>
        <w:t>　　未来，胰蛋白酶/EDTA消化液将向重组表达、无动物源、低内毒素和定制化配方方向发展。市场调研网认为，重组胰蛋白酶可提升批次稳定性并降低动物源污染风险，更适配细胞治疗和生物制药GMP场景。产品将更多提供不同酶活浓度、EDTA配比和缓冲体系选择，以适配干细胞、原代细胞、3D培养和类器官消化需求。质量控制将强化内毒素、宿主蛋白和残留DNA检测。行业竞争将从通用试剂供应转向“酶源技术+质量体系+应用场景验证+合规支持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609c237b40471e" w:history="1">
        <w:r>
          <w:rPr>
            <w:rStyle w:val="Hyperlink"/>
          </w:rPr>
          <w:t>2026-2032年中国胰蛋白酶/EDTA消化液行业研究与前景趋势预测报告</w:t>
        </w:r>
      </w:hyperlink>
      <w:r>
        <w:rPr>
          <w:rFonts w:hint="eastAsia"/>
        </w:rPr>
        <w:t>》，2025年胰蛋白酶/EDTA消化液行业市场规模达 亿元，预计2032年市场规模将达 亿元，期间年均复合增长率（CAGR）达 %。报告基于统计局、相关行业协会及科研机构的详实数据，系统分析胰蛋白酶/EDTA消化液行业的市场规模、供需结构和竞争格局，梳理胰蛋白酶/EDTA消化液技术发展现状与创新方向。报告客观评估了胰蛋白酶/EDTA消化液市场增长潜力与风险因素，结合政策环境与消费趋势变化，对胰蛋白酶/EDTA消化液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胰蛋白酶/EDTA消化液行业界定及应用领域</w:t>
      </w:r>
      <w:r>
        <w:rPr>
          <w:rFonts w:hint="eastAsia"/>
        </w:rPr>
        <w:br/>
      </w:r>
      <w:r>
        <w:rPr>
          <w:rFonts w:hint="eastAsia"/>
        </w:rPr>
        <w:t>　　第一节 胰蛋白酶/EDTA消化液行业定义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胰蛋白酶/EDTA消化液主要应用领域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2025-2026年胰蛋白酶/EDTA消化液行业技术发展现状及趋势分析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胰蛋白酶/EDTA消化液行业技术发展现状分析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国内外胰蛋白酶/EDTA消化液行业技术差异与原因</w:t>
      </w:r>
      <w:r>
        <w:rPr>
          <w:rFonts w:hint="eastAsia"/>
        </w:rPr>
        <w:br/>
      </w:r>
      <w:r>
        <w:rPr>
          <w:rFonts w:hint="eastAsia"/>
        </w:rPr>
        <w:t>　　第三节 胰蛋白酶/EDTA消化液行业技术发展方向、趋势预测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提升胰蛋白酶/EDTA消化液行业技术能力策略建议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全球胰蛋白酶/EDTA消化液行业市场调研分析</w:t>
      </w:r>
      <w:r>
        <w:rPr>
          <w:rFonts w:hint="eastAsia"/>
        </w:rPr>
        <w:br/>
      </w:r>
      <w:r>
        <w:rPr>
          <w:rFonts w:hint="eastAsia"/>
        </w:rPr>
        <w:t>　　第一节 全球胰蛋白酶/EDTA消化液行业经济环境分析</w:t>
      </w:r>
      <w:r>
        <w:rPr>
          <w:rFonts w:hint="eastAsia"/>
        </w:rPr>
        <w:br/>
      </w:r>
      <w:r>
        <w:rPr>
          <w:rFonts w:hint="eastAsia"/>
        </w:rPr>
        <w:t>　　第二节 全球胰蛋白酶/EDTA消化液市场总体情况分析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一、全球胰蛋白酶/EDTA消化液行业的发展特点</w:t>
      </w:r>
      <w:r>
        <w:rPr>
          <w:rFonts w:hint="eastAsia"/>
        </w:rPr>
        <w:br/>
      </w:r>
      <w:r>
        <w:rPr>
          <w:rFonts w:hint="eastAsia"/>
        </w:rPr>
        <w:t>　　　　二、全球胰蛋白酶/EDTA消化液市场结构</w:t>
      </w:r>
      <w:r>
        <w:rPr>
          <w:rFonts w:hint="eastAsia"/>
        </w:rPr>
        <w:br/>
      </w:r>
      <w:r>
        <w:rPr>
          <w:rFonts w:hint="eastAsia"/>
        </w:rPr>
        <w:t>　　　　三、全球胰蛋白酶/EDTA消化液行业竞争格局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全球主要国家（地区）胰蛋白酶/EDTA消化液市场分析</w:t>
      </w:r>
      <w:r>
        <w:rPr>
          <w:rFonts w:hint="eastAsia"/>
        </w:rPr>
        <w:br/>
      </w:r>
      <w:r>
        <w:rPr>
          <w:rFonts w:hint="eastAsia"/>
        </w:rPr>
        <w:t>　　第四节 2026-2032年全球胰蛋白酶/EDTA消化液行业发展趋势预测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胰蛋白酶/EDTA消化液行业发展环境分析</w:t>
      </w:r>
      <w:r>
        <w:rPr>
          <w:rFonts w:hint="eastAsia"/>
        </w:rPr>
        <w:br/>
      </w:r>
      <w:r>
        <w:rPr>
          <w:rFonts w:hint="eastAsia"/>
        </w:rPr>
        <w:t>　　第一节 胰蛋白酶/EDTA消化液行业环境分析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胰蛋白酶/EDTA消化液行业相关政策、法规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中国胰蛋白酶/EDTA消化液行业供给、需求分析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2025年中国胰蛋白酶/EDTA消化液市场现状</w:t>
      </w:r>
      <w:r>
        <w:rPr>
          <w:rFonts w:hint="eastAsia"/>
        </w:rPr>
        <w:br/>
      </w:r>
      <w:r>
        <w:rPr>
          <w:rFonts w:hint="eastAsia"/>
        </w:rPr>
        <w:t>　　第二节 中国胰蛋白酶/EDTA消化液行业产量情况分析及预测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一、胰蛋白酶/EDTA消化液总体产能规模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、2020-2025年中国胰蛋白酶/EDTA消化液行业产量统计分析</w:t>
      </w:r>
      <w:r>
        <w:rPr>
          <w:rFonts w:hint="eastAsia"/>
        </w:rPr>
        <w:br/>
      </w:r>
      <w:r>
        <w:rPr>
          <w:rFonts w:hint="eastAsia"/>
        </w:rPr>
        <w:t>　　　　三、胰蛋白酶/EDTA消化液生产区域分布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四、2026-2032年中国胰蛋白酶/EDTA消化液行业产量预测分析</w:t>
      </w:r>
      <w:r>
        <w:rPr>
          <w:rFonts w:hint="eastAsia"/>
        </w:rPr>
        <w:br/>
      </w:r>
      <w:r>
        <w:rPr>
          <w:rFonts w:hint="eastAsia"/>
        </w:rPr>
        <w:t>　　第三节 中国胰蛋白酶/EDTA消化液市场需求分析及预测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一、中国胰蛋白酶/EDTA消化液市场需求特点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二、2020-2025年中国胰蛋白酶/EDTA消化液市场需求统计</w:t>
      </w:r>
      <w:r>
        <w:rPr>
          <w:rFonts w:hint="eastAsia"/>
        </w:rPr>
        <w:br/>
      </w:r>
      <w:r>
        <w:rPr>
          <w:rFonts w:hint="eastAsia"/>
        </w:rPr>
        <w:t>　　　　三、胰蛋白酶/EDTA消化液市场饱和度</w:t>
      </w:r>
      <w:r>
        <w:rPr>
          <w:rFonts w:hint="eastAsia"/>
        </w:rPr>
        <w:br/>
      </w:r>
      <w:r>
        <w:rPr>
          <w:rFonts w:hint="eastAsia"/>
        </w:rPr>
        <w:t>　　　　四、影响胰蛋白酶/EDTA消化液市场需求的因素</w:t>
      </w:r>
      <w:r>
        <w:rPr>
          <w:rFonts w:hint="eastAsia"/>
        </w:rPr>
        <w:br/>
      </w:r>
      <w:r>
        <w:rPr>
          <w:rFonts w:hint="eastAsia"/>
        </w:rPr>
        <w:t>　　　　五、胰蛋白酶/EDTA消化液市场潜力分析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六、2026-2032年中国胰蛋白酶/EDTA消化液市场需求预测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中国胰蛋白酶/EDTA消化液行业进出口分析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一、2020-2025年胰蛋白酶/EDTA消化液进口量及增速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三、2026-2032年胰蛋白酶/EDTA消化液进口量及增速预测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一、2020-2025年胰蛋白酶/EDTA消化液出口量及增速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三、2026-2032年胰蛋白酶/EDTA消化液出口量及增速预测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中国胰蛋白酶/EDTA消化液行业重点地区调研分析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一、中国胰蛋白酶/EDTA消化液行业区域市场分布情况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二、**地区胰蛋白酶/EDTA消化液行业市场需求规模情况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三、**地区胰蛋白酶/EDTA消化液行业市场需求规模情况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四、**地区胰蛋白酶/EDTA消化液行业市场需求规模情况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五、**地区胰蛋白酶/EDTA消化液行业市场需求规模情况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六、**地区胰蛋白酶/EDTA消化液行业市场需求规模情况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中国胰蛋白酶/EDTA消化液细分行业调研</w:t>
      </w:r>
      <w:r>
        <w:rPr>
          <w:rFonts w:hint="eastAsia"/>
        </w:rPr>
        <w:br/>
      </w:r>
      <w:r>
        <w:rPr>
          <w:rFonts w:hint="eastAsia"/>
        </w:rPr>
        <w:t>　　第一节 主要胰蛋白酶/EDTA消化液细分行业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胰蛋白酶/EDTA消化液行业重点企业发展调研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中国胰蛋白酶/EDTA消化液企业营销及发展建议</w:t>
      </w:r>
      <w:r>
        <w:rPr>
          <w:rFonts w:hint="eastAsia"/>
        </w:rPr>
        <w:br/>
      </w:r>
      <w:r>
        <w:rPr>
          <w:rFonts w:hint="eastAsia"/>
        </w:rPr>
        <w:t>　　第一节 胰蛋白酶/EDTA消化液企业营销策略分析及建议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胰蛋白酶/EDTA消化液企业营销策略分析</w:t>
      </w:r>
      <w:r>
        <w:rPr>
          <w:rFonts w:hint="eastAsia"/>
        </w:rPr>
        <w:br/>
      </w:r>
      <w:r>
        <w:rPr>
          <w:rFonts w:hint="eastAsia"/>
        </w:rPr>
        <w:t>　　　　一、胰蛋白酶/EDTA消化液企业营销策略</w:t>
      </w:r>
      <w:r>
        <w:rPr>
          <w:rFonts w:hint="eastAsia"/>
        </w:rPr>
        <w:br/>
      </w:r>
      <w:r>
        <w:rPr>
          <w:rFonts w:hint="eastAsia"/>
        </w:rPr>
        <w:t>　　　　二、胰蛋白酶/EDTA消化液企业经验借鉴</w:t>
      </w:r>
      <w:r>
        <w:rPr>
          <w:rFonts w:hint="eastAsia"/>
        </w:rPr>
        <w:br/>
      </w:r>
      <w:r>
        <w:rPr>
          <w:rFonts w:hint="eastAsia"/>
        </w:rPr>
        <w:t>　　第三节 胰蛋白酶/EDTA消化液企业营销模式演化与创新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胰蛋白酶/EDTA消化液企业经营发展分析及建议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一、胰蛋白酶/EDTA消化液企业存在的问题</w:t>
      </w:r>
      <w:r>
        <w:rPr>
          <w:rFonts w:hint="eastAsia"/>
        </w:rPr>
        <w:br/>
      </w:r>
      <w:r>
        <w:rPr>
          <w:rFonts w:hint="eastAsia"/>
        </w:rPr>
        <w:t>　　　　二、胰蛋白酶/EDTA消化液企业应对的策略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胰蛋白酶/EDTA消化液行业发展趋势及投资风险预警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2026年胰蛋白酶/EDTA消化液市场前景分析</w:t>
      </w:r>
      <w:r>
        <w:rPr>
          <w:rFonts w:hint="eastAsia"/>
        </w:rPr>
        <w:br/>
      </w:r>
      <w:r>
        <w:rPr>
          <w:rFonts w:hint="eastAsia"/>
        </w:rPr>
        <w:t>　　第二节 2026年胰蛋白酶/EDTA消化液行业发展趋势预测</w:t>
      </w:r>
      <w:r>
        <w:rPr>
          <w:rFonts w:hint="eastAsia"/>
        </w:rPr>
        <w:br/>
      </w:r>
      <w:r>
        <w:rPr>
          <w:rFonts w:hint="eastAsia"/>
        </w:rPr>
        <w:t>　　第三节 影响胰蛋白酶/EDTA消化液行业发展的主要因素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一、2026年影响胰蛋白酶/EDTA消化液行业运行的有利因素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二、2026年影响胰蛋白酶/EDTA消化液行业运行的稳定因素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三、2026年影响胰蛋白酶/EDTA消化液行业运行的不利因素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四、2026年我国胰蛋白酶/EDTA消化液行业发展面临的挑战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五、2026年我国胰蛋白酶/EDTA消化液行业发展面临的机遇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专家对胰蛋白酶/EDTA消化液行业投资风险预警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一、2026-2032年胰蛋白酶/EDTA消化液行业市场风险及控制策略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二、2026-2032年胰蛋白酶/EDTA消化液行业政策风险及控制策略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三、2026-2032年胰蛋白酶/EDTA消化液行业经营风险及控制策略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四、2026-2032年胰蛋白酶/EDTA消化液同业竞争风险及控制策略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五、2026-2032年胰蛋白酶/EDTA消化液行业其他风险及控制策略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胰蛋白酶/EDTA消化液行业投资战略研究</w:t>
      </w:r>
      <w:r>
        <w:rPr>
          <w:rFonts w:hint="eastAsia"/>
        </w:rPr>
        <w:br/>
      </w:r>
      <w:r>
        <w:rPr>
          <w:rFonts w:hint="eastAsia"/>
        </w:rPr>
        <w:t>　　第一节 胰蛋白酶/EDTA消化液行业发展战略研究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对我国胰蛋白酶/EDTA消化液品牌的战略思考</w:t>
      </w:r>
      <w:r>
        <w:rPr>
          <w:rFonts w:hint="eastAsia"/>
        </w:rPr>
        <w:br/>
      </w:r>
      <w:r>
        <w:rPr>
          <w:rFonts w:hint="eastAsia"/>
        </w:rPr>
        <w:t>　　　　一、胰蛋白酶/EDTA消化液品牌的重要性</w:t>
      </w:r>
      <w:r>
        <w:rPr>
          <w:rFonts w:hint="eastAsia"/>
        </w:rPr>
        <w:br/>
      </w:r>
      <w:r>
        <w:rPr>
          <w:rFonts w:hint="eastAsia"/>
        </w:rPr>
        <w:t>　　　　二、胰蛋白酶/EDTA消化液实施品牌战略的意义</w:t>
      </w:r>
      <w:r>
        <w:rPr>
          <w:rFonts w:hint="eastAsia"/>
        </w:rPr>
        <w:br/>
      </w:r>
      <w:r>
        <w:rPr>
          <w:rFonts w:hint="eastAsia"/>
        </w:rPr>
        <w:t>　　　　三、胰蛋白酶/EDTA消化液企业品牌的现状分析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四、我国胰蛋白酶/EDTA消化液企业的品牌战略</w:t>
      </w:r>
      <w:r>
        <w:rPr>
          <w:rFonts w:hint="eastAsia"/>
        </w:rPr>
        <w:br/>
      </w:r>
      <w:r>
        <w:rPr>
          <w:rFonts w:hint="eastAsia"/>
        </w:rPr>
        <w:t>　　　　五、胰蛋白酶/EDTA消化液品牌战略管理的策略</w:t>
      </w:r>
      <w:r>
        <w:rPr>
          <w:rFonts w:hint="eastAsia"/>
        </w:rPr>
        <w:br/>
      </w:r>
      <w:r>
        <w:rPr>
          <w:rFonts w:hint="eastAsia"/>
        </w:rPr>
        <w:t>　　第三节 胰蛋白酶/EDTA消化液经营策略分析</w:t>
      </w:r>
      <w:r>
        <w:rPr>
          <w:rFonts w:hint="eastAsia"/>
        </w:rPr>
        <w:br/>
      </w:r>
      <w:r>
        <w:rPr>
          <w:rFonts w:hint="eastAsia"/>
        </w:rPr>
        <w:t>　　　　一、胰蛋白酶/EDTA消化液市场细分策略</w:t>
      </w:r>
      <w:r>
        <w:rPr>
          <w:rFonts w:hint="eastAsia"/>
        </w:rPr>
        <w:br/>
      </w:r>
      <w:r>
        <w:rPr>
          <w:rFonts w:hint="eastAsia"/>
        </w:rPr>
        <w:t>　　　　二、胰蛋白酶/EDTA消化液市场创新策略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四、胰蛋白酶/EDTA消化液新产品差异化战略</w:t>
      </w:r>
      <w:r>
        <w:rPr>
          <w:rFonts w:hint="eastAsia"/>
        </w:rPr>
        <w:br/>
      </w:r>
      <w:r>
        <w:rPr>
          <w:rFonts w:hint="eastAsia"/>
        </w:rPr>
        <w:t>　　第四节 中智~林~：胰蛋白酶/EDTA消化液行业投资战略研究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一、2026-2032年胰蛋白酶/EDTA消化液行业投资战略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胰蛋白酶/EDTA消化液行业类别</w:t>
      </w:r>
      <w:r>
        <w:rPr>
          <w:rFonts w:hint="eastAsia"/>
        </w:rPr>
        <w:br/>
      </w:r>
      <w:r>
        <w:rPr>
          <w:rFonts w:hint="eastAsia"/>
        </w:rPr>
        <w:t>　　图表 胰蛋白酶/EDTA消化液行业产业链调研</w:t>
      </w:r>
      <w:r>
        <w:rPr>
          <w:rFonts w:hint="eastAsia"/>
        </w:rPr>
        <w:br/>
      </w:r>
      <w:r>
        <w:rPr>
          <w:rFonts w:hint="eastAsia"/>
        </w:rPr>
        <w:t>　　图表 胰蛋白酶/EDTA消化液行业现状</w:t>
      </w:r>
      <w:r>
        <w:rPr>
          <w:rFonts w:hint="eastAsia"/>
        </w:rPr>
        <w:br/>
      </w:r>
      <w:r>
        <w:rPr>
          <w:rFonts w:hint="eastAsia"/>
        </w:rPr>
        <w:t>　　图表 胰蛋白酶/EDTA消化液行业标准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2020-2025年中国胰蛋白酶/EDTA消化液市场规模</w:t>
      </w:r>
      <w:r>
        <w:rPr>
          <w:rFonts w:hint="eastAsia"/>
        </w:rPr>
        <w:br/>
      </w:r>
      <w:r>
        <w:rPr>
          <w:rFonts w:hint="eastAsia"/>
        </w:rPr>
        <w:t>　　图表 2026年中国胰蛋白酶/EDTA消化液行业产能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2020-2025年中国胰蛋白酶/EDTA消化液产量</w:t>
      </w:r>
      <w:r>
        <w:rPr>
          <w:rFonts w:hint="eastAsia"/>
        </w:rPr>
        <w:br/>
      </w:r>
      <w:r>
        <w:rPr>
          <w:rFonts w:hint="eastAsia"/>
        </w:rPr>
        <w:t>　　图表 胰蛋白酶/EDTA消化液行业动态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2020-2025年中国胰蛋白酶/EDTA消化液市场需求量</w:t>
      </w:r>
      <w:r>
        <w:rPr>
          <w:rFonts w:hint="eastAsia"/>
        </w:rPr>
        <w:br/>
      </w:r>
      <w:r>
        <w:rPr>
          <w:rFonts w:hint="eastAsia"/>
        </w:rPr>
        <w:t>　　图表 2026年中国胰蛋白酶/EDTA消化液行业需求区域调研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2020-2025年中国胰蛋白酶/EDTA消化液行情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2020-2025年中国胰蛋白酶/EDTA消化液价格走势图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2020-2025年中国胰蛋白酶/EDTA消化液进口数据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2020-2025年中国胰蛋白酶/EDTA消化液行业企业数量统计</w:t>
      </w:r>
      <w:r>
        <w:rPr>
          <w:rFonts w:hint="eastAsia"/>
        </w:rPr>
        <w:br/>
      </w:r>
      <w:r>
        <w:rPr>
          <w:rFonts w:hint="eastAsia"/>
        </w:rPr>
        <w:t>　　图表 **地区胰蛋白酶/EDTA消化液市场规模</w:t>
      </w:r>
      <w:r>
        <w:rPr>
          <w:rFonts w:hint="eastAsia"/>
        </w:rPr>
        <w:br/>
      </w:r>
      <w:r>
        <w:rPr>
          <w:rFonts w:hint="eastAsia"/>
        </w:rPr>
        <w:t>　　图表 **地区胰蛋白酶/EDTA消化液行业市场需求</w:t>
      </w:r>
      <w:r>
        <w:rPr>
          <w:rFonts w:hint="eastAsia"/>
        </w:rPr>
        <w:br/>
      </w:r>
      <w:r>
        <w:rPr>
          <w:rFonts w:hint="eastAsia"/>
        </w:rPr>
        <w:t>　　图表 **地区胰蛋白酶/EDTA消化液市场调研</w:t>
      </w:r>
      <w:r>
        <w:rPr>
          <w:rFonts w:hint="eastAsia"/>
        </w:rPr>
        <w:br/>
      </w:r>
      <w:r>
        <w:rPr>
          <w:rFonts w:hint="eastAsia"/>
        </w:rPr>
        <w:t>　　图表 **地区胰蛋白酶/EDTA消化液行业市场需求分析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**地区胰蛋白酶/EDTA消化液市场规模</w:t>
      </w:r>
      <w:r>
        <w:rPr>
          <w:rFonts w:hint="eastAsia"/>
        </w:rPr>
        <w:br/>
      </w:r>
      <w:r>
        <w:rPr>
          <w:rFonts w:hint="eastAsia"/>
        </w:rPr>
        <w:t>　　图表 **地区胰蛋白酶/EDTA消化液行业市场需求</w:t>
      </w:r>
      <w:r>
        <w:rPr>
          <w:rFonts w:hint="eastAsia"/>
        </w:rPr>
        <w:br/>
      </w:r>
      <w:r>
        <w:rPr>
          <w:rFonts w:hint="eastAsia"/>
        </w:rPr>
        <w:t>　　图表 **地区胰蛋白酶/EDTA消化液市场调研</w:t>
      </w:r>
      <w:r>
        <w:rPr>
          <w:rFonts w:hint="eastAsia"/>
        </w:rPr>
        <w:br/>
      </w:r>
      <w:r>
        <w:rPr>
          <w:rFonts w:hint="eastAsia"/>
        </w:rPr>
        <w:t>　　图表 **地区胰蛋白酶/EDTA消化液行业市场需求分析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胰蛋白酶/EDTA消化液行业竞争对手分析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胰蛋白酶/EDTA消化液重点企业（三）成长能力情况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2026-2032年中国胰蛋白酶/EDTA消化液行业产能预测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2026-2032年中国胰蛋白酶/EDTA消化液行业产量预测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2026-2032年中国胰蛋白酶/EDTA消化液市场需求预测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2026-2032年中国胰蛋白酶/EDTA消化液市场规模预测</w:t>
      </w:r>
      <w:r>
        <w:rPr>
          <w:rFonts w:hint="eastAsia"/>
        </w:rPr>
        <w:br/>
      </w:r>
      <w:r>
        <w:rPr>
          <w:rFonts w:hint="eastAsia"/>
        </w:rPr>
        <w:t>　　图表 胰蛋白酶/EDTA消化液行业准入条件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2026-2032年中国胰蛋白酶/EDTA消化液行业信息化</w:t>
      </w:r>
      <w:r>
        <w:rPr>
          <w:rFonts w:hint="eastAsia"/>
        </w:rPr>
        <w:br/>
      </w:r>
      <w:r>
        <w:rPr>
          <w:rFonts w:hint="eastAsia"/>
        </w:rPr>
        <w:t>　　图表 2026年中国胰蛋白酶/EDTA消化液市场前景分析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2026-2032年中国胰蛋白酶/EDTA消化液行业风险分析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2026-2032年中国胰蛋白酶/EDTA消化液行业发展趋势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609c237b40471e" w:history="1">
        <w:r>
          <w:rPr>
            <w:rStyle w:val="Hyperlink"/>
          </w:rPr>
          <w:t>2026-2032年中国胰蛋白酶/EDTA消化液行业研究与前景趋势预测报告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609c237b40471e" w:history="1">
        <w:r>
          <w:rPr>
            <w:rStyle w:val="Hyperlink"/>
          </w:rPr>
          <w:t>https://www.20087.com/0/73/YiDanBaiMei-EDTAXiaoHuaYeQianJing.html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热点：胰蛋白酶edta消化液和胰蛋白酶区别、胰蛋白酶消化液的配置、胰蛋白酶消化原理、胰蛋白酶消化位点、胰蛋白酶消化法的实验过程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1c79497fb74f5e" w:history="1">
      <w:r>
        <w:rPr>
          <w:rStyle w:val="Hyperlink"/>
        </w:rPr>
        <w:t>2026-2032年中国胰蛋白酶/EDTA消化液行业研究与前景趋势预测报告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YiDanBaiMei-EDTAXiaoHuaYeQianJing.html" TargetMode="External" Id="Rdf609c237b4047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YiDanBaiMei-EDTAXiaoHuaYeQianJing.html" TargetMode="External" Id="R0c1c79497fb74f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2026-10-14T00:10:25Z</dcterms:created>
  <dcterms:modified xsi:type="dcterms:W3CDTF">2026-10-14T01:10:25Z</dcterms:modified>
  <dc:subject>2026-2032年中国胰蛋白酶/EDTA消化液行业研究与前景趋势预测报告</dc:subject>
  <dc:title>2026-2032年中国胰蛋白酶/EDTA消化液行业研究与前景趋势预测报告</dc:title>
  <cp:keywords>2026-2032年中国胰蛋白酶/EDTA消化液行业研究与前景趋势预测报告</cp:keywords>
  <dc:description>2026-2032年中国胰蛋白酶/EDTA消化液行业研究与前景趋势预测报告</dc:description>
</cp:coreProperties>
</file>