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c4879b01e47d6" w:history="1">
              <w:r>
                <w:rPr>
                  <w:rStyle w:val="Hyperlink"/>
                </w:rPr>
                <w:t>2025-2030年全球与中国萝卜硫素胶囊发展现状及前景趋势预测报告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c4879b01e47d6" w:history="1">
              <w:r>
                <w:rPr>
                  <w:rStyle w:val="Hyperlink"/>
                </w:rPr>
                <w:t>2025-2030年全球与中国萝卜硫素胶囊发展现状及前景趋势预测报告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a6c4879b01e47d6" w:history="1">
                <w:r>
                  <w:rPr>
                    <w:rStyle w:val="Hyperlink"/>
                  </w:rPr>
                  <w:t>https://www.20087.com/0/33/LuoBuLiuSuJiaoNangDeXianZhuangYuFaZhanQianJing.html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萝卜硫素胶囊是一种富含天然抗氧化剂的保健品，近年来因其显著的健康效益而备受关注。萝卜硫素（Sulforaphane）主要来源于十字花科蔬菜，如西兰花、卷心菜等，具有强大的抗炎、抗癌和解毒功能。目前，萝卜硫素胶囊通常采用先进的提取技术和微胶囊化工艺，确保了有效成分的高纯度和稳定性。此外，为了提高生物利用度，一些产品还添加了特定辅料或采用了肠溶包衣技术，使得萝卜硫素能够在肠道中更好地吸收。随着消费者对食品安全和健康的重视程度不断提高，萝卜硫素胶囊作为功能性食品得到了越来越多的认可。</w:t>
      </w:r>
      <w:r>
        <w:rPr>
          <w:rFonts w:hint="eastAsia"/>
        </w:rPr>
        <w:br/>
      </w:r>
      <w:r>
        <w:rPr>
          <w:rFonts w:hint="eastAsia"/>
        </w:rPr>
        <w:t>　　未来，萝卜硫素胶囊的发展将集中在优化提取工艺和拓展应用领域上。在提取工艺方面，研究人员正致力于开发更环保、高效的提取方法，如超临界流体萃取和酶法水解，以降低成本并减少环境污染。同时，通过改进制剂技术，进一步提升产品的稳定性和吸收效率，为用户提供更加优质的选择。在应用领域上，除了传统的保健用途外，萝卜硫素胶囊有望在慢性疾病预防、美容护肤等领域找到新的应用场景。例如，结合基因表达调控机制的研究成果，开发针对特定人群的个性化营养补充方案；或者利用其抗氧化特性，研制新型护肤品，从而推动整个行业的多元化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a6c4879b01e47d6" w:history="1">
        <w:r>
          <w:rPr>
            <w:rStyle w:val="Hyperlink"/>
          </w:rPr>
          <w:t>2025-2030年全球与中国萝卜硫素胶囊发展现状及前景趋势预测报告</w:t>
        </w:r>
      </w:hyperlink>
      <w:r>
        <w:rPr>
          <w:rFonts w:hint="eastAsia"/>
        </w:rPr>
        <w:t>基于科学的市场调研和数据分析，全面剖析了萝卜硫素胶囊行业现状、市场需求及市场规模。萝卜硫素胶囊报告探讨了萝卜硫素胶囊产业链结构，细分市场的特点，并分析了萝卜硫素胶囊市场前景及发展趋势。通过科学预测，揭示了萝卜硫素胶囊行业未来的增长潜力。同时，萝卜硫素胶囊报告还对重点企业进行了研究，评估了各大品牌在市场竞争中的地位，以及行业集中度的变化。萝卜硫素胶囊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萝卜硫素胶囊市场概述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按照不同产品类型，萝卜硫素胶囊主要可以分为如下几个类别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全球不同产品类型萝卜硫素胶囊销售额增长趋势2019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≤400mg</w:t>
      </w:r>
      <w:r>
        <w:rPr>
          <w:rFonts w:hint="eastAsia"/>
        </w:rPr>
        <w:br/>
      </w:r>
      <w:r>
        <w:rPr>
          <w:rFonts w:hint="eastAsia"/>
        </w:rPr>
        <w:t>　　　　1.2.3 ＞400mg</w:t>
      </w:r>
      <w:r>
        <w:rPr>
          <w:rFonts w:hint="eastAsia"/>
        </w:rPr>
        <w:br/>
      </w:r>
      <w:r>
        <w:rPr>
          <w:rFonts w:hint="eastAsia"/>
        </w:rPr>
        <w:t>　　1.3 从不同应用，萝卜硫素胶囊主要包括如下几个方面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全球不同应用萝卜硫素胶囊销售额增长趋势2019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萝卜硫素胶囊行业背景、发展历史、现状及趋势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萝卜硫素胶囊行业目前现状分析</w:t>
      </w:r>
      <w:r>
        <w:rPr>
          <w:rFonts w:hint="eastAsia"/>
        </w:rPr>
        <w:br/>
      </w:r>
      <w:r>
        <w:rPr>
          <w:rFonts w:hint="eastAsia"/>
        </w:rPr>
        <w:t>　　　　1.4.2 萝卜硫素胶囊发展趋势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全球萝卜硫素胶囊总体规模分析</w:t>
      </w:r>
      <w:r>
        <w:rPr>
          <w:rFonts w:hint="eastAsia"/>
        </w:rPr>
        <w:br/>
      </w:r>
      <w:r>
        <w:rPr>
          <w:rFonts w:hint="eastAsia"/>
        </w:rPr>
        <w:t>　　2.1 全球萝卜硫素胶囊供需现状及预测（2019-2030）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全球萝卜硫素胶囊产能、产量、产能利用率及发展趋势（2019-2030）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全球萝卜硫素胶囊产量、需求量及发展趋势（2019-2030）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全球主要地区萝卜硫素胶囊产量及发展趋势（2019-2030）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全球主要地区萝卜硫素胶囊产量（2019-2024）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全球主要地区萝卜硫素胶囊产量（2025-2030）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全球主要地区萝卜硫素胶囊产量市场份额（2019-2030）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中国萝卜硫素胶囊供需现状及预测（2019-2030）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中国萝卜硫素胶囊产能、产量、产能利用率及发展趋势（2019-2030）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中国萝卜硫素胶囊产量、市场需求量及发展趋势（2019-2030）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全球萝卜硫素胶囊销量及销售额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全球市场萝卜硫素胶囊销售额（2019-2030）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全球市场萝卜硫素胶囊销量（2019-2030）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全球市场萝卜硫素胶囊价格趋势（2019-2030）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全球市场主要厂商萝卜硫素胶囊产能市场份额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全球市场主要厂商萝卜硫素胶囊销量（2019-2024）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全球市场主要厂商萝卜硫素胶囊销量（2019-2024）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全球市场主要厂商萝卜硫素胶囊销售收入（2019-2024）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全球市场主要厂商萝卜硫素胶囊销售价格（2019-2024）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2023年全球主要生产商萝卜硫素胶囊收入排名</w:t>
      </w:r>
      <w:r>
        <w:rPr>
          <w:rFonts w:hint="eastAsia"/>
        </w:rPr>
        <w:br/>
      </w:r>
      <w:r>
        <w:rPr>
          <w:rFonts w:hint="eastAsia"/>
        </w:rPr>
        <w:t>　　3.3 中国市场主要厂商萝卜硫素胶囊销量（2019-2024）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中国市场主要厂商萝卜硫素胶囊销量（2019-2024）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中国市场主要厂商萝卜硫素胶囊销售收入（2019-2024）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2023年中国主要生产商萝卜硫素胶囊收入排名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中国市场主要厂商萝卜硫素胶囊销售价格（2019-2024）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全球主要厂商萝卜硫素胶囊总部及产地分布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全球主要厂商成立时间及萝卜硫素胶囊商业化日期</w:t>
      </w:r>
      <w:r>
        <w:rPr>
          <w:rFonts w:hint="eastAsia"/>
        </w:rPr>
        <w:br/>
      </w:r>
      <w:r>
        <w:rPr>
          <w:rFonts w:hint="eastAsia"/>
        </w:rPr>
        <w:t>　　3.6 全球主要厂商萝卜硫素胶囊产品类型及应用</w:t>
      </w:r>
      <w:r>
        <w:rPr>
          <w:rFonts w:hint="eastAsia"/>
        </w:rPr>
        <w:br/>
      </w:r>
      <w:r>
        <w:rPr>
          <w:rFonts w:hint="eastAsia"/>
        </w:rPr>
        <w:t>　　3.7 萝卜硫素胶囊行业集中度、竞争程度分析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萝卜硫素胶囊行业集中度分析：2023年全球Top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全球萝卜硫素胶囊第一梯队、第二梯队和第三梯队生产商（品牌）及市场份额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全球萝卜硫素胶囊主要地区分析</w:t>
      </w:r>
      <w:r>
        <w:rPr>
          <w:rFonts w:hint="eastAsia"/>
        </w:rPr>
        <w:br/>
      </w:r>
      <w:r>
        <w:rPr>
          <w:rFonts w:hint="eastAsia"/>
        </w:rPr>
        <w:t>　　4.1 全球主要地区萝卜硫素胶囊市场规模分析：2019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全球主要地区萝卜硫素胶囊销售收入及市场份额（2019-2024年）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全球主要地区萝卜硫素胶囊销售收入预测（2024-2030年）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全球主要地区萝卜硫素胶囊销量分析：2019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全球主要地区萝卜硫素胶囊销量及市场份额（2019-2024年）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全球主要地区萝卜硫素胶囊销量及市场份额预测（2025-2030）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北美市场萝卜硫素胶囊销量、收入及增长率（2019-2030）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欧洲市场萝卜硫素胶囊销量、收入及增长率（2019-2030）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中国市场萝卜硫素胶囊销量、收入及增长率（2019-2030）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日本市场萝卜硫素胶囊销量、收入及增长率（2019-2030）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东南亚市场萝卜硫素胶囊销量、收入及增长率（2019-2030）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印度市场萝卜硫素胶囊销量、收入及增长率（2019-2030）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萝卜硫素胶囊销量、收入、价格及毛利率（2019-2024）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不同产品类型萝卜硫素胶囊分析</w:t>
      </w:r>
      <w:r>
        <w:rPr>
          <w:rFonts w:hint="eastAsia"/>
        </w:rPr>
        <w:br/>
      </w:r>
      <w:r>
        <w:rPr>
          <w:rFonts w:hint="eastAsia"/>
        </w:rPr>
        <w:t>　　6.1 全球不同产品类型萝卜硫素胶囊销量（2019-2030）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全球不同产品类型萝卜硫素胶囊销量及市场份额（2019-2024）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全球不同产品类型萝卜硫素胶囊销量预测（2025-2030）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全球不同产品类型萝卜硫素胶囊收入（2019-2030）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全球不同产品类型萝卜硫素胶囊收入及市场份额（2019-2024）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全球不同产品类型萝卜硫素胶囊收入预测（2025-2030）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全球不同产品类型萝卜硫素胶囊价格走势（2019-2030）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不同应用萝卜硫素胶囊分析</w:t>
      </w:r>
      <w:r>
        <w:rPr>
          <w:rFonts w:hint="eastAsia"/>
        </w:rPr>
        <w:br/>
      </w:r>
      <w:r>
        <w:rPr>
          <w:rFonts w:hint="eastAsia"/>
        </w:rPr>
        <w:t>　　7.1 全球不同应用萝卜硫素胶囊销量（2019-2030）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全球不同应用萝卜硫素胶囊销量及市场份额（2019-2024）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全球不同应用萝卜硫素胶囊销量预测（2025-2030）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全球不同应用萝卜硫素胶囊收入（2019-2030）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全球不同应用萝卜硫素胶囊收入及市场份额（2019-2024）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全球不同应用萝卜硫素胶囊收入预测（2025-2030）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全球不同应用萝卜硫素胶囊价格走势（2019-2030）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萝卜硫素胶囊产业链分析</w:t>
      </w:r>
      <w:r>
        <w:rPr>
          <w:rFonts w:hint="eastAsia"/>
        </w:rPr>
        <w:br/>
      </w:r>
      <w:r>
        <w:rPr>
          <w:rFonts w:hint="eastAsia"/>
        </w:rPr>
        <w:t>　　8.2 萝卜硫素胶囊产业上游供应分析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萝卜硫素胶囊下游典型客户</w:t>
      </w:r>
      <w:r>
        <w:rPr>
          <w:rFonts w:hint="eastAsia"/>
        </w:rPr>
        <w:br/>
      </w:r>
      <w:r>
        <w:rPr>
          <w:rFonts w:hint="eastAsia"/>
        </w:rPr>
        <w:t>　　8.4 萝卜硫素胶囊销售渠道分析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萝卜硫素胶囊行业发展机遇及主要驱动因素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萝卜硫素胶囊行业发展面临的风险</w:t>
      </w:r>
      <w:r>
        <w:rPr>
          <w:rFonts w:hint="eastAsia"/>
        </w:rPr>
        <w:br/>
      </w:r>
      <w:r>
        <w:rPr>
          <w:rFonts w:hint="eastAsia"/>
        </w:rPr>
        <w:t>　　9.3 萝卜硫素胶囊行业政策分析</w:t>
      </w:r>
      <w:r>
        <w:rPr>
          <w:rFonts w:hint="eastAsia"/>
        </w:rPr>
        <w:br/>
      </w:r>
      <w:r>
        <w:rPr>
          <w:rFonts w:hint="eastAsia"/>
        </w:rPr>
        <w:t>　　9.4 萝卜硫素胶囊中国企业SWOT分析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全球不同产品类型萝卜硫素胶囊销售额增长（CAGR）趋势2019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萝卜硫素胶囊行业目前发展现状</w:t>
      </w:r>
      <w:r>
        <w:rPr>
          <w:rFonts w:hint="eastAsia"/>
        </w:rPr>
        <w:br/>
      </w:r>
      <w:r>
        <w:rPr>
          <w:rFonts w:hint="eastAsia"/>
        </w:rPr>
        <w:t>　　表 4： 萝卜硫素胶囊发展趋势</w:t>
      </w:r>
      <w:r>
        <w:rPr>
          <w:rFonts w:hint="eastAsia"/>
        </w:rPr>
        <w:br/>
      </w:r>
      <w:r>
        <w:rPr>
          <w:rFonts w:hint="eastAsia"/>
        </w:rPr>
        <w:t>　　表 5： 全球主要地区萝卜硫素胶囊产量增速（CAGR）：（2019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表 6： 全球主要地区萝卜硫素胶囊产量（2019-2024）&amp;（千克）</w:t>
      </w:r>
      <w:r>
        <w:rPr>
          <w:rFonts w:hint="eastAsia"/>
        </w:rPr>
        <w:br/>
      </w:r>
      <w:r>
        <w:rPr>
          <w:rFonts w:hint="eastAsia"/>
        </w:rPr>
        <w:t>　　表 7： 全球主要地区萝卜硫素胶囊产量（2025-2030）&amp;（千克）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8： 全球主要地区萝卜硫素胶囊产量市场份额（2019-2024）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全球主要地区萝卜硫素胶囊产量（2025-2030）&amp;（千克）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全球市场主要厂商萝卜硫素胶囊产能（2023-2024）&amp;（千克）</w:t>
      </w:r>
      <w:r>
        <w:rPr>
          <w:rFonts w:hint="eastAsia"/>
        </w:rPr>
        <w:br/>
      </w:r>
      <w:r>
        <w:rPr>
          <w:rFonts w:hint="eastAsia"/>
        </w:rPr>
        <w:t>　　表 11： 全球市场主要厂商萝卜硫素胶囊销量（2019-2024）&amp;（千克）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12： 全球市场主要厂商萝卜硫素胶囊销量市场份额（2019-2024）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全球市场主要厂商萝卜硫素胶囊销售收入（2019-2024）&amp;（百万美元）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全球市场主要厂商萝卜硫素胶囊销售收入市场份额（2019-2024）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全球市场主要厂商萝卜硫素胶囊销售价格（2019-2024）&amp;（美元/克）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2023年全球主要生产商萝卜硫素胶囊收入排名（百万美元）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中国市场主要厂商萝卜硫素胶囊销量（2019-2024）&amp;（千克）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18： 中国市场主要厂商萝卜硫素胶囊销量市场份额（2019-2024）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中国市场主要厂商萝卜硫素胶囊销售收入（2019-2024）&amp;（百万美元）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中国市场主要厂商萝卜硫素胶囊销售收入市场份额（2019-2024）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2023年中国主要生产商萝卜硫素胶囊收入排名（百万美元）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中国市场主要厂商萝卜硫素胶囊销售价格（2019-2024）&amp;（美元/克）</w:t>
      </w:r>
      <w:r>
        <w:rPr>
          <w:rFonts w:hint="eastAsia"/>
        </w:rPr>
        <w:br/>
      </w:r>
      <w:r>
        <w:rPr>
          <w:rFonts w:hint="eastAsia"/>
        </w:rPr>
        <w:t>　　表 23： 全球主要厂商萝卜硫素胶囊总部及产地分布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全球主要厂商成立时间及萝卜硫素胶囊商业化日期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全球主要厂商萝卜硫素胶囊产品类型及应用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2023年全球萝卜硫素胶囊主要厂商市场地位（第一梯队、第二梯队和第三梯队）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全球萝卜硫素胶囊市场投资、并购等现状分析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全球主要地区萝卜硫素胶囊销售收入增速：（2019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全球主要地区萝卜硫素胶囊销售收入（2019-2024）&amp;（百万美元）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全球主要地区萝卜硫素胶囊销售收入市场份额（2019-2024）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全球主要地区萝卜硫素胶囊收入（2025-2030）&amp;（百万美元）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全球主要地区萝卜硫素胶囊收入市场份额（2025-2030）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全球主要地区萝卜硫素胶囊销量（千克）：2019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全球主要地区萝卜硫素胶囊销量（2019-2024）&amp;（千克）</w:t>
      </w:r>
      <w:r>
        <w:rPr>
          <w:rFonts w:hint="eastAsia"/>
        </w:rPr>
        <w:br/>
      </w:r>
      <w:r>
        <w:rPr>
          <w:rFonts w:hint="eastAsia"/>
        </w:rPr>
        <w:t>　　表 35： 全球主要地区萝卜硫素胶囊销量市场份额（2019-2024）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全球主要地区萝卜硫素胶囊销量（2025-2030）&amp;（千克）</w:t>
      </w:r>
      <w:r>
        <w:rPr>
          <w:rFonts w:hint="eastAsia"/>
        </w:rPr>
        <w:br/>
      </w:r>
      <w:r>
        <w:rPr>
          <w:rFonts w:hint="eastAsia"/>
        </w:rPr>
        <w:t>　　表 37： 全球主要地区萝卜硫素胶囊销量份额（2025-2030）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萝卜硫素胶囊生产基地、销售区域、竞争对手及市场地位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萝卜硫素胶囊产品规格、参数及市场应用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萝卜硫素胶囊销量（千克）、收入（百万美元）、价格（美元/克）及毛利率（2019-2024）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全球不同产品类型萝卜硫素胶囊销量（2019-2024年）&amp;（千克）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全球不同产品类型萝卜硫素胶囊销量市场份额（2019-2024）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110： 全球不同产品类型萝卜硫素胶囊销量预测（2025-2030）&amp;（千克）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全球市场不同产品类型萝卜硫素胶囊销量市场份额预测（2025-2030）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112： 全球不同产品类型萝卜硫素胶囊收入（2019-2024年）&amp;（百万美元）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全球不同产品类型萝卜硫素胶囊收入市场份额（2019-2024）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 114： 全球不同产品类型萝卜硫素胶囊收入预测（2025-2030）&amp;（百万美元）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全球不同产品类型萝卜硫素胶囊收入市场份额预测（2025-2030）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116： 全球不同应用萝卜硫素胶囊销量（2019-2024年）&amp;（千克）</w:t>
      </w:r>
      <w:r>
        <w:rPr>
          <w:rFonts w:hint="eastAsia"/>
        </w:rPr>
        <w:br/>
      </w:r>
      <w:r>
        <w:rPr>
          <w:rFonts w:hint="eastAsia"/>
        </w:rPr>
        <w:t>　　表 117： 全球不同应用萝卜硫素胶囊销量市场份额（2019-2024）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 118： 全球不同应用萝卜硫素胶囊销量预测（2025-2030）&amp;（千克）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全球市场不同应用萝卜硫素胶囊销量市场份额预测（2025-2030）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120： 全球不同应用萝卜硫素胶囊收入（2019-2024年）&amp;（百万美元）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全球不同应用萝卜硫素胶囊收入市场份额（2019-2024）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 122： 全球不同应用萝卜硫素胶囊收入预测（2025-2030）&amp;（百万美元）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全球不同应用萝卜硫素胶囊收入市场份额预测（2025-2030）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124： 萝卜硫素胶囊上游原料供应商及联系方式列表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萝卜硫素胶囊典型客户列表</w:t>
      </w:r>
      <w:r>
        <w:rPr>
          <w:rFonts w:hint="eastAsia"/>
        </w:rPr>
        <w:br/>
      </w:r>
      <w:r>
        <w:rPr>
          <w:rFonts w:hint="eastAsia"/>
        </w:rPr>
        <w:t>　　表 126： 萝卜硫素胶囊主要销售模式及销售渠道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萝卜硫素胶囊行业发展机遇及主要驱动因素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萝卜硫素胶囊行业发展面临的风险</w:t>
      </w:r>
      <w:r>
        <w:rPr>
          <w:rFonts w:hint="eastAsia"/>
        </w:rPr>
        <w:br/>
      </w:r>
      <w:r>
        <w:rPr>
          <w:rFonts w:hint="eastAsia"/>
        </w:rPr>
        <w:t>　　表 129： 萝卜硫素胶囊行业政策分析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萝卜硫素胶囊产品图片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全球不同产品类型萝卜硫素胶囊销售额2019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全球不同产品类型萝卜硫素胶囊市场份额2023 &amp; 2030</w:t>
      </w:r>
      <w:r>
        <w:rPr>
          <w:rFonts w:hint="eastAsia"/>
        </w:rPr>
        <w:br/>
      </w:r>
      <w:r>
        <w:rPr>
          <w:rFonts w:hint="eastAsia"/>
        </w:rPr>
        <w:t>　　图 4： ≤400mg产品图片</w:t>
      </w:r>
      <w:r>
        <w:rPr>
          <w:rFonts w:hint="eastAsia"/>
        </w:rPr>
        <w:br/>
      </w:r>
      <w:r>
        <w:rPr>
          <w:rFonts w:hint="eastAsia"/>
        </w:rPr>
        <w:t>　　图 5： ＞400mg产品图片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全球不同应用萝卜硫素胶囊市场份额2023 &amp; 2030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全球萝卜硫素胶囊产能、产量、产能利用率及发展趋势（2019-2030）&amp;（千克）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11： 全球萝卜硫素胶囊产量、需求量及发展趋势（2019-2030）&amp;（千克）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12： 全球主要地区萝卜硫素胶囊产量（2019 VS 2023 VS 2030）&amp;（千克）</w:t>
      </w:r>
      <w:r>
        <w:rPr>
          <w:rFonts w:hint="eastAsia"/>
        </w:rPr>
        <w:br/>
      </w:r>
      <w:r>
        <w:rPr>
          <w:rFonts w:hint="eastAsia"/>
        </w:rPr>
        <w:t>　　图 13： 全球主要地区萝卜硫素胶囊产量市场份额（2019-2030）</w:t>
      </w:r>
      <w:r>
        <w:rPr>
          <w:rFonts w:hint="eastAsia"/>
        </w:rPr>
        <w:br/>
      </w:r>
      <w:r>
        <w:rPr>
          <w:rFonts w:hint="eastAsia"/>
        </w:rPr>
        <w:t>　　图 14： 中国萝卜硫素胶囊产能、产量、产能利用率及发展趋势（2019-2030）&amp;（千克）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15： 中国萝卜硫素胶囊产量、市场需求量及发展趋势（2019-2030）&amp;（千克）</w:t>
      </w:r>
      <w:r>
        <w:rPr>
          <w:rFonts w:hint="eastAsia"/>
        </w:rPr>
        <w:br/>
      </w:r>
      <w:r>
        <w:rPr>
          <w:rFonts w:hint="eastAsia"/>
        </w:rPr>
        <w:t>　　图 16： 全球萝卜硫素胶囊市场销售额及增长率：（2019-2030）&amp;（百万美元）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全球市场萝卜硫素胶囊市场规模：2019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18： 全球市场萝卜硫素胶囊销量及增长率（2019-2030）&amp;（千克）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19： 全球市场萝卜硫素胶囊价格趋势（2019-2030）&amp;（美元/克）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20： 2023年全球市场主要厂商萝卜硫素胶囊销量市场份额</w:t>
      </w:r>
      <w:r>
        <w:rPr>
          <w:rFonts w:hint="eastAsia"/>
        </w:rPr>
        <w:br/>
      </w:r>
      <w:r>
        <w:rPr>
          <w:rFonts w:hint="eastAsia"/>
        </w:rPr>
        <w:t>　　图 21： 2023年全球市场主要厂商萝卜硫素胶囊收入市场份额</w:t>
      </w:r>
      <w:r>
        <w:rPr>
          <w:rFonts w:hint="eastAsia"/>
        </w:rPr>
        <w:br/>
      </w:r>
      <w:r>
        <w:rPr>
          <w:rFonts w:hint="eastAsia"/>
        </w:rPr>
        <w:t>　　图 22： 2023年中国市场主要厂商萝卜硫素胶囊销量市场份额</w:t>
      </w:r>
      <w:r>
        <w:rPr>
          <w:rFonts w:hint="eastAsia"/>
        </w:rPr>
        <w:br/>
      </w:r>
      <w:r>
        <w:rPr>
          <w:rFonts w:hint="eastAsia"/>
        </w:rPr>
        <w:t>　　图 23： 2023年中国市场主要厂商萝卜硫素胶囊收入市场份额</w:t>
      </w:r>
      <w:r>
        <w:rPr>
          <w:rFonts w:hint="eastAsia"/>
        </w:rPr>
        <w:br/>
      </w:r>
      <w:r>
        <w:rPr>
          <w:rFonts w:hint="eastAsia"/>
        </w:rPr>
        <w:t>　　图 24： 2023年全球前五大生产商萝卜硫素胶囊市场份额</w:t>
      </w:r>
      <w:r>
        <w:rPr>
          <w:rFonts w:hint="eastAsia"/>
        </w:rPr>
        <w:br/>
      </w:r>
      <w:r>
        <w:rPr>
          <w:rFonts w:hint="eastAsia"/>
        </w:rPr>
        <w:t>　　图 25： 2023年全球萝卜硫素胶囊第一梯队、第二梯队和第三梯队厂商及市场份额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全球主要地区萝卜硫素胶囊销售收入（2019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全球主要地区萝卜硫素胶囊销售收入市场份额（2019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28： 北美市场萝卜硫素胶囊销量及增长率（2019-2030）&amp;（千克）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29： 北美市场萝卜硫素胶囊收入及增长率（2019-2030）&amp;（百万美元）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欧洲市场萝卜硫素胶囊销量及增长率（2019-2030）&amp;（千克）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31： 欧洲市场萝卜硫素胶囊收入及增长率（2019-2030）&amp;（百万美元）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中国市场萝卜硫素胶囊销量及增长率（2019-2030）&amp;（千克）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33： 中国市场萝卜硫素胶囊收入及增长率（2019-2030）&amp;（百万美元）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日本市场萝卜硫素胶囊销量及增长率（2019-2030）&amp;（千克）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35： 日本市场萝卜硫素胶囊收入及增长率（2019-2030）&amp;（百万美元）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东南亚市场萝卜硫素胶囊销量及增长率（2019-2030）&amp;（千克）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37： 东南亚市场萝卜硫素胶囊收入及增长率（2019-2030）&amp;（百万美元）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印度市场萝卜硫素胶囊销量及增长率（2019-2030）&amp;（千克）</w:t>
      </w:r>
      <w:r>
        <w:rPr>
          <w:rFonts w:hint="eastAsia"/>
        </w:rPr>
        <w:br/>
      </w:r>
      <w:r>
        <w:rPr>
          <w:rFonts w:hint="eastAsia"/>
        </w:rPr>
        <w:t>　　图 39： 印度市场萝卜硫素胶囊收入及增长率（2019-2030）&amp;（百万美元）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全球不同产品类型萝卜硫素胶囊价格走势（2019-2030）&amp;（美元/克）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41： 全球不同应用萝卜硫素胶囊价格走势（2019-2030）&amp;（美元/克）</w:t>
      </w:r>
      <w:r>
        <w:rPr>
          <w:rFonts w:hint="eastAsia"/>
        </w:rPr>
        <w:br/>
      </w:r>
      <w:r>
        <w:rPr>
          <w:rFonts w:hint="eastAsia"/>
        </w:rPr>
        <w:t>　　图 42： 萝卜硫素胶囊产业链</w:t>
      </w:r>
      <w:r>
        <w:rPr>
          <w:rFonts w:hint="eastAsia"/>
        </w:rPr>
        <w:br/>
      </w:r>
      <w:r>
        <w:rPr>
          <w:rFonts w:hint="eastAsia"/>
        </w:rPr>
        <w:t>　　图 43： 萝卜硫素胶囊中国企业SWOT分析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c4879b01e47d6" w:history="1">
        <w:r>
          <w:rPr>
            <w:rStyle w:val="Hyperlink"/>
          </w:rPr>
          <w:t>2025-2030年全球与中国萝卜硫素胶囊发展现状及前景趋势预测报告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a6c4879b01e47d6" w:history="1">
        <w:r>
          <w:rPr>
            <w:rStyle w:val="Hyperlink"/>
          </w:rPr>
          <w:t>https://www.20087.com/0/33/LuoBuLiuSuJiaoNangDeXianZhuangYuFaZhanQianJing.html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79705d29e24407" w:history="1">
      <w:r>
        <w:rPr>
          <w:rStyle w:val="Hyperlink"/>
        </w:rPr>
        <w:t>2025-2030年全球与中国萝卜硫素胶囊发展现状及前景趋势预测报告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uoBuLiuSuJiaoNangDeXianZhuangYuFaZhanQianJing.html" TargetMode="External" Id="R5a6c4879b01e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uoBuLiuSuJiaoNangDeXianZhuangYuFaZhanQianJing.html" TargetMode="External" Id="R7279705d29e244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2024-12-04T08:34:52Z</dcterms:created>
  <dcterms:modified xsi:type="dcterms:W3CDTF">2024-12-04T09:34:52Z</dcterms:modified>
  <dc:subject>2025-2030年全球与中国萝卜硫素胶囊发展现状及前景趋势预测报告</dc:subject>
  <dc:title>2025-2030年全球与中国萝卜硫素胶囊发展现状及前景趋势预测报告</dc:title>
  <cp:keywords>2025-2030年全球与中国萝卜硫素胶囊发展现状及前景趋势预测报告</cp:keywords>
  <dc:description>2025-2030年全球与中国萝卜硫素胶囊发展现状及前景趋势预测报告</dc:description>
</cp:coreProperties>
</file>