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bef64b6b141a2" w:history="1">
              <w:r>
                <w:rPr>
                  <w:rStyle w:val="Hyperlink"/>
                </w:rPr>
                <w:t>2025-2031年中国钙检测试剂盒行业研究与前景趋势预测报告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bef64b6b141a2" w:history="1">
              <w:r>
                <w:rPr>
                  <w:rStyle w:val="Hyperlink"/>
                </w:rPr>
                <w:t>2025-2031年中国钙检测试剂盒行业研究与前景趋势预测报告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bef64b6b141a2" w:history="1">
                <w:r>
                  <w:rPr>
                    <w:rStyle w:val="Hyperlink"/>
                  </w:rPr>
                  <w:t>https://www.20087.com/0/63/GaiJianCeShiJiHeHangYeQianJingQuShi.html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检测试剂盒是医疗诊断试剂的一种，用于检测血液、尿液或其他体液样本中的钙离子浓度，对诊断多种疾病至关重要。近年来，随着生物医学技术的进步，钙检测试剂盒的准确性和灵敏度得到了显著提升。现代试剂盒不仅操作简便，且结果快速准确，适合在临床实验室、急诊室乃至家庭使用。同时，随着POCT（即时检验）设备的普及，钙检测试剂盒的便携性和即时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钙检测试剂盒将更加注重精准度和多功能性。精准度方面，将采用更先进的标记技术和信号放大系统，以提高检测的灵敏度和特异性，减少假阳性和假阴性结果。多功能性方面，将开发能够同时检测多种指标的集成式试剂盒，如钙、磷和维生素D联检，以提供更全面的代谢状况评估，满足临床多样化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bef64b6b141a2" w:history="1">
        <w:r>
          <w:rPr>
            <w:rStyle w:val="Hyperlink"/>
          </w:rPr>
          <w:t>2025-2031年中国钙检测试剂盒行业研究与前景趋势预测报告</w:t>
        </w:r>
      </w:hyperlink>
      <w:r>
        <w:rPr>
          <w:rFonts w:hint="eastAsia"/>
        </w:rPr>
        <w:t>》基于多年钙检测试剂盒行业研究积累，结合当前市场发展现状，依托国家权威数据资源和长期市场监测数据库，对钙检测试剂盒行业进行了全面调研与分析。报告详细阐述了钙检测试剂盒市场规模、市场前景、发展趋势、技术现状及未来方向，重点分析了行业内主要企业的竞争格局，并通过SWOT分析揭示了钙检测试剂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bef64b6b141a2" w:history="1">
        <w:r>
          <w:rPr>
            <w:rStyle w:val="Hyperlink"/>
          </w:rPr>
          <w:t>2025-2031年中国钙检测试剂盒行业研究与前景趋势预测报告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》为投资者提供了准确的市场现状解读，帮助预判行业前景，挖掘投资价值，同时从投资策略和营销策略等角度提出实用建议，助力投资者在钙检测试剂盒行业中把握机遇、规避风险。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钙检测试剂盒市场概述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按照不同产品类型，钙检测试剂盒主要可以分为如下几个类别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中国不同产品类型钙检测试剂盒增长趋势2020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唾液</w:t>
      </w:r>
      <w:r>
        <w:rPr>
          <w:rFonts w:hint="eastAsia"/>
        </w:rPr>
        <w:br/>
      </w:r>
      <w:r>
        <w:rPr>
          <w:rFonts w:hint="eastAsia"/>
        </w:rPr>
        <w:t>　　　　1.2.3 尿液</w:t>
      </w:r>
      <w:r>
        <w:rPr>
          <w:rFonts w:hint="eastAsia"/>
        </w:rPr>
        <w:br/>
      </w:r>
      <w:r>
        <w:rPr>
          <w:rFonts w:hint="eastAsia"/>
        </w:rPr>
        <w:t>　　　　1.2.4 血浆</w:t>
      </w:r>
      <w:r>
        <w:rPr>
          <w:rFonts w:hint="eastAsia"/>
        </w:rPr>
        <w:br/>
      </w:r>
      <w:r>
        <w:rPr>
          <w:rFonts w:hint="eastAsia"/>
        </w:rPr>
        <w:t>　　　　1.2.5 全血</w:t>
      </w:r>
      <w:r>
        <w:rPr>
          <w:rFonts w:hint="eastAsia"/>
        </w:rPr>
        <w:br/>
      </w:r>
      <w:r>
        <w:rPr>
          <w:rFonts w:hint="eastAsia"/>
        </w:rPr>
        <w:t>　　　　1.2.6 食物样本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从不同应用，钙检测试剂盒主要包括如下几个方面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中国不同应用钙检测试剂盒增长趋势2020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中国钙检测试剂盒发展现状及未来趋势（2020-2031）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中国市场钙检测试剂盒收入及增长率（2020-2031）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中国市场钙检测试剂盒销量及增长率（2020-2031）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中国市场主要钙检测试剂盒厂商分析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中国市场主要厂商钙检测试剂盒销量、收入及市场份额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中国市场主要厂商钙检测试剂盒销量（2020-2025）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中国市场主要厂商钙检测试剂盒收入（2020-2025）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2025年中国市场主要厂商钙检测试剂盒收入排名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中国市场主要厂商钙检测试剂盒价格（2020-2025）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中国市场主要厂商钙检测试剂盒总部及产地分布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中国市场主要厂商成立时间及钙检测试剂盒商业化日期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中国市场主要厂商钙检测试剂盒产品类型及应用</w:t>
      </w:r>
      <w:r>
        <w:rPr>
          <w:rFonts w:hint="eastAsia"/>
        </w:rPr>
        <w:br/>
      </w:r>
      <w:r>
        <w:rPr>
          <w:rFonts w:hint="eastAsia"/>
        </w:rPr>
        <w:t>　　2.5 钙检测试剂盒行业集中度、竞争程度分析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钙检测试剂盒行业集中度分析：2025年中国Top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中国钙检测试剂盒第一梯队、第二梯队和第三梯队厂商（品牌）及2025年市场份额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中国市场钙检测试剂盒主要企业分析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重点企业（14）在中国市场钙检测试剂盒销量、收入、价格及毛利率（2020-2025）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不同类型钙检测试剂盒分析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中国市场不同产品类型钙检测试剂盒销量（2020-2031）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中国市场不同产品类型钙检测试剂盒销量及市场份额（2020-2025）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中国市场不同产品类型钙检测试剂盒销量预测（2025-2031）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中国市场不同产品类型钙检测试剂盒规模（2020-2031）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中国市场不同产品类型钙检测试剂盒规模及市场份额（2020-2025）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中国市场不同产品类型钙检测试剂盒规模预测（2025-2031）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中国市场不同产品类型钙检测试剂盒价格走势（2020-2031）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不同应用钙检测试剂盒分析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中国市场不同应用钙检测试剂盒销量（2020-2031）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中国市场不同应用钙检测试剂盒销量及市场份额（2020-2025）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中国市场不同应用钙检测试剂盒销量预测（2025-2031）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中国市场不同应用钙检测试剂盒规模（2020-2031）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中国市场不同应用钙检测试剂盒规模及市场份额（2020-2025）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中国市场不同应用钙检测试剂盒规模预测（2025-2031）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中国市场不同应用钙检测试剂盒价格走势（2020-2031）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钙检测试剂盒行业发展分析---发展趋势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钙检测试剂盒行业发展分析---厂商壁垒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钙检测试剂盒行业发展分析---驱动因素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钙检测试剂盒行业发展分析---制约因素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钙检测试剂盒中国企业SWOT分析</w:t>
      </w:r>
      <w:r>
        <w:rPr>
          <w:rFonts w:hint="eastAsia"/>
        </w:rPr>
        <w:br/>
      </w:r>
      <w:r>
        <w:rPr>
          <w:rFonts w:hint="eastAsia"/>
        </w:rPr>
        <w:t>　　6.6 钙检测试剂盒行业政策环境分析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钙检测试剂盒行业产业链简介</w:t>
      </w:r>
      <w:r>
        <w:rPr>
          <w:rFonts w:hint="eastAsia"/>
        </w:rPr>
        <w:br/>
      </w:r>
      <w:r>
        <w:rPr>
          <w:rFonts w:hint="eastAsia"/>
        </w:rPr>
        <w:t>　　7.2 钙检测试剂盒产业链分析-上游</w:t>
      </w:r>
      <w:r>
        <w:rPr>
          <w:rFonts w:hint="eastAsia"/>
        </w:rPr>
        <w:br/>
      </w:r>
      <w:r>
        <w:rPr>
          <w:rFonts w:hint="eastAsia"/>
        </w:rPr>
        <w:t>　　7.3 钙检测试剂盒产业链分析-中游</w:t>
      </w:r>
      <w:r>
        <w:rPr>
          <w:rFonts w:hint="eastAsia"/>
        </w:rPr>
        <w:br/>
      </w:r>
      <w:r>
        <w:rPr>
          <w:rFonts w:hint="eastAsia"/>
        </w:rPr>
        <w:t>　　7.4 钙检测试剂盒产业链分析-下游：行业场景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钙检测试剂盒行业采购模式</w:t>
      </w:r>
      <w:r>
        <w:rPr>
          <w:rFonts w:hint="eastAsia"/>
        </w:rPr>
        <w:br/>
      </w:r>
      <w:r>
        <w:rPr>
          <w:rFonts w:hint="eastAsia"/>
        </w:rPr>
        <w:t>　　7.6 钙检测试剂盒行业生产模式</w:t>
      </w:r>
      <w:r>
        <w:rPr>
          <w:rFonts w:hint="eastAsia"/>
        </w:rPr>
        <w:br/>
      </w:r>
      <w:r>
        <w:rPr>
          <w:rFonts w:hint="eastAsia"/>
        </w:rPr>
        <w:t>　　7.7 钙检测试剂盒行业销售模式及销售渠道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中国本土钙检测试剂盒产能、产量分析</w:t>
      </w:r>
      <w:r>
        <w:rPr>
          <w:rFonts w:hint="eastAsia"/>
        </w:rPr>
        <w:br/>
      </w:r>
      <w:r>
        <w:rPr>
          <w:rFonts w:hint="eastAsia"/>
        </w:rPr>
        <w:t>　　8.1 中国钙检测试剂盒供需现状及预测（2020-2031）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中国钙检测试剂盒产能、产量、产能利用率及发展趋势（2020-2031）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中国钙检测试剂盒产量、市场需求量及发展趋势（2020-2031）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中国钙检测试剂盒进出口分析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中国市场钙检测试剂盒主要进口来源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中国市场钙检测试剂盒主要出口目的地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不同产品类型，钙检测试剂盒市场规模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不同应用钙检测试剂盒市场规模2020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中国市场主要厂商钙检测试剂盒销量（2020-2025）&amp;（千件）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中国市场主要厂商钙检测试剂盒销量市场份额（2020-2025）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中国市场主要厂商钙检测试剂盒收入（2020-2025）&amp;（万元）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中国市场主要厂商钙检测试剂盒收入份额（2020-2025）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2025年中国主要生产商钙检测试剂盒收入排名（万元）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中国市场主要厂商钙检测试剂盒价格（2020-2025）&amp;（元/件）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中国市场主要厂商钙检测试剂盒总部及产地分布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中国市场主要厂商成立时间及钙检测试剂盒商业化日期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中国市场主要厂商钙检测试剂盒产品类型及应用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2025年中国市场钙检测试剂盒主要厂商市场地位（第一梯队、第二梯队和第三梯队）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钙检测试剂盒生产基地、总部、竞争对手及市场地位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钙检测试剂盒产品规格、参数及市场应用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钙检测试剂盒销量（千件）、收入（万元）、价格（元/件）及毛利率（2020-2025）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中国市场不同类型钙检测试剂盒销量（2020-2025）&amp;（千件）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中国市场不同类型钙检测试剂盒销量市场份额（2020-2025）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中国市场不同类型钙检测试剂盒销量预测（2025-2031）&amp;（千件）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中国市场不同类型钙检测试剂盒销量市场份额预测（2025-2031）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中国市场不同类型钙检测试剂盒规模（2020-2025）&amp;（万元）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中国市场不同类型钙检测试剂盒规模市场份额（2020-2025）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中国市场不同类型钙检测试剂盒规模预测（2025-2031）&amp;（万元）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中国市场不同类型钙检测试剂盒规模市场份额预测（2025-2031）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中国市场不同应用钙检测试剂盒销量（2020-2025）&amp;（千件）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表92 中国市场不同应用钙检测试剂盒销量市场份额（2020-2025）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中国市场不同应用钙检测试剂盒销量预测（2025-2031）&amp;（千件）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中国市场不同应用钙检测试剂盒销量市场份额预测（2025-2031）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中国市场不同应用钙检测试剂盒规模（2020-2025）&amp;（万元）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中国市场不同应用钙检测试剂盒规模市场份额（2020-2025）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中国市场不同应用钙检测试剂盒规模预测（2025-2031）&amp;（万元）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中国市场不同应用钙检测试剂盒规模市场份额预测（2025-2031）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钙检测试剂盒行业发展分析---发展趋势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表100 钙检测试剂盒行业发展分析---厂商壁垒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表101 钙检测试剂盒行业发展分析---驱动因素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表102 钙检测试剂盒行业发展分析---制约因素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表103 钙检测试剂盒行业相关重点政策一览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表104 钙检测试剂盒行业供应链分析</w:t>
      </w:r>
      <w:r>
        <w:rPr>
          <w:rFonts w:hint="eastAsia"/>
        </w:rPr>
        <w:br/>
      </w:r>
      <w:r>
        <w:rPr>
          <w:rFonts w:hint="eastAsia"/>
        </w:rPr>
        <w:t>　　表105 钙检测试剂盒上游原料供应商</w:t>
      </w:r>
      <w:r>
        <w:rPr>
          <w:rFonts w:hint="eastAsia"/>
        </w:rPr>
        <w:br/>
      </w:r>
      <w:r>
        <w:rPr>
          <w:rFonts w:hint="eastAsia"/>
        </w:rPr>
        <w:t>　　表106 钙检测试剂盒行业主要下游客户</w:t>
      </w:r>
      <w:r>
        <w:rPr>
          <w:rFonts w:hint="eastAsia"/>
        </w:rPr>
        <w:br/>
      </w:r>
      <w:r>
        <w:rPr>
          <w:rFonts w:hint="eastAsia"/>
        </w:rPr>
        <w:t>　　表107 钙检测试剂盒典型经销商</w:t>
      </w:r>
      <w:r>
        <w:rPr>
          <w:rFonts w:hint="eastAsia"/>
        </w:rPr>
        <w:br/>
      </w:r>
      <w:r>
        <w:rPr>
          <w:rFonts w:hint="eastAsia"/>
        </w:rPr>
        <w:t>　　表108 中国钙检测试剂盒产量、销量、进口量及出口量（2020-2025）&amp;（千件）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中国钙检测试剂盒产量、销量、进口量及出口量预测（2025-2031）&amp;（千件）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表110 中国市场钙检测试剂盒主要进口来源</w:t>
      </w:r>
      <w:r>
        <w:rPr>
          <w:rFonts w:hint="eastAsia"/>
        </w:rPr>
        <w:br/>
      </w:r>
      <w:r>
        <w:rPr>
          <w:rFonts w:hint="eastAsia"/>
        </w:rPr>
        <w:t>　　表111 中国市场钙检测试剂盒主要出口目的地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钙检测试剂盒产品图片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中国不同产品类型钙检测试剂盒产量市场份额2024 VS 2025</w:t>
      </w:r>
      <w:r>
        <w:rPr>
          <w:rFonts w:hint="eastAsia"/>
        </w:rPr>
        <w:br/>
      </w:r>
      <w:r>
        <w:rPr>
          <w:rFonts w:hint="eastAsia"/>
        </w:rPr>
        <w:t>　　图3 唾液产品图片</w:t>
      </w:r>
      <w:r>
        <w:rPr>
          <w:rFonts w:hint="eastAsia"/>
        </w:rPr>
        <w:br/>
      </w:r>
      <w:r>
        <w:rPr>
          <w:rFonts w:hint="eastAsia"/>
        </w:rPr>
        <w:t>　　图4 尿液产品图片</w:t>
      </w:r>
      <w:r>
        <w:rPr>
          <w:rFonts w:hint="eastAsia"/>
        </w:rPr>
        <w:br/>
      </w:r>
      <w:r>
        <w:rPr>
          <w:rFonts w:hint="eastAsia"/>
        </w:rPr>
        <w:t>　　图5 血浆产品图片</w:t>
      </w:r>
      <w:r>
        <w:rPr>
          <w:rFonts w:hint="eastAsia"/>
        </w:rPr>
        <w:br/>
      </w:r>
      <w:r>
        <w:rPr>
          <w:rFonts w:hint="eastAsia"/>
        </w:rPr>
        <w:t>　　图6 全血产品图片</w:t>
      </w:r>
      <w:r>
        <w:rPr>
          <w:rFonts w:hint="eastAsia"/>
        </w:rPr>
        <w:br/>
      </w:r>
      <w:r>
        <w:rPr>
          <w:rFonts w:hint="eastAsia"/>
        </w:rPr>
        <w:t>　　图7 食物样本产品图片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中国不同应用钙检测试剂盒市场份额2024 VS 2025</w:t>
      </w:r>
      <w:r>
        <w:rPr>
          <w:rFonts w:hint="eastAsia"/>
        </w:rPr>
        <w:br/>
      </w:r>
      <w:r>
        <w:rPr>
          <w:rFonts w:hint="eastAsia"/>
        </w:rPr>
        <w:t>　　图10 医院和诊所</w:t>
      </w:r>
      <w:r>
        <w:rPr>
          <w:rFonts w:hint="eastAsia"/>
        </w:rPr>
        <w:br/>
      </w:r>
      <w:r>
        <w:rPr>
          <w:rFonts w:hint="eastAsia"/>
        </w:rPr>
        <w:t>　　图11 门诊手术中心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中国市场钙检测试剂盒市场规模，2020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中国市场钙检测试剂盒收入及增长率（2020-2031）&amp;（万元）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中国市场钙检测试剂盒销量及增长率（2020-2031）&amp;（千件）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2025年中国市场主要厂商钙检测试剂盒销量市场份额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2025年中国市场主要厂商钙检测试剂盒收入市场份额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2025年中国市场前五大厂商钙检测试剂盒市场份额</w:t>
      </w:r>
      <w:r>
        <w:rPr>
          <w:rFonts w:hint="eastAsia"/>
        </w:rPr>
        <w:br/>
      </w:r>
      <w:r>
        <w:rPr>
          <w:rFonts w:hint="eastAsia"/>
        </w:rPr>
        <w:t>　　图19 2025年中国市场钙检测试剂盒第一梯队、第二梯队和第三梯队厂商（品牌）及市场份额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中国市场不同产品类型钙检测试剂盒价格走势（2020-2031）&amp;（元/件）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中国市场不同应用钙检测试剂盒价格走势（2020-2031）&amp;（元/件）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钙检测试剂盒中国企业SWOT分析</w:t>
      </w:r>
      <w:r>
        <w:rPr>
          <w:rFonts w:hint="eastAsia"/>
        </w:rPr>
        <w:br/>
      </w:r>
      <w:r>
        <w:rPr>
          <w:rFonts w:hint="eastAsia"/>
        </w:rPr>
        <w:t>　　图23 钙检测试剂盒产业链</w:t>
      </w:r>
      <w:r>
        <w:rPr>
          <w:rFonts w:hint="eastAsia"/>
        </w:rPr>
        <w:br/>
      </w:r>
      <w:r>
        <w:rPr>
          <w:rFonts w:hint="eastAsia"/>
        </w:rPr>
        <w:t>　　图24 钙检测试剂盒行业采购模式分析</w:t>
      </w:r>
      <w:r>
        <w:rPr>
          <w:rFonts w:hint="eastAsia"/>
        </w:rPr>
        <w:br/>
      </w:r>
      <w:r>
        <w:rPr>
          <w:rFonts w:hint="eastAsia"/>
        </w:rPr>
        <w:t>　　图25 钙检测试剂盒行业生产模式分析</w:t>
      </w:r>
      <w:r>
        <w:rPr>
          <w:rFonts w:hint="eastAsia"/>
        </w:rPr>
        <w:br/>
      </w:r>
      <w:r>
        <w:rPr>
          <w:rFonts w:hint="eastAsia"/>
        </w:rPr>
        <w:t>　　图26 钙检测试剂盒行业销售模式分析</w:t>
      </w:r>
      <w:r>
        <w:rPr>
          <w:rFonts w:hint="eastAsia"/>
        </w:rPr>
        <w:br/>
      </w:r>
      <w:r>
        <w:rPr>
          <w:rFonts w:hint="eastAsia"/>
        </w:rPr>
        <w:t>　　图27 中国钙检测试剂盒产能、产量、产能利用率及发展趋势（2020-2031）&amp;（千件）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中国钙检测试剂盒产量、市场需求量及发展趋势（2020-2031）&amp;（千件）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bef64b6b141a2" w:history="1">
        <w:r>
          <w:rPr>
            <w:rStyle w:val="Hyperlink"/>
          </w:rPr>
          <w:t>2025-2031年中国钙检测试剂盒行业研究与前景趋势预测报告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bef64b6b141a2" w:history="1">
        <w:r>
          <w:rPr>
            <w:rStyle w:val="Hyperlink"/>
          </w:rPr>
          <w:t>https://www.20087.com/0/63/GaiJianCeShiJiHeHangYeQianJingQuShi.html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热点：尿钙低是怎么回事、钙检测试剂盒阴性是什么意思、验血哪一项可以查缺钙、钙检测试剂盒说明书、钙卫蛋白200、钙检测试剂盒怎么用、粪钙蛋白、钙检测试剂盒干化学法、钙检测试剂盒价格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dcd5193c142c5" w:history="1">
      <w:r>
        <w:rPr>
          <w:rStyle w:val="Hyperlink"/>
        </w:rPr>
        <w:t>2025-2031年中国钙检测试剂盒行业研究与前景趋势预测报告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iJianCeShiJiHeHangYeQianJingQuShi.html" TargetMode="External" Id="R6a2bef64b6b1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iJianCeShiJiHeHangYeQianJingQuShi.html" TargetMode="External" Id="Re2bdcd5193c1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2025-05-18T07:15:00Z</dcterms:created>
  <dcterms:modified xsi:type="dcterms:W3CDTF">2025-05-18T08:15:00Z</dcterms:modified>
  <dc:subject>2025-2031年中国钙检测试剂盒行业研究与前景趋势预测报告</dc:subject>
  <dc:title>2025-2031年中国钙检测试剂盒行业研究与前景趋势预测报告</dc:title>
  <cp:keywords>2025-2031年中国钙检测试剂盒行业研究与前景趋势预测报告</cp:keywords>
  <dc:description>2025-2031年中国钙检测试剂盒行业研究与前景趋势预测报告</dc:description>
</cp:coreProperties>
</file>