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69304f6e440d8" w:history="1">
              <w:r>
                <w:rPr>
                  <w:rStyle w:val="Hyperlink"/>
                </w:rPr>
                <w:t>2024-2030年全球与中国颈椎牵引器行业研究分析及发展趋势预测报告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69304f6e440d8" w:history="1">
              <w:r>
                <w:rPr>
                  <w:rStyle w:val="Hyperlink"/>
                </w:rPr>
                <w:t>2024-2030年全球与中国颈椎牵引器行业研究分析及发展趋势预测报告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f69304f6e440d8" w:history="1">
                <w:r>
                  <w:rPr>
                    <w:rStyle w:val="Hyperlink"/>
                  </w:rPr>
                  <w:t>https://www.20087.com/0/33/JingZhuiQianYinQiFaZhanXianZhuan.html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椎牵引器是一种用于缓解颈部疼痛、改善颈椎生理曲度的医疗设备。近年来，随着久坐生活方式的普遍化和智能手机的普及，颈椎问题日益严重，颈椎牵引器市场需求持续增长。目前，颈椎牵引器的技术不断进步，产品种类更加多样化，包括手动牵引器、电动牵引器等，能够满足不同人群的需求。同时，随着消费者健康意识的提高，对高质量、舒适性和便捷性的颈椎牵引器的需求也在增加。</w:t>
      </w:r>
      <w:r>
        <w:rPr>
          <w:rFonts w:hint="eastAsia"/>
        </w:rPr>
        <w:br/>
      </w:r>
      <w:r>
        <w:rPr>
          <w:rFonts w:hint="eastAsia"/>
        </w:rPr>
        <w:t>　　未来，颈椎牵引器的发展将更加注重舒适性和智能化。一方面，随着材料科学的进步，颈椎牵引器将采用更轻便、更舒适的材料，提高用户的使用体验。另一方面，随着物联网和人工智能技术的应用，颈椎牵引器将更加智能化，能够通过传感器监测颈部状态，并自动调整牵引力，以达到最佳治疗效果。此外，随着消费者对个性化需求的追求，颈椎牵引器将提供更多的定制化选项，以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69304f6e440d8" w:history="1">
        <w:r>
          <w:rPr>
            <w:rStyle w:val="Hyperlink"/>
          </w:rPr>
          <w:t>2024-2030年全球与中国颈椎牵引器行业研究分析及发展趋势预测报告</w:t>
        </w:r>
      </w:hyperlink>
      <w:r>
        <w:rPr>
          <w:rFonts w:hint="eastAsia"/>
        </w:rPr>
        <w:t>》基于权威机构及颈椎牵引器相关协会等渠道的资料数据，全方位分析了颈椎牵引器行业的现状、市场需求及市场规模。颈椎牵引器报告详细探讨了产业链结构、价格趋势，并对颈椎牵引器各细分市场进行了研究。同时，预测了颈椎牵引器市场前景与发展趋势，剖析了品牌竞争状态、市场集中度，以及颈椎牵引器重点企业的表现。此外，颈椎牵引器报告还揭示了行业发展的潜在风险与机遇，为颈椎牵引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颈椎牵引器行业简介</w:t>
      </w:r>
      <w:r>
        <w:rPr>
          <w:rFonts w:hint="eastAsia"/>
        </w:rPr>
        <w:br/>
      </w:r>
      <w:r>
        <w:rPr>
          <w:rFonts w:hint="eastAsia"/>
        </w:rPr>
        <w:t>　　　　1.1.1 颈椎牵引器行业界定及分类</w:t>
      </w:r>
      <w:r>
        <w:rPr>
          <w:rFonts w:hint="eastAsia"/>
        </w:rPr>
        <w:br/>
      </w:r>
      <w:r>
        <w:rPr>
          <w:rFonts w:hint="eastAsia"/>
        </w:rPr>
        <w:t>　　　　1.1.2 颈椎牵引器行业特征</w:t>
      </w:r>
      <w:r>
        <w:rPr>
          <w:rFonts w:hint="eastAsia"/>
        </w:rPr>
        <w:br/>
      </w:r>
      <w:r>
        <w:rPr>
          <w:rFonts w:hint="eastAsia"/>
        </w:rPr>
        <w:t>　　1.2 颈椎牵引器产品主要分类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不同种类颈椎牵引器价格走势（2018-2030年）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机械式颈椎牵引器</w:t>
      </w:r>
      <w:r>
        <w:rPr>
          <w:rFonts w:hint="eastAsia"/>
        </w:rPr>
        <w:br/>
      </w:r>
      <w:r>
        <w:rPr>
          <w:rFonts w:hint="eastAsia"/>
        </w:rPr>
        <w:t>　　　　1.2.3 充气式颈椎牵引器</w:t>
      </w:r>
      <w:r>
        <w:rPr>
          <w:rFonts w:hint="eastAsia"/>
        </w:rPr>
        <w:br/>
      </w:r>
      <w:r>
        <w:rPr>
          <w:rFonts w:hint="eastAsia"/>
        </w:rPr>
        <w:t>　　1.3 颈椎牵引器主要应用领域分析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车用</w:t>
      </w:r>
      <w:r>
        <w:rPr>
          <w:rFonts w:hint="eastAsia"/>
        </w:rPr>
        <w:br/>
      </w:r>
      <w:r>
        <w:rPr>
          <w:rFonts w:hint="eastAsia"/>
        </w:rPr>
        <w:t>　　　　1.3.3 医院用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全球颈椎牵引器供需现状及预测（2018-2030年）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全球颈椎牵引器产能、产量、产能利用率及发展趋势（2018-2030年）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全球颈椎牵引器产量、表观消费量及发展趋势（2018-2030年）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全球颈椎牵引器产量、市场需求量及发展趋势（2018-2030年）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中国颈椎牵引器供需现状及预测（2018-2030年）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中国颈椎牵引器产能、产量、产能利用率及发展趋势（2018-2030年）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中国颈椎牵引器产量、表观消费量及发展趋势（2018-2030年）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中国颈椎牵引器产量、市场需求量及发展趋势（2018-2030年）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颈椎牵引器中国及欧美日等行业政策分析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全球与中国主要厂商颈椎牵引器产量、产值及竞争分析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全球市场颈椎牵引器主要厂商2022和2023年产量、产值及市场份额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全球市场颈椎牵引器主要厂商2022和2023年产量列表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全球市场颈椎牵引器主要厂商2022和2023年产值列表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全球市场颈椎牵引器主要厂商2022和2023年产品价格列表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中国市场颈椎牵引器主要厂商2022和2023年产量、产值及市场份额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中国市场颈椎牵引器主要厂商2022和2023年产量列表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中国市场颈椎牵引器主要厂商2022和2023年产值列表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颈椎牵引器厂商产地分布及商业化日期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颈椎牵引器行业集中度、竞争程度分析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颈椎牵引器行业集中度分析</w:t>
      </w:r>
      <w:r>
        <w:rPr>
          <w:rFonts w:hint="eastAsia"/>
        </w:rPr>
        <w:br/>
      </w:r>
      <w:r>
        <w:rPr>
          <w:rFonts w:hint="eastAsia"/>
        </w:rPr>
        <w:t>　　　　2.4.2 颈椎牵引器行业竞争程度分析</w:t>
      </w:r>
      <w:r>
        <w:rPr>
          <w:rFonts w:hint="eastAsia"/>
        </w:rPr>
        <w:br/>
      </w:r>
      <w:r>
        <w:rPr>
          <w:rFonts w:hint="eastAsia"/>
        </w:rPr>
        <w:t>　　2.5 颈椎牵引器全球领先企业SWOT分析</w:t>
      </w:r>
      <w:r>
        <w:rPr>
          <w:rFonts w:hint="eastAsia"/>
        </w:rPr>
        <w:br/>
      </w:r>
      <w:r>
        <w:rPr>
          <w:rFonts w:hint="eastAsia"/>
        </w:rPr>
        <w:t>　　2.6 颈椎牵引器中国企业SWOT分析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从生产角度分析全球主要地区颈椎牵引器产量、产值、市场份额、增长率及发展趋势（2018-2030年）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全球主要地区颈椎牵引器产量、产值及市场份额（2018-2030年）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全球主要地区颈椎牵引器产量及市场份额（2018-2030年）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全球主要地区颈椎牵引器产值及市场份额（2018-2030年）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中国市场颈椎牵引器2024-2030年产量、产值及增长率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美国市场颈椎牵引器2024-2030年产量、产值及增长率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欧洲市场颈椎牵引器2024-2030年产量、产值及增长率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日本市场颈椎牵引器2024-2030年产量、产值及增长率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东南亚市场颈椎牵引器2024-2030年产量、产值及增长率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印度市场颈椎牵引器2024-2030年产量、产值及增长率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从消费角度分析全球主要地区颈椎牵引器消费量、市场份额及发展趋势（2018-2030年）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全球主要地区颈椎牵引器消费量、市场份额及发展预测（2018-2030年）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中国市场颈椎牵引器2018-2030年消费量、增长率及发展预测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美国市场颈椎牵引器2018-2030年消费量、增长率及发展预测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欧洲市场颈椎牵引器2018-2030年消费量、增长率及发展预测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日本市场颈椎牵引器2018-2030年消费量、增长率及发展预测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东南亚市场颈椎牵引器2018-2030年消费量、增长率及发展预测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印度市场颈椎牵引器2024-2030年消费量增长率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全球与中国颈椎牵引器主要生产商分析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重点企业（1）颈椎牵引器产品规格、参数、特点及价格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重点企业（1）颈椎牵引器产品规格、参数及特点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重点企业（1）颈椎牵引器产品规格及价格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重点企业（1）颈椎牵引器产能、产量、产值、价格及毛利率（2018-2023年）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重点企业（2）颈椎牵引器产品规格、参数、特点及价格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重点企业（2）颈椎牵引器产品规格、参数及特点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重点企业（2）颈椎牵引器产品规格及价格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重点企业（2）颈椎牵引器产能、产量、产值、价格及毛利率（2018-2023年）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重点企业（3）颈椎牵引器产品规格、参数、特点及价格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重点企业（3）颈椎牵引器产品规格、参数及特点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重点企业（3）颈椎牵引器产品规格及价格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重点企业（3）颈椎牵引器产能、产量、产值、价格及毛利率（2018-2023年）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重点企业（4）颈椎牵引器产品规格、参数、特点及价格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重点企业（4）颈椎牵引器产品规格、参数及特点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重点企业（4）颈椎牵引器产品规格及价格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重点企业（4）颈椎牵引器产能、产量、产值、价格及毛利率（2018-2023年）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重点企业（5）颈椎牵引器产品规格、参数、特点及价格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重点企业（5）颈椎牵引器产品规格、参数及特点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重点企业（5）颈椎牵引器产品规格及价格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重点企业（5）颈椎牵引器产能、产量、产值、价格及毛利率（2018-2023年）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重点企业（6）颈椎牵引器产品规格、参数、特点及价格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重点企业（6）颈椎牵引器产品规格、参数及特点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重点企业（6）颈椎牵引器产品规格及价格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重点企业（6）颈椎牵引器产能、产量、产值、价格及毛利率（2018-2023年）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重点企业（7）颈椎牵引器产品规格、参数、特点及价格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重点企业（7）颈椎牵引器产品规格、参数及特点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重点企业（7）颈椎牵引器产品规格及价格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重点企业（7）颈椎牵引器产能、产量、产值、价格及毛利率（2018-2023年）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重点企业（8）颈椎牵引器产品规格、参数、特点及价格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重点企业（8）颈椎牵引器产品规格、参数及特点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重点企业（8）颈椎牵引器产品规格及价格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重点企业（8）颈椎牵引器产能、产量、产值、价格及毛利率（2018-2023年）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重点企业（9）颈椎牵引器产品规格、参数、特点及价格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重点企业（9）颈椎牵引器产品规格、参数及特点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重点企业（9）颈椎牵引器产品规格及价格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重点企业（9）颈椎牵引器产能、产量、产值、价格及毛利率（2018-2023年）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重点企业（10）颈椎牵引器产品规格、参数、特点及价格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重点企业（10）颈椎牵引器产品规格、参数及特点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重点企业（10）颈椎牵引器产品规格及价格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重点企业（10）颈椎牵引器产能、产量、产值、价格及毛利率（2018-2023年）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不同类型颈椎牵引器产量、价格、产值及市场份额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全球市场不同类型颈椎牵引器产量、产值及市场份额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全球市场颈椎牵引器不同类型颈椎牵引器产量及市场份额（2018-2030年）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全球市场不同类型颈椎牵引器产值、市场份额（2018-2030年）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全球市场不同类型颈椎牵引器价格走势（2018-2030年）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中国市场颈椎牵引器主要分类产量、产值及市场份额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中国市场颈椎牵引器主要分类产量及市场份额及（2018-2030年）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中国市场颈椎牵引器主要分类产值、市场份额（2018-2030年）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中国市场颈椎牵引器主要分类价格走势（2018-2030年）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颈椎牵引器上游原料及下游主要应用领域分析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颈椎牵引器产业链分析</w:t>
      </w:r>
      <w:r>
        <w:rPr>
          <w:rFonts w:hint="eastAsia"/>
        </w:rPr>
        <w:br/>
      </w:r>
      <w:r>
        <w:rPr>
          <w:rFonts w:hint="eastAsia"/>
        </w:rPr>
        <w:t>　　7.2 颈椎牵引器产业上游供应分析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全球市场颈椎牵引器下游主要应用领域消费量、市场份额及增长率（2018-2030年）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中国市场颈椎牵引器主要应用领域消费量、市场份额及增长率（2018-2030年）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中国市场颈椎牵引器产量、消费量、进出口分析及未来趋势（2018-2030年）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中国市场颈椎牵引器产量、消费量、进出口分析及未来趋势（2018-2030年）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中国市场颈椎牵引器进出口贸易趋势</w:t>
      </w:r>
      <w:r>
        <w:rPr>
          <w:rFonts w:hint="eastAsia"/>
        </w:rPr>
        <w:br/>
      </w:r>
      <w:r>
        <w:rPr>
          <w:rFonts w:hint="eastAsia"/>
        </w:rPr>
        <w:t>　　8.3 中国市场颈椎牵引器主要进口来源</w:t>
      </w:r>
      <w:r>
        <w:rPr>
          <w:rFonts w:hint="eastAsia"/>
        </w:rPr>
        <w:br/>
      </w:r>
      <w:r>
        <w:rPr>
          <w:rFonts w:hint="eastAsia"/>
        </w:rPr>
        <w:t>　　8.4 中国市场颈椎牵引器主要出口目的地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中国市场颈椎牵引器主要地区分布</w:t>
      </w:r>
      <w:r>
        <w:rPr>
          <w:rFonts w:hint="eastAsia"/>
        </w:rPr>
        <w:br/>
      </w:r>
      <w:r>
        <w:rPr>
          <w:rFonts w:hint="eastAsia"/>
        </w:rPr>
        <w:t>　　9.1 中国颈椎牵引器生产地区分布</w:t>
      </w:r>
      <w:r>
        <w:rPr>
          <w:rFonts w:hint="eastAsia"/>
        </w:rPr>
        <w:br/>
      </w:r>
      <w:r>
        <w:rPr>
          <w:rFonts w:hint="eastAsia"/>
        </w:rPr>
        <w:t>　　9.2 中国颈椎牵引器消费地区分布</w:t>
      </w:r>
      <w:r>
        <w:rPr>
          <w:rFonts w:hint="eastAsia"/>
        </w:rPr>
        <w:br/>
      </w:r>
      <w:r>
        <w:rPr>
          <w:rFonts w:hint="eastAsia"/>
        </w:rPr>
        <w:t>　　9.3 中国颈椎牵引器市场集中度及发展趋势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颈椎牵引器技术及相关行业技术发展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颈椎牵引器销售渠道分析及建议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国内市场颈椎牵引器销售渠道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国内市场颈椎牵引器未来销售模式及销售渠道的趋势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企业海外颈椎牵引器销售渠道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欧美日等地区颈椎牵引器销售渠道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欧美日等地区颈椎牵引器未来销售模式及销售渠道的趋势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颈椎牵引器销售/营销策略建议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颈椎牵引器产品市场定位及目标消费者分析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颈椎牵引器产品图片</w:t>
      </w:r>
      <w:r>
        <w:rPr>
          <w:rFonts w:hint="eastAsia"/>
        </w:rPr>
        <w:br/>
      </w:r>
      <w:r>
        <w:rPr>
          <w:rFonts w:hint="eastAsia"/>
        </w:rPr>
        <w:t>　　表 颈椎牵引器产品分类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2023年全球不同种类颈椎牵引器产量市场份额</w:t>
      </w:r>
      <w:r>
        <w:rPr>
          <w:rFonts w:hint="eastAsia"/>
        </w:rPr>
        <w:br/>
      </w:r>
      <w:r>
        <w:rPr>
          <w:rFonts w:hint="eastAsia"/>
        </w:rPr>
        <w:t>　　表 不同种类颈椎牵引器价格列表及趋势（2018-2030年）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机械式颈椎牵引器产品图片</w:t>
      </w:r>
      <w:r>
        <w:rPr>
          <w:rFonts w:hint="eastAsia"/>
        </w:rPr>
        <w:br/>
      </w:r>
      <w:r>
        <w:rPr>
          <w:rFonts w:hint="eastAsia"/>
        </w:rPr>
        <w:t>　　图 充气式颈椎牵引器产品图片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颈椎牵引器主要应用领域表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全球2023年颈椎牵引器不同应用领域消费量市场份额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全球市场颈椎牵引器产量（万台）及增长率（2018-2030年）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全球市场颈椎牵引器产值（万元）及增长率（2018-2030年）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中国市场颈椎牵引器产量（万台）、增长率及发展趋势（2018-2030年）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中国市场颈椎牵引器产值（万元）、增长率及未来发展趋势（2018-2030年）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全球颈椎牵引器产能（万台）、产量（万台）、产能利用率及发展趋势（2018-2030年）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全球颈椎牵引器产量（万台）、表观消费量及发展趋势（2018-2030年）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全球颈椎牵引器产量（万台）、市场需求量及发展趋势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中国颈椎牵引器产能（万台）、产量（万台）、产能利用率及发展趋势（2018-2030年）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中国颈椎牵引器产量（万台）、表观消费量及发展趋势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中国颈椎牵引器产量（万台）、市场需求量及发展趋势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全球市场颈椎牵引器主要厂商2022和2023年产量（万台）列表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全球市场颈椎牵引器主要厂商2022和2023年产量市场份额列表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全球市场颈椎牵引器主要厂商2023年产量市场份额列表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全球市场颈椎牵引器主要厂商2022年产量市场份额列表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全球市场颈椎牵引器主要厂商2022和2023年产值（万元）列表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全球市场颈椎牵引器主要厂商2022和2023年产值市场份额列表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全球市场颈椎牵引器主要厂商2023年产值市场份额列表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全球市场颈椎牵引器主要厂商2022年产值市场份额列表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全球市场颈椎牵引器主要厂商2022和2023年产品价格列表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中国市场颈椎牵引器主要厂商2022和2023年产量（万台）列表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中国市场颈椎牵引器主要厂商2022和2023年产量市场份额列表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中国市场颈椎牵引器主要厂商2023年产量市场份额列表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中国市场颈椎牵引器主要厂商2022年产量市场份额列表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中国市场颈椎牵引器主要厂商2022和2023年产值（万元）列表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中国市场颈椎牵引器主要厂商2022和2023年产值市场份额列表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中国市场颈椎牵引器主要厂商2023年产值市场份额列表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中国市场颈椎牵引器主要厂商2022年产值市场份额列表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颈椎牵引器厂商产地分布及商业化日期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颈椎牵引器全球领先企业SWOT分析</w:t>
      </w:r>
      <w:r>
        <w:rPr>
          <w:rFonts w:hint="eastAsia"/>
        </w:rPr>
        <w:br/>
      </w:r>
      <w:r>
        <w:rPr>
          <w:rFonts w:hint="eastAsia"/>
        </w:rPr>
        <w:t>　　表 颈椎牵引器中国企业SWOT分析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全球主要地区颈椎牵引器2024-2030年产量（万台）列表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全球主要地区颈椎牵引器2024-2030年产量市场份额列表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全球主要地区颈椎牵引器2023年产量市场份额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全球主要地区颈椎牵引器2024-2030年产值（万元）列表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全球主要地区颈椎牵引器2024-2030年产值市场份额列表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全球主要地区颈椎牵引器2023年产值市场份额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中国市场颈椎牵引器2024-2030年产量（万台）及增长率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中国市场颈椎牵引器2024-2030年产值（万元）及增长率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美国市场颈椎牵引器2024-2030年产量（万台）及增长率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美国市场颈椎牵引器2024-2030年产值（万元）及增长率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欧洲市场颈椎牵引器2024-2030年产量（万台）及增长率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欧洲市场颈椎牵引器2024-2030年产值（万元）及增长率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日本市场颈椎牵引器2024-2030年产量（万台）及增长率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日本市场颈椎牵引器2024-2030年产值（万元）及增长率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东南亚市场颈椎牵引器2024-2030年产量（万台）及增长率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东南亚市场颈椎牵引器2024-2030年产值（万元）及增长率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印度市场颈椎牵引器2024-2030年产量（万台）及增长率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印度市场颈椎牵引器2024-2030年产值（万元）及增长率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全球主要地区颈椎牵引器2024-2030年消费量（万台）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全球主要地区颈椎牵引器2024-2030年消费量市场份额列表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全球主要地区颈椎牵引器2023年消费量市场份额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中国市场颈椎牵引器2018-2030年消费量（万台）、增长率及发展预测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欧洲市场颈椎牵引器2018-2030年消费量（万台）、增长率及发展预测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日本市场颈椎牵引器2018-2030年消费量（万台）、增长率及发展预测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东南亚市场颈椎牵引器2018-2030年消费量（万台）、增长率及发展预测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印度市场颈椎牵引器2018-2030年消费量（万台）、增长率及发展预测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重点企业（1）颈椎牵引器产品规格、参数、特点及价格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重点企业（1）颈椎牵引器产品规格及价格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重点企业（1）颈椎牵引器产能（万台）、产量（万台）、产值（万元）、价格及毛利率（2018-2023年）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重点企业（1）颈椎牵引器产量全球市场份额（2023年）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重点企业（1）颈椎牵引器产量全球市场份额（2022年）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重点企业（2）颈椎牵引器产品规格、参数、特点及价格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重点企业（2）颈椎牵引器产品规格及价格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重点企业（2）颈椎牵引器产能（万台）、产量（万台）、产值（万元）、价格及毛利率（2018-2023年）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重点企业（2）颈椎牵引器产量全球市场份额（2023年）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重点企业（2）颈椎牵引器产量全球市场份额（2022年）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重点企业（3）颈椎牵引器产品规格、参数、特点及价格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重点企业（3）颈椎牵引器产品规格及价格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重点企业（3）颈椎牵引器产能（万台）、产量（万台）、产值（万元）、价格及毛利率（2018-2023年）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重点企业（3）颈椎牵引器产量全球市场份额（2023年）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重点企业（3）颈椎牵引器产量全球市场份额（2022年）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重点企业（4）颈椎牵引器产品规格、参数、特点及价格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重点企业（4）颈椎牵引器产品规格及价格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重点企业（4）颈椎牵引器产能（万台）、产量（万台）、产值（万元）、价格及毛利率（2018-2023年）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重点企业（4）颈椎牵引器产量全球市场份额（2023年）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重点企业（4）颈椎牵引器产量全球市场份额（2022年）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重点企业（5）颈椎牵引器产品规格、参数、特点及价格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重点企业（5）颈椎牵引器产品规格及价格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重点企业（5）颈椎牵引器产能（万台）、产量（万台）、产值（万元）、价格及毛利率（2018-2023年）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重点企业（5）颈椎牵引器产量全球市场份额（2023年）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重点企业（5）颈椎牵引器产量全球市场份额（2022年）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重点企业（6）颈椎牵引器产品规格、参数、特点及价格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重点企业（6）颈椎牵引器产品规格及价格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重点企业（6）颈椎牵引器产能（万台）、产量（万台）、产值（万元）、价格及毛利率（2018-2023年）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重点企业（6）颈椎牵引器产量全球市场份额（2023年）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重点企业（6）颈椎牵引器产量全球市场份额（2022年）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重点企业（7）颈椎牵引器产品规格、参数、特点及价格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重点企业（7）颈椎牵引器产品规格及价格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重点企业（7）颈椎牵引器产能（万台）、产量（万台）、产值（万元）、价格及毛利率（2018-2023年）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重点企业（7）颈椎牵引器产量全球市场份额（2023年）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重点企业（7）颈椎牵引器产量全球市场份额（2022年）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重点企业（8）颈椎牵引器产品规格、参数、特点及价格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重点企业（8）颈椎牵引器产品规格及价格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重点企业（8）颈椎牵引器产能（万台）、产量（万台）、产值（万元）、价格及毛利率（2018-2023年）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重点企业（8）颈椎牵引器产量全球市场份额（2023年）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重点企业（8）颈椎牵引器产量全球市场份额（2022年）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重点企业（9）颈椎牵引器产品规格、参数、特点及价格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重点企业（9）颈椎牵引器产品规格及价格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重点企业（9）颈椎牵引器产能（万台）、产量（万台）、产值（万元）、价格及毛利率（2018-2023年）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重点企业（9）颈椎牵引器产量全球市场份额（2023年）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重点企业（9）颈椎牵引器产量全球市场份额（2022年）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重点企业（10）颈椎牵引器产品规格、参数、特点及价格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重点企业（10）颈椎牵引器产品规格及价格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重点企业（10）颈椎牵引器产能（万台）、产量（万台）、产值（万元）、价格及毛利率（2018-2023年）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重点企业（10）颈椎牵引器产量全球市场份额（2023年）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重点企业（10）颈椎牵引器产量全球市场份额（2022年）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全球市场不同类型颈椎牵引器产量（万台）（2018-2030年）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全球市场不同类型颈椎牵引器产量市场份额（2018-2030年）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全球市场不同类型颈椎牵引器产值（万元）（2018-2030年）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全球市场不同类型颈椎牵引器产值市场份额（2018-2030年）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全球市场不同类型颈椎牵引器价格走势（2018-2030年）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中国市场颈椎牵引器主要分类产量（万台）（2018-2030年）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中国市场颈椎牵引器主要分类产量市场份额（2018-2030年）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中国市场颈椎牵引器主要分类产值（万元）（2018-2030年）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中国市场颈椎牵引器主要分类产值市场份额（2018-2030年）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中国市场颈椎牵引器主要分类价格走势（2018-2030年）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颈椎牵引器产业链图</w:t>
      </w:r>
      <w:r>
        <w:rPr>
          <w:rFonts w:hint="eastAsia"/>
        </w:rPr>
        <w:br/>
      </w:r>
      <w:r>
        <w:rPr>
          <w:rFonts w:hint="eastAsia"/>
        </w:rPr>
        <w:t>　　表 颈椎牵引器上游原料供应商及联系方式列表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全球市场颈椎牵引器主要应用领域消费量（万台）（2018-2030年）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全球市场颈椎牵引器主要应用领域消费量市场份额（2018-2030年）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2023年全球市场颈椎牵引器主要应用领域消费量市场份额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全球市场颈椎牵引器主要应用领域消费量增长率（2018-2030年）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中国市场颈椎牵引器主要应用领域消费量（万台）（2018-2030年）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中国市场颈椎牵引器主要应用领域消费量市场份额（2018-2030年）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中国市场颈椎牵引器主要应用领域消费量增长率（2018-2030年）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中国市场颈椎牵引器产量（万台）、消费量（万台）、进出口分析及未来趋势（2018-2030年）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69304f6e440d8" w:history="1">
        <w:r>
          <w:rPr>
            <w:rStyle w:val="Hyperlink"/>
          </w:rPr>
          <w:t>2024-2030年全球与中国颈椎牵引器行业研究分析及发展趋势预测报告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f69304f6e440d8" w:history="1">
        <w:r>
          <w:rPr>
            <w:rStyle w:val="Hyperlink"/>
          </w:rPr>
          <w:t>https://www.20087.com/0/33/JingZhuiQianYinQiFaZhanXianZhuan.html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4511afe70a496a" w:history="1">
      <w:r>
        <w:rPr>
          <w:rStyle w:val="Hyperlink"/>
        </w:rPr>
        <w:t>2024-2030年全球与中国颈椎牵引器行业研究分析及发展趋势预测报告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JingZhuiQianYinQiFaZhanXianZhuan.html" TargetMode="External" Id="R36f69304f6e4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JingZhuiQianYinQiFaZhanXianZhuan.html" TargetMode="External" Id="R2e4511afe70a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2023-10-06T03:26:00Z</dcterms:created>
  <dcterms:modified xsi:type="dcterms:W3CDTF">2023-10-06T04:26:00Z</dcterms:modified>
  <dc:subject>2024-2030年全球与中国颈椎牵引器行业研究分析及发展趋势预测报告</dc:subject>
  <dc:title>2024-2030年全球与中国颈椎牵引器行业研究分析及发展趋势预测报告</dc:title>
  <cp:keywords>2024-2030年全球与中国颈椎牵引器行业研究分析及发展趋势预测报告</cp:keywords>
  <dc:description>2024-2030年全球与中国颈椎牵引器行业研究分析及发展趋势预测报告</dc:description>
</cp:coreProperties>
</file>