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29ac95a694e4c" w:history="1">
              <w:r>
                <w:rPr>
                  <w:rStyle w:val="Hyperlink"/>
                </w:rPr>
                <w:t>2025-2031年中国颠茄片市场现状与前景趋势分析报告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29ac95a694e4c" w:history="1">
              <w:r>
                <w:rPr>
                  <w:rStyle w:val="Hyperlink"/>
                </w:rPr>
                <w:t>2025-2031年中国颠茄片市场现状与前景趋势分析报告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29ac95a694e4c" w:history="1">
                <w:r>
                  <w:rPr>
                    <w:rStyle w:val="Hyperlink"/>
                  </w:rPr>
                  <w:t>https://www.20087.com/0/83/DianQiePianDeFaZhanQuShi.html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颠茄片是一种传统的中药制剂，主要用于治疗胃痛、胃酸过多等症状。目前，颠茄片在市场上具有一定的知名度和美誉度，得到了广大消费者的认可。随着人们生活水平的提高和健康意识的增强，颠茄片的市场需求稳步增长。</w:t>
      </w:r>
      <w:r>
        <w:rPr>
          <w:rFonts w:hint="eastAsia"/>
        </w:rPr>
        <w:br/>
      </w:r>
      <w:r>
        <w:rPr>
          <w:rFonts w:hint="eastAsia"/>
        </w:rPr>
        <w:t>　　然而，方面，颠茄片面临着来自现代医学制剂的竞争压力。随着科技的进步，越来越多的治疗胃部疾病的现代药物问世，其疗效和安全性得到了更好的验证。因此，颠茄片需要在保持传统优势的基础上，加强产品研发和创新，提高产品质量和疗效，以满足消费者日益增长的健康需求。同时，加强品牌建设和市场推广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29ac95a694e4c" w:history="1">
        <w:r>
          <w:rPr>
            <w:rStyle w:val="Hyperlink"/>
          </w:rPr>
          <w:t>2025-2031年中国颠茄片市场现状与前景趋势分析报告</w:t>
        </w:r>
      </w:hyperlink>
      <w:r>
        <w:rPr>
          <w:rFonts w:hint="eastAsia"/>
        </w:rPr>
        <w:t>》通过严谨的分析、翔实的数据及直观的图表，系统解析了颠茄片行业的市场规模、需求变化、价格波动及产业链结构。报告全面评估了当前颠茄片市场现状，科学预测了未来市场前景与发展趋势，重点剖析了颠茄片细分市场的机遇与挑战。同时，报告对颠茄片重点企业的竞争地位及市场集中度进行了评估，为颠茄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颠茄片行业界定</w:t>
      </w:r>
      <w:r>
        <w:rPr>
          <w:rFonts w:hint="eastAsia"/>
        </w:rPr>
        <w:br/>
      </w:r>
      <w:r>
        <w:rPr>
          <w:rFonts w:hint="eastAsia"/>
        </w:rPr>
        <w:t>　　第一节 颠茄片行业定义</w:t>
      </w:r>
      <w:r>
        <w:rPr>
          <w:rFonts w:hint="eastAsia"/>
        </w:rPr>
        <w:br/>
      </w:r>
      <w:r>
        <w:rPr>
          <w:rFonts w:hint="eastAsia"/>
        </w:rPr>
        <w:t>　　第二节 颠茄片行业特点分析</w:t>
      </w:r>
      <w:r>
        <w:rPr>
          <w:rFonts w:hint="eastAsia"/>
        </w:rPr>
        <w:br/>
      </w:r>
      <w:r>
        <w:rPr>
          <w:rFonts w:hint="eastAsia"/>
        </w:rPr>
        <w:t>　　第三节 颠茄片行业发展历程</w:t>
      </w:r>
      <w:r>
        <w:rPr>
          <w:rFonts w:hint="eastAsia"/>
        </w:rPr>
        <w:br/>
      </w:r>
      <w:r>
        <w:rPr>
          <w:rFonts w:hint="eastAsia"/>
        </w:rPr>
        <w:t>　　第四节 颠茄片产业链分析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2024-2025年全球颠茄片行业发展态势分析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全球颠茄片行业总体情况</w:t>
      </w:r>
      <w:r>
        <w:rPr>
          <w:rFonts w:hint="eastAsia"/>
        </w:rPr>
        <w:br/>
      </w:r>
      <w:r>
        <w:rPr>
          <w:rFonts w:hint="eastAsia"/>
        </w:rPr>
        <w:t>　　第二节 颠茄片行业重点国家、地区市场分析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全球颠茄片行业发展前景预测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2024-2025年中国颠茄片行业发展环境分析</w:t>
      </w:r>
      <w:r>
        <w:rPr>
          <w:rFonts w:hint="eastAsia"/>
        </w:rPr>
        <w:br/>
      </w:r>
      <w:r>
        <w:rPr>
          <w:rFonts w:hint="eastAsia"/>
        </w:rPr>
        <w:t>　　第一节 颠茄片行业经济环境分析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颠茄片行业政策环境分析</w:t>
      </w:r>
      <w:r>
        <w:rPr>
          <w:rFonts w:hint="eastAsia"/>
        </w:rPr>
        <w:br/>
      </w:r>
      <w:r>
        <w:rPr>
          <w:rFonts w:hint="eastAsia"/>
        </w:rPr>
        <w:t>　　　　一、颠茄片行业相关政策</w:t>
      </w:r>
      <w:r>
        <w:rPr>
          <w:rFonts w:hint="eastAsia"/>
        </w:rPr>
        <w:br/>
      </w:r>
      <w:r>
        <w:rPr>
          <w:rFonts w:hint="eastAsia"/>
        </w:rPr>
        <w:t>　　　　二、颠茄片行业相关标准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2024-2025年颠茄片行业技术发展现状及趋势分析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颠茄片行业技术发展现状分析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国内外颠茄片行业技术差异与原因</w:t>
      </w:r>
      <w:r>
        <w:rPr>
          <w:rFonts w:hint="eastAsia"/>
        </w:rPr>
        <w:br/>
      </w:r>
      <w:r>
        <w:rPr>
          <w:rFonts w:hint="eastAsia"/>
        </w:rPr>
        <w:t>　　第三节 颠茄片行业技术发展方向、趋势预测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提升颠茄片行业技术能力策略建议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中国颠茄片行业市场供需状况分析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中国颠茄片行业市场规模情况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中国颠茄片行业市场需求状况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一、2019-2024年颠茄片行业市场需求情况</w:t>
      </w:r>
      <w:r>
        <w:rPr>
          <w:rFonts w:hint="eastAsia"/>
        </w:rPr>
        <w:br/>
      </w:r>
      <w:r>
        <w:rPr>
          <w:rFonts w:hint="eastAsia"/>
        </w:rPr>
        <w:t>　　　　二、颠茄片行业市场需求特点分析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三、2025-2031年颠茄片行业市场需求预测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中国颠茄片行业产量情况分析与预测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一、2019-2024年颠茄片行业产量统计分析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二、2024年颠茄片行业产量特点分析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三、2025-2031年颠茄片行业产量预测分析</w:t>
      </w:r>
      <w:r>
        <w:rPr>
          <w:rFonts w:hint="eastAsia"/>
        </w:rPr>
        <w:br/>
      </w:r>
      <w:r>
        <w:rPr>
          <w:rFonts w:hint="eastAsia"/>
        </w:rPr>
        <w:t>　　第四节 颠茄片行业市场供需平衡状况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中国颠茄片行业进出口情况分析</w:t>
      </w:r>
      <w:r>
        <w:rPr>
          <w:rFonts w:hint="eastAsia"/>
        </w:rPr>
        <w:br/>
      </w:r>
      <w:r>
        <w:rPr>
          <w:rFonts w:hint="eastAsia"/>
        </w:rPr>
        <w:t>　　第一节 颠茄片行业出口情况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一、2019-2024年颠茄片行业出口情况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三、2025-2031年颠茄片行业出口情况预测</w:t>
      </w:r>
      <w:r>
        <w:rPr>
          <w:rFonts w:hint="eastAsia"/>
        </w:rPr>
        <w:br/>
      </w:r>
      <w:r>
        <w:rPr>
          <w:rFonts w:hint="eastAsia"/>
        </w:rPr>
        <w:t>　　第二节 颠茄片行业进口情况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一、2019-2024年颠茄片行业进口情况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三、2025-2031年颠茄片行业进口情况预测</w:t>
      </w:r>
      <w:r>
        <w:rPr>
          <w:rFonts w:hint="eastAsia"/>
        </w:rPr>
        <w:br/>
      </w:r>
      <w:r>
        <w:rPr>
          <w:rFonts w:hint="eastAsia"/>
        </w:rPr>
        <w:t>　　第三节 颠茄片行业进出口面临的挑战及对策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2024-2025年中国颠茄片行业产品价格监测</w:t>
      </w:r>
      <w:r>
        <w:rPr>
          <w:rFonts w:hint="eastAsia"/>
        </w:rPr>
        <w:br/>
      </w:r>
      <w:r>
        <w:rPr>
          <w:rFonts w:hint="eastAsia"/>
        </w:rPr>
        <w:t>　　　　一、颠茄片市场价格特征</w:t>
      </w:r>
      <w:r>
        <w:rPr>
          <w:rFonts w:hint="eastAsia"/>
        </w:rPr>
        <w:br/>
      </w:r>
      <w:r>
        <w:rPr>
          <w:rFonts w:hint="eastAsia"/>
        </w:rPr>
        <w:t>　　　　二、当前颠茄片市场价格评述</w:t>
      </w:r>
      <w:r>
        <w:rPr>
          <w:rFonts w:hint="eastAsia"/>
        </w:rPr>
        <w:br/>
      </w:r>
      <w:r>
        <w:rPr>
          <w:rFonts w:hint="eastAsia"/>
        </w:rPr>
        <w:t>　　　　三、影响颠茄片市场价格因素分析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四、未来颠茄片市场价格走势预测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中国颠茄片行业重点区域市场分析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颠茄片行业区域市场分布情况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2024-2025年颠茄片行业细分市场调研分析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颠茄片细分产品（一）市场调研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颠茄片细分产品（二）市场调研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2024-2025年颠茄片行业上、下游市场分析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颠茄片行业上游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颠茄片行业下游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颠茄片行业重点企业发展调研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颠茄片重点企业（一）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颠茄片重点企业（二）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颠茄片重点企业（三）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颠茄片重点企业（四）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颠茄片重点企业（五）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颠茄片重点企业（六）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颠茄片行业风险及对策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2025-2031年颠茄片行业发展环境分析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2025-2031年颠茄片行业投资特性分析</w:t>
      </w:r>
      <w:r>
        <w:rPr>
          <w:rFonts w:hint="eastAsia"/>
        </w:rPr>
        <w:br/>
      </w:r>
      <w:r>
        <w:rPr>
          <w:rFonts w:hint="eastAsia"/>
        </w:rPr>
        <w:t>　　　　一、颠茄片行业进入壁垒</w:t>
      </w:r>
      <w:r>
        <w:rPr>
          <w:rFonts w:hint="eastAsia"/>
        </w:rPr>
        <w:br/>
      </w:r>
      <w:r>
        <w:rPr>
          <w:rFonts w:hint="eastAsia"/>
        </w:rPr>
        <w:t>　　　　二、颠茄片行业盈利模式</w:t>
      </w:r>
      <w:r>
        <w:rPr>
          <w:rFonts w:hint="eastAsia"/>
        </w:rPr>
        <w:br/>
      </w:r>
      <w:r>
        <w:rPr>
          <w:rFonts w:hint="eastAsia"/>
        </w:rPr>
        <w:t>　　　　三、颠茄片行业盈利因素</w:t>
      </w:r>
      <w:r>
        <w:rPr>
          <w:rFonts w:hint="eastAsia"/>
        </w:rPr>
        <w:br/>
      </w:r>
      <w:r>
        <w:rPr>
          <w:rFonts w:hint="eastAsia"/>
        </w:rPr>
        <w:t>　　第三节 颠茄片行业“波特五力模型”分析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2025-2031年颠茄片行业风险及对策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颠茄片企业竞争策略分析</w:t>
      </w:r>
      <w:r>
        <w:rPr>
          <w:rFonts w:hint="eastAsia"/>
        </w:rPr>
        <w:br/>
      </w:r>
      <w:r>
        <w:rPr>
          <w:rFonts w:hint="eastAsia"/>
        </w:rPr>
        <w:t>　　第一节 颠茄片市场竞争策略分析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一、2025-2031年中国颠茄片市场增长潜力分析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二、2025-2031年中国颠茄片主要潜力品种分析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三、现有颠茄片产品竞争策略分析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四、潜力颠茄片品种竞争策略选择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2025-2031年中国颠茄片企业竞争策略分析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一、2025-2031年我国颠茄片市场竞争趋势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二、2025-2031年颠茄片行业竞争格局展望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三、2025-2031年颠茄片行业竞争策略分析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四、2025-2031年颠茄片企业竞争策略分析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2025-2031年中国颠茄片行业发展趋势分析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一、2025-2031年颠茄片技术发展趋势分析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二、2025-2031年颠茄片产品发展趋势分析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三、2025-2031年颠茄片行业竞争格局展望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2025-2031年中国颠茄片市场趋势分析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一、2025-2031年颠茄片发展趋势预测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二、2025-2025年颠茄片市场前景分析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三、2025-2031年颠茄片产业政策趋向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2025-2031年颠茄片行业投资价值评估分析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颠茄片行业发展建议分析</w:t>
      </w:r>
      <w:r>
        <w:rPr>
          <w:rFonts w:hint="eastAsia"/>
        </w:rPr>
        <w:br/>
      </w:r>
      <w:r>
        <w:rPr>
          <w:rFonts w:hint="eastAsia"/>
        </w:rPr>
        <w:t>　　第一节 颠茄片行业研究结论及建议</w:t>
      </w:r>
      <w:r>
        <w:rPr>
          <w:rFonts w:hint="eastAsia"/>
        </w:rPr>
        <w:br/>
      </w:r>
      <w:r>
        <w:rPr>
          <w:rFonts w:hint="eastAsia"/>
        </w:rPr>
        <w:t>　　第二节 颠茄片细分行业研究结论及建议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[中⋅智⋅林]颠茄片行业竞争策略总结及建议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颠茄片行业类别</w:t>
      </w:r>
      <w:r>
        <w:rPr>
          <w:rFonts w:hint="eastAsia"/>
        </w:rPr>
        <w:br/>
      </w:r>
      <w:r>
        <w:rPr>
          <w:rFonts w:hint="eastAsia"/>
        </w:rPr>
        <w:t>　　图表 颠茄片行业产业链调研</w:t>
      </w:r>
      <w:r>
        <w:rPr>
          <w:rFonts w:hint="eastAsia"/>
        </w:rPr>
        <w:br/>
      </w:r>
      <w:r>
        <w:rPr>
          <w:rFonts w:hint="eastAsia"/>
        </w:rPr>
        <w:t>　　图表 颠茄片行业现状</w:t>
      </w:r>
      <w:r>
        <w:rPr>
          <w:rFonts w:hint="eastAsia"/>
        </w:rPr>
        <w:br/>
      </w:r>
      <w:r>
        <w:rPr>
          <w:rFonts w:hint="eastAsia"/>
        </w:rPr>
        <w:t>　　图表 颠茄片行业标准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2019-2024年中国颠茄片行业市场规模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2024年中国颠茄片行业产能</w:t>
      </w:r>
      <w:r>
        <w:rPr>
          <w:rFonts w:hint="eastAsia"/>
        </w:rPr>
        <w:br/>
      </w:r>
      <w:r>
        <w:rPr>
          <w:rFonts w:hint="eastAsia"/>
        </w:rPr>
        <w:t>　　图表 2019-2024年中国颠茄片行业产量统计</w:t>
      </w:r>
      <w:r>
        <w:rPr>
          <w:rFonts w:hint="eastAsia"/>
        </w:rPr>
        <w:br/>
      </w:r>
      <w:r>
        <w:rPr>
          <w:rFonts w:hint="eastAsia"/>
        </w:rPr>
        <w:t>　　图表 颠茄片行业动态</w:t>
      </w:r>
      <w:r>
        <w:rPr>
          <w:rFonts w:hint="eastAsia"/>
        </w:rPr>
        <w:br/>
      </w:r>
      <w:r>
        <w:rPr>
          <w:rFonts w:hint="eastAsia"/>
        </w:rPr>
        <w:t>　　图表 2019-2024年中国颠茄片市场需求量</w:t>
      </w:r>
      <w:r>
        <w:rPr>
          <w:rFonts w:hint="eastAsia"/>
        </w:rPr>
        <w:br/>
      </w:r>
      <w:r>
        <w:rPr>
          <w:rFonts w:hint="eastAsia"/>
        </w:rPr>
        <w:t>　　图表 2024年中国颠茄片行业需求区域调研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2019-2024年中国颠茄片行情</w:t>
      </w:r>
      <w:r>
        <w:rPr>
          <w:rFonts w:hint="eastAsia"/>
        </w:rPr>
        <w:br/>
      </w:r>
      <w:r>
        <w:rPr>
          <w:rFonts w:hint="eastAsia"/>
        </w:rPr>
        <w:t>　　图表 2019-2024年中国颠茄片价格走势图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2019-2024年中国颠茄片行业销售收入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2019-2024年中国颠茄片行业盈利情况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2019-2024年中国颠茄片行业利润总额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2019-2024年中国颠茄片进口统计</w:t>
      </w:r>
      <w:r>
        <w:rPr>
          <w:rFonts w:hint="eastAsia"/>
        </w:rPr>
        <w:br/>
      </w:r>
      <w:r>
        <w:rPr>
          <w:rFonts w:hint="eastAsia"/>
        </w:rPr>
        <w:t>　　图表 2019-2024年中国颠茄片出口统计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2019-2024年中国颠茄片行业企业数量统计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**地区颠茄片市场规模</w:t>
      </w:r>
      <w:r>
        <w:rPr>
          <w:rFonts w:hint="eastAsia"/>
        </w:rPr>
        <w:br/>
      </w:r>
      <w:r>
        <w:rPr>
          <w:rFonts w:hint="eastAsia"/>
        </w:rPr>
        <w:t>　　图表 **地区颠茄片行业市场需求</w:t>
      </w:r>
      <w:r>
        <w:rPr>
          <w:rFonts w:hint="eastAsia"/>
        </w:rPr>
        <w:br/>
      </w:r>
      <w:r>
        <w:rPr>
          <w:rFonts w:hint="eastAsia"/>
        </w:rPr>
        <w:t>　　图表 **地区颠茄片市场调研</w:t>
      </w:r>
      <w:r>
        <w:rPr>
          <w:rFonts w:hint="eastAsia"/>
        </w:rPr>
        <w:br/>
      </w:r>
      <w:r>
        <w:rPr>
          <w:rFonts w:hint="eastAsia"/>
        </w:rPr>
        <w:t>　　图表 **地区颠茄片行业市场需求分析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**地区颠茄片市场规模</w:t>
      </w:r>
      <w:r>
        <w:rPr>
          <w:rFonts w:hint="eastAsia"/>
        </w:rPr>
        <w:br/>
      </w:r>
      <w:r>
        <w:rPr>
          <w:rFonts w:hint="eastAsia"/>
        </w:rPr>
        <w:t>　　图表 **地区颠茄片行业市场需求</w:t>
      </w:r>
      <w:r>
        <w:rPr>
          <w:rFonts w:hint="eastAsia"/>
        </w:rPr>
        <w:br/>
      </w:r>
      <w:r>
        <w:rPr>
          <w:rFonts w:hint="eastAsia"/>
        </w:rPr>
        <w:t>　　图表 **地区颠茄片市场调研</w:t>
      </w:r>
      <w:r>
        <w:rPr>
          <w:rFonts w:hint="eastAsia"/>
        </w:rPr>
        <w:br/>
      </w:r>
      <w:r>
        <w:rPr>
          <w:rFonts w:hint="eastAsia"/>
        </w:rPr>
        <w:t>　　图表 **地区颠茄片行业市场需求分析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颠茄片行业竞争对手分析</w:t>
      </w:r>
      <w:r>
        <w:rPr>
          <w:rFonts w:hint="eastAsia"/>
        </w:rPr>
        <w:br/>
      </w:r>
      <w:r>
        <w:rPr>
          <w:rFonts w:hint="eastAsia"/>
        </w:rPr>
        <w:t>　　图表 颠茄片重点企业（一）基本信息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颠茄片重点企业（一）经营情况分析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颠茄片重点企业（一）主要经济指标情况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颠茄片重点企业（一）盈利能力情况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颠茄片重点企业（一）偿债能力情况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颠茄片重点企业（一）运营能力情况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颠茄片重点企业（一）成长能力情况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颠茄片重点企业（二）基本信息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颠茄片重点企业（二）经营情况分析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颠茄片重点企业（二）主要经济指标情况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颠茄片重点企业（二）盈利能力情况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颠茄片重点企业（二）偿债能力情况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颠茄片重点企业（二）运营能力情况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颠茄片重点企业（二）成长能力情况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颠茄片重点企业（三）基本信息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颠茄片重点企业（三）经营情况分析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颠茄片重点企业（三）主要经济指标情况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颠茄片重点企业（三）盈利能力情况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颠茄片重点企业（三）偿债能力情况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颠茄片重点企业（三）运营能力情况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颠茄片重点企业（三）成长能力情况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2025-2031年中国颠茄片行业产能预测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2025-2031年中国颠茄片行业产量预测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2025-2031年中国颠茄片市场需求预测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2025-2031年中国颠茄片行业市场规模预测</w:t>
      </w:r>
      <w:r>
        <w:rPr>
          <w:rFonts w:hint="eastAsia"/>
        </w:rPr>
        <w:br/>
      </w:r>
      <w:r>
        <w:rPr>
          <w:rFonts w:hint="eastAsia"/>
        </w:rPr>
        <w:t>　　图表 颠茄片行业准入条件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2025-2031年中国颠茄片市场前景</w:t>
      </w:r>
      <w:r>
        <w:rPr>
          <w:rFonts w:hint="eastAsia"/>
        </w:rPr>
        <w:br/>
      </w:r>
      <w:r>
        <w:rPr>
          <w:rFonts w:hint="eastAsia"/>
        </w:rPr>
        <w:t>　　图表 2025-2031年中国颠茄片行业信息化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2025-2031年中国颠茄片行业风险分析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2025-2031年中国颠茄片行业发展趋势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29ac95a694e4c" w:history="1">
        <w:r>
          <w:rPr>
            <w:rStyle w:val="Hyperlink"/>
          </w:rPr>
          <w:t>2025-2031年中国颠茄片市场现状与前景趋势分析报告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29ac95a694e4c" w:history="1">
        <w:r>
          <w:rPr>
            <w:rStyle w:val="Hyperlink"/>
          </w:rPr>
          <w:t>https://www.20087.com/0/83/DianQiePianDeFaZhanQuShi.html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吃颠茄片、颠茄片为什么被禁、颠茄片一旦吃了就不能停吗、颠茄片饭前还是饭后吃、胃痉挛吃什么药最好效果最快呢、颠茄片的副作用好可怕、颠茄片和奥美拉唑哪个效果好、颠茄片说明书、为何很多药店不卖颠茄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dd15e172943bf" w:history="1">
      <w:r>
        <w:rPr>
          <w:rStyle w:val="Hyperlink"/>
        </w:rPr>
        <w:t>2025-2031年中国颠茄片市场现状与前景趋势分析报告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anQiePianDeFaZhanQuShi.html" TargetMode="External" Id="R28229ac95a69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anQiePianDeFaZhanQuShi.html" TargetMode="External" Id="R1eddd15e1729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2025-03-02T08:11:00Z</dcterms:created>
  <dcterms:modified xsi:type="dcterms:W3CDTF">2025-03-02T09:11:00Z</dcterms:modified>
  <dc:subject>2025-2031年中国颠茄片市场现状与前景趋势分析报告</dc:subject>
  <dc:title>2025-2031年中国颠茄片市场现状与前景趋势分析报告</dc:title>
  <cp:keywords>2025-2031年中国颠茄片市场现状与前景趋势分析报告</cp:keywords>
  <dc:description>2025-2031年中国颠茄片市场现状与前景趋势分析报告</dc:description>
</cp:coreProperties>
</file>