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a563a61e74bcc" w:history="1">
              <w:r>
                <w:rPr>
                  <w:rStyle w:val="Hyperlink"/>
                </w:rPr>
                <w:t>2022-2028年全球与中国骨科矫形器行业发展研究分析与发展趋势预测报告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a563a61e74bcc" w:history="1">
              <w:r>
                <w:rPr>
                  <w:rStyle w:val="Hyperlink"/>
                </w:rPr>
                <w:t>2022-2028年全球与中国骨科矫形器行业发展研究分析与发展趋势预测报告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2a563a61e74bcc" w:history="1">
                <w:r>
                  <w:rPr>
                    <w:rStyle w:val="Hyperlink"/>
                  </w:rPr>
                  <w:t>https://www.20087.com/0/63/GuKeJiaoXingQiShiChangXuQiuFenXi.html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矫形器是一种用于支持、保护、矫正骨骼或关节功能的医疗器械，广泛应用于康复治疗、运动损伤预防和慢性疾病管理等领域。骨科矫形器不仅能够提供更加精准的支撑和矫正效果，还能根据患者的个体差异进行定制化设计，以满足不同病患的特定需求。此外，一些先进的矫形器还集成了传感器和智能控制系统，能够实时监测患者的活动状态并提供反馈。</w:t>
      </w:r>
      <w:r>
        <w:rPr>
          <w:rFonts w:hint="eastAsia"/>
        </w:rPr>
        <w:br/>
      </w:r>
      <w:r>
        <w:rPr>
          <w:rFonts w:hint="eastAsia"/>
        </w:rPr>
        <w:t>　　未来，骨科矫形器的发展将更加注重个性化和智能化。一方面，通过进一步应用3D打印技术和智能材料，矫形器将能够更好地适应患者的解剖结构和生理特征，提供更舒适的穿戴体验。另一方面，随着物联网技术的发展，骨科矫形器将集成更多传感器和无线通信模块，实现远程监控和数据分析，帮助医生和治疗师更精确地评估患者的康复进展。此外，为了提高患者的依从性，未来的矫形器还将更加注重美观设计，减少社会心理障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a563a61e74bcc" w:history="1">
        <w:r>
          <w:rPr>
            <w:rStyle w:val="Hyperlink"/>
          </w:rPr>
          <w:t>2022-2028年全球与中国骨科矫形器行业发展研究分析与发展趋势预测报告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骨科矫形器产业链。骨科矫形器报告详细分析了市场竞争格局，聚焦了重点企业及品牌影响力，并对价格机制和骨科矫形器细分市场特征进行了探讨。此外，报告还对市场前景进行了展望，预测了行业发展趋势，并就潜在的风险与机遇提供了专业的见解。骨科矫形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，分析骨科矫形器行业特点、分类及应用，重点分析中国与全球市场发展现状对比、发展趋势对比，同时分析中国与全球市场的供需现在及未来趋势。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，分析全球市场及中国生产骨科矫形器主要生产商的竞争态势，包括2020和2021年的产量、产值、市场份额及各厂商产品价格。同时分析行业集中度、竞争程度，以及国外先进企业与中国本土企业的SWOT分析。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，从生产的角度，分析全球主要地区骨科矫形器产量、产值、增长率、市场份额及未来发展趋势，主要包括美国、欧洲、日本、中国、东南亚及印度地区。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，从消费的角度，分析全球主要地区骨科矫形器的消费量、市场份额及增长率，分析全球主要市场的消费潜力。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，分析全球骨科矫形器主要厂商，包括这些厂商的基本概况、生产基地分布、销售区域、竞争对手、市场地位，重点分析这些厂商的骨科矫形器产能、产量、产值、价格、毛利率及市场占有率。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，分析不同类型骨科矫形器的产量、价格、产值、份额及未来产品或技术的发展趋势。同时分析全球市场的主要产品类型、中国市场的产品类型，以及不同类型产品的价格走势。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，本章重点分析骨科矫形器上下游市场情况，上游市场分析骨科矫形器主要原料供应现状及主要供应商，下游市场主要分析骨科矫形器的主要应用领域，每个领域的消费量，未来增长潜力。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，本章分析中国市场骨科矫形器的进出口贸易现状及趋势，重点分析中国骨科矫形器产量、进口量、出口量及表观消费量关系，以及未来国内市场发展的有利因素、不利因素等。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，重点分析骨科矫形器在国内市场的地域分布情况，国内市场的集中度与竞争等。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骨科矫形器行业简介</w:t>
      </w:r>
      <w:r>
        <w:rPr>
          <w:rFonts w:hint="eastAsia"/>
        </w:rPr>
        <w:br/>
      </w:r>
      <w:r>
        <w:rPr>
          <w:rFonts w:hint="eastAsia"/>
        </w:rPr>
        <w:t>　　　　1.1.1 骨科矫形器行业界定及分类</w:t>
      </w:r>
      <w:r>
        <w:rPr>
          <w:rFonts w:hint="eastAsia"/>
        </w:rPr>
        <w:br/>
      </w:r>
      <w:r>
        <w:rPr>
          <w:rFonts w:hint="eastAsia"/>
        </w:rPr>
        <w:t>　　　　1.1.2 骨科矫形器行业特征</w:t>
      </w:r>
      <w:r>
        <w:rPr>
          <w:rFonts w:hint="eastAsia"/>
        </w:rPr>
        <w:br/>
      </w:r>
      <w:r>
        <w:rPr>
          <w:rFonts w:hint="eastAsia"/>
        </w:rPr>
        <w:t>　　1.2 骨科矫形器产品主要分类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不同种类骨科矫形器价格走势（2017-2028年）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骨科矫形器主要应用领域分析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全球骨科矫形器供需现状及预测（2017-2028年）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全球骨科矫形器产能、产量、产能利用率及发展趋势（2017-2028年）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全球骨科矫形器产量、表观消费量及发展趋势（2017-2028年）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全球骨科矫形器产量、市场需求量及发展趋势（2017-2028年）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中国骨科矫形器供需现状及预测（2017-2028年）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中国骨科矫形器产能、产量、产能利用率及发展趋势（2017-2028年）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中国骨科矫形器产量、表观消费量及发展趋势（2017-2028年）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中国骨科矫形器产量、市场需求量及发展趋势（2017-2028年）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骨科矫形器中国及欧美日等行业政策分析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全球与中国主要厂商骨科矫形器产量、产值及竞争分析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全球市场骨科矫形器主要厂商2020和2021年产量、产值及市场份额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全球市场骨科矫形器主要厂商2020和2021年产量列表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全球市场骨科矫形器主要厂商2020和2021年产值列表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全球市场骨科矫形器主要厂商2020和2021年产品价格列表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中国市场骨科矫形器主要厂商2020和2021年产量、产值及市场份额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中国市场骨科矫形器主要厂商2020和2021年产量列表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中国市场骨科矫形器主要厂商2020和2021年产值列表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骨科矫形器厂商产地分布及商业化日期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骨科矫形器行业集中度、竞争程度分析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骨科矫形器行业集中度分析</w:t>
      </w:r>
      <w:r>
        <w:rPr>
          <w:rFonts w:hint="eastAsia"/>
        </w:rPr>
        <w:br/>
      </w:r>
      <w:r>
        <w:rPr>
          <w:rFonts w:hint="eastAsia"/>
        </w:rPr>
        <w:t>　　　　2.4.2 骨科矫形器行业竞争程度分析</w:t>
      </w:r>
      <w:r>
        <w:rPr>
          <w:rFonts w:hint="eastAsia"/>
        </w:rPr>
        <w:br/>
      </w:r>
      <w:r>
        <w:rPr>
          <w:rFonts w:hint="eastAsia"/>
        </w:rPr>
        <w:t>　　2.5 骨科矫形器全球领先企业SWOT分析</w:t>
      </w:r>
      <w:r>
        <w:rPr>
          <w:rFonts w:hint="eastAsia"/>
        </w:rPr>
        <w:br/>
      </w:r>
      <w:r>
        <w:rPr>
          <w:rFonts w:hint="eastAsia"/>
        </w:rPr>
        <w:t>　　2.6 骨科矫形器中国企业SWOT分析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从生产角度分析全球主要地区骨科矫形器产量、产值、市场份额、增长率及发展趋势（2017-2028年）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全球主要地区骨科矫形器产量、产值及市场份额（2017-2028年）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全球主要地区骨科矫形器产量及市场份额（2017-2028年）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全球主要地区骨科矫形器产值及市场份额（2017-2028年）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中国市场骨科矫形器2022-2028年产量、产值及增长率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美国市场骨科矫形器2022-2028年产量、产值及增长率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欧洲市场骨科矫形器2022-2028年产量、产值及增长率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日本市场骨科矫形器2022-2028年产量、产值及增长率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东南亚市场骨科矫形器2022-2028年产量、产值及增长率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印度市场骨科矫形器2022-2028年产量、产值及增长率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从消费角度分析全球主要地区骨科矫形器消费量、市场份额及发展趋势（2017-2028年）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全球主要地区骨科矫形器消费量、市场份额及发展预测（2017-2028年）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中国市场骨科矫形器2022-2028年消费量、增长率及发展预测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美国市场骨科矫形器2022-2028年消费量、增长率及发展预测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欧洲市场骨科矫形器2022-2028年消费量、增长率及发展预测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日本市场骨科矫形器2022-2028年消费量、增长率及发展预测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东南亚市场骨科矫形器2022-2028年消费量、增长率及发展预测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印度市场骨科矫形器2022-2028年消费量增长率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全球与中国骨科矫形器主要生产商分析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重点企业（1）骨科矫形器产品规格、参数、特点及价格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重点企业（1）骨科矫形器产品规格、参数及特点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重点企业（1）骨科矫形器产品规格及价格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重点企业（1）骨科矫形器产能、产量、产值、价格及毛利率（2017-2021年）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重点企业（2）骨科矫形器产品规格、参数、特点及价格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重点企业（2）骨科矫形器产品规格、参数及特点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重点企业（2）骨科矫形器产品规格及价格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重点企业（2）骨科矫形器产能、产量、产值、价格及毛利率（2017-2021年）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重点企业（3）骨科矫形器产品规格、参数、特点及价格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重点企业（3）骨科矫形器产品规格、参数及特点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重点企业（3）骨科矫形器产品规格及价格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重点企业（3）骨科矫形器产能、产量、产值、价格及毛利率（2017-2021年）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重点企业（4）骨科矫形器产品规格、参数、特点及价格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重点企业（4）骨科矫形器产品规格、参数及特点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重点企业（4）骨科矫形器产品规格及价格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重点企业（4）骨科矫形器产能、产量、产值、价格及毛利率（2017-2021年）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重点企业（5）骨科矫形器产品规格、参数、特点及价格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重点企业（5）骨科矫形器产品规格、参数及特点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重点企业（5）骨科矫形器产品规格及价格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重点企业（5）骨科矫形器产能、产量、产值、价格及毛利率（2017-2021年）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重点企业（6）骨科矫形器产品规格、参数、特点及价格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重点企业（6）骨科矫形器产品规格、参数及特点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重点企业（6）骨科矫形器产品规格及价格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重点企业（6）骨科矫形器产能、产量、产值、价格及毛利率（2017-2021年）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不同类型骨科矫形器产量、价格、产值及市场份额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全球市场不同类型骨科矫形器产量、产值及市场份额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全球市场骨科矫形器不同类型骨科矫形器产量及市场份额（2017-2028年）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全球市场不同类型骨科矫形器产值、市场份额（2017-2028年）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全球市场不同类型骨科矫形器价格走势（2017-2028年）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中国市场骨科矫形器主要分类产量、产值及市场份额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中国市场骨科矫形器主要分类产量及市场份额及（2017-2028年）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中国市场骨科矫形器主要分类产值、市场份额（2017-2028年）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中国市场骨科矫形器主要分类价格走势（2017-2028年）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骨科矫形器上游原料及下游主要应用领域分析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骨科矫形器产业链分析</w:t>
      </w:r>
      <w:r>
        <w:rPr>
          <w:rFonts w:hint="eastAsia"/>
        </w:rPr>
        <w:br/>
      </w:r>
      <w:r>
        <w:rPr>
          <w:rFonts w:hint="eastAsia"/>
        </w:rPr>
        <w:t>　　7.2 骨科矫形器产业上游供应分析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全球市场骨科矫形器下游主要应用领域消费量、市场份额及增长率（2017-2028年）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中国市场骨科矫形器主要应用领域消费量、市场份额及增长率（2017-2028年）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中国市场骨科矫形器产量、消费量、进出口分析及未来趋势（2017-2028年）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中国市场骨科矫形器产量、消费量、进出口分析及未来趋势（2017-2028年）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中国市场骨科矫形器进出口贸易趋势</w:t>
      </w:r>
      <w:r>
        <w:rPr>
          <w:rFonts w:hint="eastAsia"/>
        </w:rPr>
        <w:br/>
      </w:r>
      <w:r>
        <w:rPr>
          <w:rFonts w:hint="eastAsia"/>
        </w:rPr>
        <w:t>　　8.3 中国市场骨科矫形器主要进口来源</w:t>
      </w:r>
      <w:r>
        <w:rPr>
          <w:rFonts w:hint="eastAsia"/>
        </w:rPr>
        <w:br/>
      </w:r>
      <w:r>
        <w:rPr>
          <w:rFonts w:hint="eastAsia"/>
        </w:rPr>
        <w:t>　　8.4 中国市场骨科矫形器主要出口目的地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中国市场骨科矫形器主要地区分布</w:t>
      </w:r>
      <w:r>
        <w:rPr>
          <w:rFonts w:hint="eastAsia"/>
        </w:rPr>
        <w:br/>
      </w:r>
      <w:r>
        <w:rPr>
          <w:rFonts w:hint="eastAsia"/>
        </w:rPr>
        <w:t>　　9.1 中国骨科矫形器生产地区分布</w:t>
      </w:r>
      <w:r>
        <w:rPr>
          <w:rFonts w:hint="eastAsia"/>
        </w:rPr>
        <w:br/>
      </w:r>
      <w:r>
        <w:rPr>
          <w:rFonts w:hint="eastAsia"/>
        </w:rPr>
        <w:t>　　9.2 中国骨科矫形器消费地区分布</w:t>
      </w:r>
      <w:r>
        <w:rPr>
          <w:rFonts w:hint="eastAsia"/>
        </w:rPr>
        <w:br/>
      </w:r>
      <w:r>
        <w:rPr>
          <w:rFonts w:hint="eastAsia"/>
        </w:rPr>
        <w:t>　　9.3 中国骨科矫形器市场集中度及发展趋势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骨科矫形器技术及相关行业技术发展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骨科矫形器销售渠道分析及建议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国内市场骨科矫形器销售渠道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国内市场骨科矫形器未来销售模式及销售渠道的趋势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企业海外骨科矫形器销售渠道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欧美日等地区骨科矫形器销售渠道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欧美日等地区骨科矫形器未来销售模式及销售渠道的趋势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骨科矫形器销售/营销策略建议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骨科矫形器产品市场定位及目标消费者分析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骨科矫形器产品图片</w:t>
      </w:r>
      <w:r>
        <w:rPr>
          <w:rFonts w:hint="eastAsia"/>
        </w:rPr>
        <w:br/>
      </w:r>
      <w:r>
        <w:rPr>
          <w:rFonts w:hint="eastAsia"/>
        </w:rPr>
        <w:t>　　表 骨科矫形器产品分类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2021年全球不同种类骨科矫形器产量市场份额</w:t>
      </w:r>
      <w:r>
        <w:rPr>
          <w:rFonts w:hint="eastAsia"/>
        </w:rPr>
        <w:br/>
      </w:r>
      <w:r>
        <w:rPr>
          <w:rFonts w:hint="eastAsia"/>
        </w:rPr>
        <w:t>　　表 不同种类骨科矫形器价格列表及趋势（2017-2028年）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骨科矫形器主要应用领域表</w:t>
      </w:r>
      <w:r>
        <w:rPr>
          <w:rFonts w:hint="eastAsia"/>
        </w:rPr>
        <w:br/>
      </w:r>
      <w:r>
        <w:rPr>
          <w:rFonts w:hint="eastAsia"/>
        </w:rPr>
        <w:t>　　图 全球2021年骨科矫形器不同应用领域消费量市场份额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全球市场骨科矫形器产量及增长率（2017-2028年）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中国市场骨科矫形器产量、增长率及发展趋势（2017-2028年）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中国市场骨科矫形器产值、增长率及未来发展趋势（2017-2028年）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全球骨科矫形器产能、产量、产能利用率及发展趋势（2017-2028年）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全球骨科矫形器产量、表观消费量及发展趋势（2017-2028年）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全球骨科矫形器产量、市场需求量及发展趋势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中国骨科矫形器产能、产量、产能利用率及发展趋势（2017-2028年）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中国骨科矫形器产量、表观消费量及发展趋势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中国骨科矫形器产量、市场需求量及发展趋势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全球市场骨科矫形器主要厂商2020和2021年产量列表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全球市场骨科矫形器主要厂商2020和2021年产量市场份额列表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全球市场骨科矫形器主要厂商2021年产量市场份额列表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全球市场骨科矫形器主要厂商2020和2021年产值列表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全球市场骨科矫形器主要厂商2020和2021年产值市场份额列表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全球市场骨科矫形器主要厂商2021年产值市场份额列表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全球市场骨科矫形器主要厂商2020和2021年产品价格列表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中国市场骨科矫形器主要厂商2020和2021年产量列表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中国市场骨科矫形器主要厂商2020和2021年产量市场份额列表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中国市场骨科矫形器主要厂商2021年产量市场份额列表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中国市场骨科矫形器主要厂商2020和2021年产值列表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中国市场骨科矫形器主要厂商2020和2021年产值市场份额列表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中国市场骨科矫形器主要厂商2021年产值市场份额列表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骨科矫形器厂商产地分布及商业化日期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骨科矫形器全球领先企业SWOT分析</w:t>
      </w:r>
      <w:r>
        <w:rPr>
          <w:rFonts w:hint="eastAsia"/>
        </w:rPr>
        <w:br/>
      </w:r>
      <w:r>
        <w:rPr>
          <w:rFonts w:hint="eastAsia"/>
        </w:rPr>
        <w:t>　　表 骨科矫形器中国企业SWOT分析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全球主要地区骨科矫形器2022-2028年产量列表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全球主要地区骨科矫形器2022-2028年产量市场份额列表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全球主要地区骨科矫形器2015年产量市场份额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全球主要地区骨科矫形器2022-2028年产值列表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全球主要地区骨科矫形器2022-2028年产值市场份额列表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全球主要地区骨科矫形器2015年产值市场份额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中国市场骨科矫形器2022-2028年产量及增长率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美国市场骨科矫形器2022-2028年产值及增长率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欧洲市场骨科矫形器2022-2028年产量及增长率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日本市场骨科矫形器2022-2028年产量及增长率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东南亚市场骨科矫形器2022-2028年产量及增长率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印度市场骨科矫形器2022-2028年产量及增长率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全球主要地区骨科矫形器2022-2028年消费量列表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全球主要地区骨科矫形器2022-2028年消费量市场份额列表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全球主要地区骨科矫形器2015年消费量市场份额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中国市场骨科矫形器2022-2028年消费量、增长率及发展预测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欧洲市场骨科矫形器2022-2028年消费量、增长率及发展预测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日本市场骨科矫形器2022-2028年消费量、增长率及发展预测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东南亚市场骨科矫形器2022-2028年消费量、增长率及发展预测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印度市场骨科矫形器2022-2028年消费量、增长率及发展预测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重点企业（1）骨科矫形器产品规格、参数、特点及价格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重点企业（1）骨科矫形器产品规格及价格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重点企业（1）骨科矫形器产能、产量、产值、价格及毛利率（2017-2021年）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重点企业（1）骨科矫形器产量全球市场份额（2020年）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重点企业（1）骨科矫形器产量全球市场份额（2021年）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重点企业（2）骨科矫形器产品规格、参数、特点及价格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重点企业（2）骨科矫形器产品规格及价格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重点企业（2）骨科矫形器产能、产量、产值、价格及毛利率（2017-2021年）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重点企业（2）骨科矫形器产量全球市场份额（2020年）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重点企业（2）骨科矫形器产量全球市场份额（2021年）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重点企业（3）骨科矫形器产品规格、参数、特点及价格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重点企业（3）骨科矫形器产品规格及价格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重点企业（3）骨科矫形器产能、产量、产值、价格及毛利率（2017-2021年）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重点企业（3）骨科矫形器产量全球市场份额（2020年）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重点企业（3）骨科矫形器产量全球市场份额（2021年）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重点企业（4）骨科矫形器产品规格、参数、特点及价格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重点企业（4）骨科矫形器产品规格及价格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重点企业（4）骨科矫形器产能、产量、产值、价格及毛利率（2017-2021年）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重点企业（4）骨科矫形器产量全球市场份额（2020年）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重点企业（4）骨科矫形器产量全球市场份额（2021年）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重点企业（5）骨科矫形器产品规格、参数、特点及价格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重点企业（5）骨科矫形器产品规格及价格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重点企业（5）骨科矫形器产能、产量、产值、价格及毛利率（2017-2021年）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重点企业（5）骨科矫形器产量全球市场份额（2020年）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重点企业（5）骨科矫形器产量全球市场份额（2021年）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重点企业（6）骨科矫形器产品规格、参数、特点及价格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重点企业（6）骨科矫形器产品规格及价格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重点企业（6）骨科矫形器产能、产量、产值、价格及毛利率（2017-2021年）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重点企业（6）骨科矫形器产量全球市场份额（2020年）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重点企业（6）骨科矫形器产量全球市场份额（2021年）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全球市场不同类型骨科矫形器产量（2017-2028年）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全球市场不同类型骨科矫形器产量市场份额（2017-2028年）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全球市场不同类型骨科矫形器产值（2017-2028年）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全球市场不同类型骨科矫形器产值市场份额（2017-2028年）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全球市场不同类型骨科矫形器价格走势（2017-2028年）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中国市场骨科矫形器主要分类产量（2017-2028年）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中国市场骨科矫形器主要分类产量市场份额（2017-2028年）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中国市场骨科矫形器主要分类产值（2017-2028年）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中国市场骨科矫形器主要分类产值市场份额（2017-2028年）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中国市场骨科矫形器主要分类价格走势（2017-2028年）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骨科矫形器产业链图</w:t>
      </w:r>
      <w:r>
        <w:rPr>
          <w:rFonts w:hint="eastAsia"/>
        </w:rPr>
        <w:br/>
      </w:r>
      <w:r>
        <w:rPr>
          <w:rFonts w:hint="eastAsia"/>
        </w:rPr>
        <w:t>　　表 骨科矫形器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全球市场骨科矫形器主要应用领域消费量（2017-2028年）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全球市场骨科矫形器主要应用领域消费量市场份额（2017-2028年）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2021年全球市场骨科矫形器主要应用领域消费量市场份额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全球市场骨科矫形器主要应用领域消费量增长率（2017-2028年）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中国市场骨科矫形器主要应用领域消费量（2017-2028年）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中国市场骨科矫形器主要应用领域消费量市场份额（2017-2028年）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中国市场骨科矫形器主要应用领域消费量增长率（2017-2028年）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中国市场骨科矫形器产量、消费量、进出口分析及未来趋势（2017-2028年）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a563a61e74bcc" w:history="1">
        <w:r>
          <w:rPr>
            <w:rStyle w:val="Hyperlink"/>
          </w:rPr>
          <w:t>2022-2028年全球与中国骨科矫形器行业发展研究分析与发展趋势预测报告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2a563a61e74bcc" w:history="1">
        <w:r>
          <w:rPr>
            <w:rStyle w:val="Hyperlink"/>
          </w:rPr>
          <w:t>https://www.20087.com/0/63/GuKeJiaoXingQiShiChangXuQiuFenXi.html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cba03ba5e4ad7" w:history="1">
      <w:r>
        <w:rPr>
          <w:rStyle w:val="Hyperlink"/>
        </w:rPr>
        <w:t>2022-2028年全球与中国骨科矫形器行业发展研究分析与发展趋势预测报告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uKeJiaoXingQiShiChangXuQiuFenXi.html" TargetMode="External" Id="Rd42a563a61e7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uKeJiaoXingQiShiChangXuQiuFenXi.html" TargetMode="External" Id="Rec7cba03ba5e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2021-10-04T00:43:00Z</dcterms:created>
  <dcterms:modified xsi:type="dcterms:W3CDTF">2021-10-04T01:43:00Z</dcterms:modified>
  <dc:subject>2022-2028年全球与中国骨科矫形器行业发展研究分析与发展趋势预测报告</dc:subject>
  <dc:title>2022-2028年全球与中国骨科矫形器行业发展研究分析与发展趋势预测报告</dc:title>
  <cp:keywords>2022-2028年全球与中国骨科矫形器行业发展研究分析与发展趋势预测报告</cp:keywords>
  <dc:description>2022-2028年全球与中国骨科矫形器行业发展研究分析与发展趋势预测报告</dc:description>
</cp:coreProperties>
</file>