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d0847c25244b54" w:history="1">
              <w:r>
                <w:rPr>
                  <w:rStyle w:val="Hyperlink"/>
                </w:rPr>
                <w:t>2026-2032年全球与中国CT检测器系统行业研究及发展前景分析报告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d0847c25244b54" w:history="1">
              <w:r>
                <w:rPr>
                  <w:rStyle w:val="Hyperlink"/>
                </w:rPr>
                <w:t>2026-2032年全球与中国CT检测器系统行业研究及发展前景分析报告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d0847c25244b54" w:history="1">
                <w:r>
                  <w:rPr>
                    <w:rStyle w:val="Hyperlink"/>
                  </w:rPr>
                  <w:t>https://www.20087.com/0/83/CTJianCeQiXiTongQianJing.html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T检测器系统是计算机断层扫描（CT）设备的核心数据采集与转换部件，负责接收穿过人体或物体后的X射线光子，并将其转化为电信号以供计算机重建图像。目前，CT检测器系统的技术演进主要围绕提升空间分辨率、降低辐射剂量及加快扫描速度展开。固态探测器（如闪烁体晶体结合光电二极管）已成为绝对主流，通过优化晶体材料（如稀土陶瓷）与光导结构，大幅提高了X射线的吸收效率与光输出稳定性。在医疗领域，多排螺旋CT与光子计数CT检测器的研发，正推动医学影像向微观结构成像与物质成分分析迈进。在工业无损检测（NDT）领域，高分辨率CT检测器系统则被广泛应用于航空航天复合材料、精密电子元器件及新能源电池的内部缺陷探查。</w:t>
      </w:r>
      <w:r>
        <w:rPr>
          <w:rFonts w:hint="eastAsia"/>
        </w:rPr>
        <w:br/>
      </w:r>
      <w:r>
        <w:rPr>
          <w:rFonts w:hint="eastAsia"/>
        </w:rPr>
        <w:t>　　未来，CT检测器系统将全面迈向“光子计数”、“多模态融合”与“人工智能原生”的新纪元。市场调研网认为，光子计数检测器（PCD）的成熟与普及，将彻底改变CT成像的物理逻辑，实现真正的零电子噪声、超高空间分辨率及多能量物质鉴别，为精准医疗与高端工业质检带来革命性突破。在系统架构上，CT检测器将与多模态成像（如PET-CT、SPECT-CT）深度集成，实现解剖结构与生理代谢信息的同步精准映射。此外，AI算法将深度嵌入检测器底层，通过深度学习进行散射线校正、金属伪影去除及低剂量图像增强，大幅降低对硬件物理性能的绝对依赖。随着柔性探测器与新型半导体材料（如碲锌镉CZT）的突破，未来的CT检测器将更加轻薄、高效，推动CT设备向便携式、专科化及超高速动态成像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d0847c25244b54" w:history="1">
        <w:r>
          <w:rPr>
            <w:rStyle w:val="Hyperlink"/>
          </w:rPr>
          <w:t>2026-2032年全球与中国CT检测器系统行业研究及发展前景分析报告</w:t>
        </w:r>
      </w:hyperlink>
      <w:r>
        <w:rPr>
          <w:rFonts w:hint="eastAsia"/>
        </w:rPr>
        <w:t>》，2025年CT检测器系统行业市场规模达 亿元，预计2032年市场规模将达 亿元，期间年均复合增长率（CAGR）达 %。报告依托权威机构及相关协会的数据资料，全面解析了CT检测器系统行业现状、市场需求及市场规模，系统梳理了CT检测器系统产业链结构、价格趋势及各细分市场动态。报告对CT检测器系统市场前景与发展趋势进行了科学预测，重点分析了品牌竞争格局、市场集中度及主要企业的经营表现。同时，通过SWOT分析揭示了CT检测器系统行业面临的机遇与风险，为CT检测器系统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按产品类型细分，全球CT检测器系统市场规模2021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16片</w:t>
      </w:r>
      <w:r>
        <w:rPr>
          <w:rFonts w:hint="eastAsia"/>
        </w:rPr>
        <w:br/>
      </w:r>
      <w:r>
        <w:rPr>
          <w:rFonts w:hint="eastAsia"/>
        </w:rPr>
        <w:t>　　　　1.3.3 32片</w:t>
      </w:r>
      <w:r>
        <w:rPr>
          <w:rFonts w:hint="eastAsia"/>
        </w:rPr>
        <w:br/>
      </w:r>
      <w:r>
        <w:rPr>
          <w:rFonts w:hint="eastAsia"/>
        </w:rPr>
        <w:t>　　　　1.3.4 64片</w:t>
      </w:r>
      <w:r>
        <w:rPr>
          <w:rFonts w:hint="eastAsia"/>
        </w:rPr>
        <w:br/>
      </w:r>
      <w:r>
        <w:rPr>
          <w:rFonts w:hint="eastAsia"/>
        </w:rPr>
        <w:t>　　　　1.3.5 128片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按应用细分，全球CT检测器系统市场规模2021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卫生保健</w:t>
      </w:r>
      <w:r>
        <w:rPr>
          <w:rFonts w:hint="eastAsia"/>
        </w:rPr>
        <w:br/>
      </w:r>
      <w:r>
        <w:rPr>
          <w:rFonts w:hint="eastAsia"/>
        </w:rPr>
        <w:t>　　　　1.4.3 医疗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CT检测器系统行业发展总体概况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CT检测器系统行业发展主要特点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CT检测器系统行业发展影响因素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CT检测器系统有利因素</w:t>
      </w:r>
      <w:r>
        <w:rPr>
          <w:rFonts w:hint="eastAsia"/>
        </w:rPr>
        <w:br/>
      </w:r>
      <w:r>
        <w:rPr>
          <w:rFonts w:hint="eastAsia"/>
        </w:rPr>
        <w:t>　　　　1.5.3 .2 CT检测器系统不利因素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全球市场，近三年CT检测器系统主要企业占有率及排名（按销量）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CT检测器系统主要企业在国际市场占有率（按销量，2023-2026）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2025年CT检测器系统主要企业在国际市场排名（按销量）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全球市场主要企业CT检测器系统销量（2023-2026）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全球市场，近三年CT检测器系统主要企业占有率及排名（按收入）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CT检测器系统主要企业在国际市场占有率（按收入，2023-2026）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2025年CT检测器系统主要企业在国际市场排名（按收入）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全球市场主要企业CT检测器系统销售收入（2023-2026）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全球市场主要企业CT检测器系统销售价格（2023-2026）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中国市场，近三年CT检测器系统主要企业占有率及排名（按销量）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CT检测器系统主要企业在中国市场占有率（按销量，2023-2026）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2025年CT检测器系统主要企业在中国市场排名（按销量）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中国市场主要企业CT检测器系统销量（2023-2026）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中国市场，近三年CT检测器系统主要企业占有率及排名（按收入）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CT检测器系统主要企业在中国市场占有率（按收入，2023-2026）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2025年CT检测器系统主要企业在中国市场排名（按收入）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中国市场主要企业CT检测器系统销售收入（2023-2026）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全球主要厂商CT检测器系统总部及产地分布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全球主要厂商成立时间及CT检测器系统商业化日期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全球主要厂商CT检测器系统产品类型及应用</w:t>
      </w:r>
      <w:r>
        <w:rPr>
          <w:rFonts w:hint="eastAsia"/>
        </w:rPr>
        <w:br/>
      </w:r>
      <w:r>
        <w:rPr>
          <w:rFonts w:hint="eastAsia"/>
        </w:rPr>
        <w:t>　　2.9 CT检测器系统行业集中度、竞争程度分析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CT检测器系统行业集中度分析：2025年全球Top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全球CT检测器系统第一梯队、第二梯队和第三梯队生产商（品牌）及市场份额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全球CT检测器系统总体规模分析</w:t>
      </w:r>
      <w:r>
        <w:rPr>
          <w:rFonts w:hint="eastAsia"/>
        </w:rPr>
        <w:br/>
      </w:r>
      <w:r>
        <w:rPr>
          <w:rFonts w:hint="eastAsia"/>
        </w:rPr>
        <w:t>　　3.1 全球CT检测器系统供需现状及预测（2021-2032）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全球CT检测器系统产能、产量、产能利用率及发展趋势（2021-2032）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全球CT检测器系统产量、需求量及发展趋势（2021-2032）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全球主要地区CT检测器系统产量及发展趋势（2021-2032）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全球主要地区CT检测器系统产量（2021-2026）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全球主要地区CT检测器系统产量（2027-2032）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全球主要地区CT检测器系统产量市场份额（2021-2032）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中国CT检测器系统供需现状及预测（2021-2032）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中国CT检测器系统产能、产量、产能利用率及发展趋势（2021-2032）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中国CT检测器系统产量、市场需求量及发展趋势（2021-2032）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中国市场CT检测器系统进出口（2021-2032）</w:t>
      </w:r>
      <w:r>
        <w:rPr>
          <w:rFonts w:hint="eastAsia"/>
        </w:rPr>
        <w:br/>
      </w:r>
      <w:r>
        <w:rPr>
          <w:rFonts w:hint="eastAsia"/>
        </w:rPr>
        <w:t>　　3.4 全球CT检测器系统销量及销售额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全球市场CT检测器系统销售额（2021-2032）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全球市场CT检测器系统销量（2021-2032）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全球市场CT检测器系统价格趋势（2021-2032）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全球CT检测器系统主要地区分析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全球主要地区CT检测器系统市场规模分析：2021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全球主要地区CT检测器系统销售收入及市场份额（2021-2026）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全球主要地区CT检测器系统销售收入预测（2027-2032）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全球主要地区CT检测器系统销量分析：2021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全球主要地区CT检测器系统销量及市场份额（2021-2026）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全球主要地区CT检测器系统销量及市场份额预测（2027-2032）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北美市场CT检测器系统销量、收入及增长率（2021-2032）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欧洲市场CT检测器系统销量、收入及增长率（2021-2032）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中国市场CT检测器系统销量、收入及增长率（2021-2032）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日本市场CT检测器系统销量、收入及增长率（2021-2032）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东南亚市场CT检测器系统销量、收入及增长率（2021-2032）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印度市场CT检测器系统销量、收入及增长率（2021-2032）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南美市场CT检测器系统销量、收入及增长率（2021-2032）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中东市场CT检测器系统销量、收入及增长率（2021-2032）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CT检测器系统销量、收入、价格及毛利率（2021-2026）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不同产品类型CT检测器系统分析</w:t>
      </w:r>
      <w:r>
        <w:rPr>
          <w:rFonts w:hint="eastAsia"/>
        </w:rPr>
        <w:br/>
      </w:r>
      <w:r>
        <w:rPr>
          <w:rFonts w:hint="eastAsia"/>
        </w:rPr>
        <w:t>　　6.1 全球不同产品类型CT检测器系统销量（2021-2032）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全球不同产品类型CT检测器系统销量及市场份额（2021-2026）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全球不同产品类型CT检测器系统销量预测（2027-2032）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全球不同产品类型CT检测器系统收入（2021-2032）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全球不同产品类型CT检测器系统收入及市场份额（2021-2026）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全球不同产品类型CT检测器系统收入预测（2027-2032）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全球不同产品类型CT检测器系统价格走势（2021-2032）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中国不同产品类型CT检测器系统销量（2021-2032）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中国不同产品类型CT检测器系统销量及市场份额（2021-2026）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中国不同产品类型CT检测器系统销量预测（2027-2032）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中国不同产品类型CT检测器系统收入（2021-2032）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中国不同产品类型CT检测器系统收入及市场份额（2021-2026）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中国不同产品类型CT检测器系统收入预测（2027-2032）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不同应用CT检测器系统分析</w:t>
      </w:r>
      <w:r>
        <w:rPr>
          <w:rFonts w:hint="eastAsia"/>
        </w:rPr>
        <w:br/>
      </w:r>
      <w:r>
        <w:rPr>
          <w:rFonts w:hint="eastAsia"/>
        </w:rPr>
        <w:t>　　7.1 全球不同应用CT检测器系统销量（2021-2032）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全球不同应用CT检测器系统销量及市场份额（2021-2026）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全球不同应用CT检测器系统销量预测（2027-2032）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全球不同应用CT检测器系统收入（2021-2032）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全球不同应用CT检测器系统收入及市场份额（2021-2026）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全球不同应用CT检测器系统收入预测（2027-2032）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全球不同应用CT检测器系统价格走势（2021-2032）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中国不同应用CT检测器系统销量（2021-2032）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中国不同应用CT检测器系统销量及市场份额（2021-2026）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中国不同应用CT检测器系统销量预测（2027-2032）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中国不同应用CT检测器系统收入（2021-2032）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中国不同应用CT检测器系统收入及市场份额（2021-2026）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中国不同应用CT检测器系统收入预测（2027-2032）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CT检测器系统行业发展趋势</w:t>
      </w:r>
      <w:r>
        <w:rPr>
          <w:rFonts w:hint="eastAsia"/>
        </w:rPr>
        <w:br/>
      </w:r>
      <w:r>
        <w:rPr>
          <w:rFonts w:hint="eastAsia"/>
        </w:rPr>
        <w:t>　　8.2 CT检测器系统行业主要驱动因素</w:t>
      </w:r>
      <w:r>
        <w:rPr>
          <w:rFonts w:hint="eastAsia"/>
        </w:rPr>
        <w:br/>
      </w:r>
      <w:r>
        <w:rPr>
          <w:rFonts w:hint="eastAsia"/>
        </w:rPr>
        <w:t>　　8.3 CT检测器系统中国企业SWOT分析</w:t>
      </w:r>
      <w:r>
        <w:rPr>
          <w:rFonts w:hint="eastAsia"/>
        </w:rPr>
        <w:br/>
      </w:r>
      <w:r>
        <w:rPr>
          <w:rFonts w:hint="eastAsia"/>
        </w:rPr>
        <w:t>　　8.4 中国CT检测器系统行业政策环境分析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CT检测器系统行业产业链简介</w:t>
      </w:r>
      <w:r>
        <w:rPr>
          <w:rFonts w:hint="eastAsia"/>
        </w:rPr>
        <w:br/>
      </w:r>
      <w:r>
        <w:rPr>
          <w:rFonts w:hint="eastAsia"/>
        </w:rPr>
        <w:t>　　　　9.1.1 CT检测器系统行业供应链分析</w:t>
      </w:r>
      <w:r>
        <w:rPr>
          <w:rFonts w:hint="eastAsia"/>
        </w:rPr>
        <w:br/>
      </w:r>
      <w:r>
        <w:rPr>
          <w:rFonts w:hint="eastAsia"/>
        </w:rPr>
        <w:t>　　　　9.1.2 CT检测器系统主要原料及供应情况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CT检测器系统行业采购模式</w:t>
      </w:r>
      <w:r>
        <w:rPr>
          <w:rFonts w:hint="eastAsia"/>
        </w:rPr>
        <w:br/>
      </w:r>
      <w:r>
        <w:rPr>
          <w:rFonts w:hint="eastAsia"/>
        </w:rPr>
        <w:t>　　9.3 CT检测器系统行业生产模式</w:t>
      </w:r>
      <w:r>
        <w:rPr>
          <w:rFonts w:hint="eastAsia"/>
        </w:rPr>
        <w:br/>
      </w:r>
      <w:r>
        <w:rPr>
          <w:rFonts w:hint="eastAsia"/>
        </w:rPr>
        <w:t>　　9.4 CT检测器系统行业销售模式及销售渠道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ad0847c25244b54" w:history="1">
        <w:r>
          <w:rPr>
            <w:rStyle w:val="Hyperlink"/>
          </w:rPr>
          <w:t>2026-2032年全球与中国CT检测器系统行业研究及发展前景分析报告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按产品类型细分，全球CT检测器系统市场规模2021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按应用细分，全球CT检测器系统市场规模（CAGR）2021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CT检测器系统行业发展主要特点</w:t>
      </w:r>
      <w:r>
        <w:rPr>
          <w:rFonts w:hint="eastAsia"/>
        </w:rPr>
        <w:br/>
      </w:r>
      <w:r>
        <w:rPr>
          <w:rFonts w:hint="eastAsia"/>
        </w:rPr>
        <w:t>　　表 4： CT检测器系统行业发展有利因素分析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CT检测器系统行业发展不利因素分析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进入CT检测器系统行业壁垒</w:t>
      </w:r>
      <w:r>
        <w:rPr>
          <w:rFonts w:hint="eastAsia"/>
        </w:rPr>
        <w:br/>
      </w:r>
      <w:r>
        <w:rPr>
          <w:rFonts w:hint="eastAsia"/>
        </w:rPr>
        <w:t>　　表 7： CT检测器系统主要企业在国际市场占有率（按销量，2023-2026）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2025年CT检测器系统主要企业在国际市场排名（按销量）&amp;（千台）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全球市场主要企业CT检测器系统销量（2023-2026）&amp;（千台）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CT检测器系统主要企业在国际市场占有率（按收入，2023-2026）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2025年CT检测器系统主要企业在国际市场排名（按收入）&amp;（万元）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全球市场主要企业CT检测器系统销售收入（2023-2026）&amp;（万元）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全球市场主要企业CT检测器系统销售价格（2023-2026）&amp;（元/台）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CT检测器系统主要企业在中国市场占有率（按销量，2023-2026）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2025年CT检测器系统主要企业在中国市场排名（按销量）&amp;（千台）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中国市场主要企业CT检测器系统销量（2023-2026）&amp;（千台）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CT检测器系统主要企业在中国市场占有率（按收入，2023-2026）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2025年CT检测器系统主要企业在中国市场排名（按收入）&amp;（万元）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中国市场主要企业CT检测器系统销售收入（2023-2026）&amp;（万元）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全球主要厂商CT检测器系统总部及产地分布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全球主要厂商成立时间及CT检测器系统商业化日期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全球主要厂商CT检测器系统产品类型及应用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2025年全球CT检测器系统主要厂商市场地位（第一梯队、第二梯队和第三梯队）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全球CT检测器系统市场投资、并购等现状分析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全球主要地区CT检测器系统产量增速（CAGR）：（2021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全球主要地区CT检测器系统产量（2021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全球主要地区CT检测器系统产量（2021-2026）&amp;（千台）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全球主要地区CT检测器系统产量（2027-2032）&amp;（千台）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全球主要地区CT检测器系统产量市场份额（2021-2026）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全球主要地区CT检测器系统产量市场份额（2027-2032）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中国市场CT检测器系统产量、销量、进出口（2021-2026）&amp;（千台）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中国市场CT检测器系统产量、销量、进出口预测（2027-2032）&amp;（千台）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全球主要地区CT检测器系统销售收入增速：（2021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全球主要地区CT检测器系统销售收入（2021-2026）&amp;（万元）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全球主要地区CT检测器系统销售收入市场份额（2021-2026）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全球主要地区CT检测器系统收入（2027-2032）&amp;（万元）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全球主要地区CT检测器系统收入市场份额（2027-2032）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全球主要地区CT检测器系统销量（千台）：2021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全球主要地区CT检测器系统销量（2021-2026）&amp;（千台）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全球主要地区CT检测器系统销量市场份额（2021-2026）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全球主要地区CT检测器系统销量（2027-2032）&amp;（千台）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全球主要地区CT检测器系统销量份额（2027-2032）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全球不同产品类型CT检测器系统销量（2021-2026）&amp;（千台）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129： 全球不同产品类型CT检测器系统销量市场份额（2021-2026）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全球不同产品类型CT检测器系统销量预测（2027-2032）&amp;（千台）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全球市场不同产品类型CT检测器系统销量市场份额预测（2027-2032）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全球不同产品类型CT检测器系统收入（2021-2026）&amp;（万元）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全球不同产品类型CT检测器系统收入市场份额（2021-2026）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全球不同产品类型CT检测器系统收入预测（2027-2032）&amp;（万元）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全球不同产品类型CT检测器系统收入市场份额预测（2027-2032）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中国不同产品类型CT检测器系统销量（2021-2026）&amp;（千台）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137： 中国不同产品类型CT检测器系统销量市场份额（2021-2026）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中国不同产品类型CT检测器系统销量预测（2027-2032）&amp;（千台）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全球市场不同产品类型CT检测器系统销量市场份额预测（2027-2032）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中国不同产品类型CT检测器系统收入（2021-2026）&amp;（万元）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中国不同产品类型CT检测器系统收入市场份额（2021-2026）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中国不同产品类型CT检测器系统收入预测（2027-2032）&amp;（万元）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中国不同产品类型CT检测器系统收入市场份额预测（2027-2032）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全球不同应用CT检测器系统销量（2021-2026）&amp;（千台）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145： 全球不同应用CT检测器系统销量市场份额（2021-2026）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全球不同应用CT检测器系统销量预测（2027-2032）&amp;（千台）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147： 全球市场不同应用CT检测器系统销量市场份额预测（2027-2032）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全球不同应用CT检测器系统收入（2021-2026）&amp;（万元）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全球不同应用CT检测器系统收入市场份额（2021-2026）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全球不同应用CT检测器系统收入预测（2027-2032）&amp;（万元）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全球不同应用CT检测器系统收入市场份额预测（2027-2032）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中国不同应用CT检测器系统销量（2021-2026）&amp;（千台）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153： 中国不同应用CT检测器系统销量市场份额（2021-2026）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中国不同应用CT检测器系统销量预测（2027-2032）&amp;（千台）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155： 中国市场不同应用CT检测器系统销量市场份额预测（2027-2032）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中国不同应用CT检测器系统收入（2021-2026）&amp;（万元）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中国不同应用CT检测器系统收入市场份额（2021-2026）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中国不同应用CT检测器系统收入预测（2027-2032）&amp;（万元）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中国不同应用CT检测器系统收入市场份额预测（2027-2032）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CT检测器系统行业发展趋势</w:t>
      </w:r>
      <w:r>
        <w:rPr>
          <w:rFonts w:hint="eastAsia"/>
        </w:rPr>
        <w:br/>
      </w:r>
      <w:r>
        <w:rPr>
          <w:rFonts w:hint="eastAsia"/>
        </w:rPr>
        <w:t>　　表 161： CT检测器系统行业主要驱动因素</w:t>
      </w:r>
      <w:r>
        <w:rPr>
          <w:rFonts w:hint="eastAsia"/>
        </w:rPr>
        <w:br/>
      </w:r>
      <w:r>
        <w:rPr>
          <w:rFonts w:hint="eastAsia"/>
        </w:rPr>
        <w:t>　　表 162： CT检测器系统行业供应链分析</w:t>
      </w:r>
      <w:r>
        <w:rPr>
          <w:rFonts w:hint="eastAsia"/>
        </w:rPr>
        <w:br/>
      </w:r>
      <w:r>
        <w:rPr>
          <w:rFonts w:hint="eastAsia"/>
        </w:rPr>
        <w:t>　　表 163： CT检测器系统上游原料供应商</w:t>
      </w:r>
      <w:r>
        <w:rPr>
          <w:rFonts w:hint="eastAsia"/>
        </w:rPr>
        <w:br/>
      </w:r>
      <w:r>
        <w:rPr>
          <w:rFonts w:hint="eastAsia"/>
        </w:rPr>
        <w:t>　　表 164： CT检测器系统主要地区不同应用客户分析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165： CT检测器系统典型经销商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CT检测器系统产品图片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全球不同产品类型CT检测器系统销售额2021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全球不同产品类型CT检测器系统市场份额2025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16片产品图片</w:t>
      </w:r>
      <w:r>
        <w:rPr>
          <w:rFonts w:hint="eastAsia"/>
        </w:rPr>
        <w:br/>
      </w:r>
      <w:r>
        <w:rPr>
          <w:rFonts w:hint="eastAsia"/>
        </w:rPr>
        <w:t>　　图 5： 32片产品图片</w:t>
      </w:r>
      <w:r>
        <w:rPr>
          <w:rFonts w:hint="eastAsia"/>
        </w:rPr>
        <w:br/>
      </w:r>
      <w:r>
        <w:rPr>
          <w:rFonts w:hint="eastAsia"/>
        </w:rPr>
        <w:t>　　图 6： 64片产品图片</w:t>
      </w:r>
      <w:r>
        <w:rPr>
          <w:rFonts w:hint="eastAsia"/>
        </w:rPr>
        <w:br/>
      </w:r>
      <w:r>
        <w:rPr>
          <w:rFonts w:hint="eastAsia"/>
        </w:rPr>
        <w:t>　　图 7： 128片产品图片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全球不同应用CT检测器系统市场份额2025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卫生保健</w:t>
      </w:r>
      <w:r>
        <w:rPr>
          <w:rFonts w:hint="eastAsia"/>
        </w:rPr>
        <w:br/>
      </w:r>
      <w:r>
        <w:rPr>
          <w:rFonts w:hint="eastAsia"/>
        </w:rPr>
        <w:t>　　图 11： 医疗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2025年全球前五大生产商CT检测器系统市场份额</w:t>
      </w:r>
      <w:r>
        <w:rPr>
          <w:rFonts w:hint="eastAsia"/>
        </w:rPr>
        <w:br/>
      </w:r>
      <w:r>
        <w:rPr>
          <w:rFonts w:hint="eastAsia"/>
        </w:rPr>
        <w:t>　　图 14： 2025年全球CT检测器系统第一梯队、第二梯队和第三梯队厂商及市场份额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全球CT检测器系统产能、产量、产能利用率及发展趋势（2021-2032）&amp;（千台）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全球CT检测器系统产量、需求量及发展趋势（2021-2032）&amp;（千台）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全球主要地区CT检测器系统产量市场份额（2021-2032）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中国CT检测器系统产能、产量、产能利用率及发展趋势（2021-2032）&amp;（千台）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中国CT检测器系统产量、市场需求量及发展趋势（2021-2032）&amp;（千台）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全球CT检测器系统市场销售额及增长率：（2021-2032）&amp;（万元）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全球市场CT检测器系统市场规模：2021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全球市场CT检测器系统价格趋势（2021-2032）&amp;（元/台）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全球主要地区CT检测器系统销售收入（2021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全球主要地区CT检测器系统销售收入市场份额（2021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北美市场CT检测器系统收入及增长率（2021-2032）&amp;（万元）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欧洲市场CT检测器系统收入及增长率（2021-2032）&amp;（万元）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日本市场CT检测器系统收入及增长率（2021-2032）&amp;（万元）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东南亚市场CT检测器系统收入及增长率（2021-2032）&amp;（万元）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印度市场CT检测器系统收入及增长率（2021-2032）&amp;（万元）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南美市场CT检测器系统收入及增长率（2021-2032）&amp;（万元）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中东市场CT检测器系统收入及增长率（2021-2032）&amp;（万元）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全球不同产品类型CT检测器系统价格走势（2021-2032）&amp;（元/台）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全球不同应用CT检测器系统价格走势（2021-2032）&amp;（元/台）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CT检测器系统中国企业SWOT分析</w:t>
      </w:r>
      <w:r>
        <w:rPr>
          <w:rFonts w:hint="eastAsia"/>
        </w:rPr>
        <w:br/>
      </w:r>
      <w:r>
        <w:rPr>
          <w:rFonts w:hint="eastAsia"/>
        </w:rPr>
        <w:t>　　图 45： CT检测器系统产业链</w:t>
      </w:r>
      <w:r>
        <w:rPr>
          <w:rFonts w:hint="eastAsia"/>
        </w:rPr>
        <w:br/>
      </w:r>
      <w:r>
        <w:rPr>
          <w:rFonts w:hint="eastAsia"/>
        </w:rPr>
        <w:t>　　图 46： CT检测器系统行业采购模式分析</w:t>
      </w:r>
      <w:r>
        <w:rPr>
          <w:rFonts w:hint="eastAsia"/>
        </w:rPr>
        <w:br/>
      </w:r>
      <w:r>
        <w:rPr>
          <w:rFonts w:hint="eastAsia"/>
        </w:rPr>
        <w:t>　　图 47： CT检测器系统行业生产模式</w:t>
      </w:r>
      <w:r>
        <w:rPr>
          <w:rFonts w:hint="eastAsia"/>
        </w:rPr>
        <w:br/>
      </w:r>
      <w:r>
        <w:rPr>
          <w:rFonts w:hint="eastAsia"/>
        </w:rPr>
        <w:t>　　图 48： CT检测器系统行业销售模式分析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按产品类型细分，全球CT检测器系统市场规模2021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按应用细分，全球CT检测器系统市场规模（CAGR）2021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CT检测器系统行业发展主要特点</w:t>
      </w:r>
      <w:r>
        <w:rPr>
          <w:rFonts w:hint="eastAsia"/>
        </w:rPr>
        <w:br/>
      </w:r>
      <w:r>
        <w:rPr>
          <w:rFonts w:hint="eastAsia"/>
        </w:rPr>
        <w:t>　　表 4： CT检测器系统行业发展有利因素分析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CT检测器系统行业发展不利因素分析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进入CT检测器系统行业壁垒</w:t>
      </w:r>
      <w:r>
        <w:rPr>
          <w:rFonts w:hint="eastAsia"/>
        </w:rPr>
        <w:br/>
      </w:r>
      <w:r>
        <w:rPr>
          <w:rFonts w:hint="eastAsia"/>
        </w:rPr>
        <w:t>　　表 7： CT检测器系统主要企业在国际市场占有率（按销量，2023-2026）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2025年CT检测器系统主要企业在国际市场排名（按销量）&amp;（千台）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全球市场主要企业CT检测器系统销量（2023-2026）&amp;（千台）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CT检测器系统主要企业在国际市场占有率（按收入，2023-2026）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2025年CT检测器系统主要企业在国际市场排名（按收入）&amp;（万元）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全球市场主要企业CT检测器系统销售收入（2023-2026）&amp;（万元）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全球市场主要企业CT检测器系统销售价格（2023-2026）&amp;（元/台）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CT检测器系统主要企业在中国市场占有率（按销量，2023-2026）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2025年CT检测器系统主要企业在中国市场排名（按销量）&amp;（千台）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中国市场主要企业CT检测器系统销量（2023-2026）&amp;（千台）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CT检测器系统主要企业在中国市场占有率（按收入，2023-2026）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2025年CT检测器系统主要企业在中国市场排名（按收入）&amp;（万元）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中国市场主要企业CT检测器系统销售收入（2023-2026）&amp;（万元）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全球主要厂商CT检测器系统总部及产地分布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全球主要厂商成立时间及CT检测器系统商业化日期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全球主要厂商CT检测器系统产品类型及应用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2025年全球CT检测器系统主要厂商市场地位（第一梯队、第二梯队和第三梯队）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全球CT检测器系统市场投资、并购等现状分析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全球主要地区CT检测器系统产量增速（CAGR）：（2021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全球主要地区CT检测器系统产量（2021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全球主要地区CT检测器系统产量（2021-2026）&amp;（千台）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全球主要地区CT检测器系统产量（2027-2032）&amp;（千台）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全球主要地区CT检测器系统产量市场份额（2021-2026）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全球主要地区CT检测器系统产量市场份额（2027-2032）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中国市场CT检测器系统产量、销量、进出口（2021-2026）&amp;（千台）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中国市场CT检测器系统产量、销量、进出口预测（2027-2032）&amp;（千台）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全球主要地区CT检测器系统销售收入增速：（2021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全球主要地区CT检测器系统销售收入（2021-2026）&amp;（万元）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全球主要地区CT检测器系统销售收入市场份额（2021-2026）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全球主要地区CT检测器系统收入（2027-2032）&amp;（万元）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全球主要地区CT检测器系统收入市场份额（2027-2032）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全球主要地区CT检测器系统销量（千台）：2021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全球主要地区CT检测器系统销量（2021-2026）&amp;（千台）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全球主要地区CT检测器系统销量市场份额（2021-2026）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全球主要地区CT检测器系统销量（2027-2032）&amp;（千台）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全球主要地区CT检测器系统销量份额（2027-2032）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CT检测器系统生产基地、销售区域、竞争对手及市场地位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CT检测器系统产品规格、参数及市场应用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CT检测器系统销量（千台）、收入（万元）、价格（元/台）及毛利率（2021-2026）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全球不同产品类型CT检测器系统销量（2021-2026）&amp;（千台）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129： 全球不同产品类型CT检测器系统销量市场份额（2021-2026）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全球不同产品类型CT检测器系统销量预测（2027-2032）&amp;（千台）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全球市场不同产品类型CT检测器系统销量市场份额预测（2027-2032）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全球不同产品类型CT检测器系统收入（2021-2026）&amp;（万元）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全球不同产品类型CT检测器系统收入市场份额（2021-2026）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全球不同产品类型CT检测器系统收入预测（2027-2032）&amp;（万元）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全球不同产品类型CT检测器系统收入市场份额预测（2027-2032）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中国不同产品类型CT检测器系统销量（2021-2026）&amp;（千台）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137： 中国不同产品类型CT检测器系统销量市场份额（2021-2026）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中国不同产品类型CT检测器系统销量预测（2027-2032）&amp;（千台）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全球市场不同产品类型CT检测器系统销量市场份额预测（2027-2032）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中国不同产品类型CT检测器系统收入（2021-2026）&amp;（万元）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中国不同产品类型CT检测器系统收入市场份额（2021-2026）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中国不同产品类型CT检测器系统收入预测（2027-2032）&amp;（万元）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中国不同产品类型CT检测器系统收入市场份额预测（2027-2032）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全球不同应用CT检测器系统销量（2021-2026）&amp;（千台）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145： 全球不同应用CT检测器系统销量市场份额（2021-2026）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全球不同应用CT检测器系统销量预测（2027-2032）&amp;（千台）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147： 全球市场不同应用CT检测器系统销量市场份额预测（2027-2032）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全球不同应用CT检测器系统收入（2021-2026）&amp;（万元）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全球不同应用CT检测器系统收入市场份额（2021-2026）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全球不同应用CT检测器系统收入预测（2027-2032）&amp;（万元）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全球不同应用CT检测器系统收入市场份额预测（2027-2032）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中国不同应用CT检测器系统销量（2021-2026）&amp;（千台）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153： 中国不同应用CT检测器系统销量市场份额（2021-2026）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中国不同应用CT检测器系统销量预测（2027-2032）&amp;（千台）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155： 中国市场不同应用CT检测器系统销量市场份额预测（2027-2032）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中国不同应用CT检测器系统收入（2021-2026）&amp;（万元）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中国不同应用CT检测器系统收入市场份额（2021-2026）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中国不同应用CT检测器系统收入预测（2027-2032）&amp;（万元）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中国不同应用CT检测器系统收入市场份额预测（2027-2032）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CT检测器系统行业发展趋势</w:t>
      </w:r>
      <w:r>
        <w:rPr>
          <w:rFonts w:hint="eastAsia"/>
        </w:rPr>
        <w:br/>
      </w:r>
      <w:r>
        <w:rPr>
          <w:rFonts w:hint="eastAsia"/>
        </w:rPr>
        <w:t>　　表 161： CT检测器系统行业主要驱动因素</w:t>
      </w:r>
      <w:r>
        <w:rPr>
          <w:rFonts w:hint="eastAsia"/>
        </w:rPr>
        <w:br/>
      </w:r>
      <w:r>
        <w:rPr>
          <w:rFonts w:hint="eastAsia"/>
        </w:rPr>
        <w:t>　　表 162： CT检测器系统行业供应链分析</w:t>
      </w:r>
      <w:r>
        <w:rPr>
          <w:rFonts w:hint="eastAsia"/>
        </w:rPr>
        <w:br/>
      </w:r>
      <w:r>
        <w:rPr>
          <w:rFonts w:hint="eastAsia"/>
        </w:rPr>
        <w:t>　　表 163： CT检测器系统上游原料供应商</w:t>
      </w:r>
      <w:r>
        <w:rPr>
          <w:rFonts w:hint="eastAsia"/>
        </w:rPr>
        <w:br/>
      </w:r>
      <w:r>
        <w:rPr>
          <w:rFonts w:hint="eastAsia"/>
        </w:rPr>
        <w:t>　　表 164： CT检测器系统主要地区不同应用客户分析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165： CT检测器系统典型经销商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CT检测器系统产品图片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全球不同产品类型CT检测器系统销售额2021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全球不同产品类型CT检测器系统市场份额2025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16片产品图片</w:t>
      </w:r>
      <w:r>
        <w:rPr>
          <w:rFonts w:hint="eastAsia"/>
        </w:rPr>
        <w:br/>
      </w:r>
      <w:r>
        <w:rPr>
          <w:rFonts w:hint="eastAsia"/>
        </w:rPr>
        <w:t>　　图 5： 32片产品图片</w:t>
      </w:r>
      <w:r>
        <w:rPr>
          <w:rFonts w:hint="eastAsia"/>
        </w:rPr>
        <w:br/>
      </w:r>
      <w:r>
        <w:rPr>
          <w:rFonts w:hint="eastAsia"/>
        </w:rPr>
        <w:t>　　图 6： 64片产品图片</w:t>
      </w:r>
      <w:r>
        <w:rPr>
          <w:rFonts w:hint="eastAsia"/>
        </w:rPr>
        <w:br/>
      </w:r>
      <w:r>
        <w:rPr>
          <w:rFonts w:hint="eastAsia"/>
        </w:rPr>
        <w:t>　　图 7： 128片产品图片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全球不同应用CT检测器系统市场份额2025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卫生保健</w:t>
      </w:r>
      <w:r>
        <w:rPr>
          <w:rFonts w:hint="eastAsia"/>
        </w:rPr>
        <w:br/>
      </w:r>
      <w:r>
        <w:rPr>
          <w:rFonts w:hint="eastAsia"/>
        </w:rPr>
        <w:t>　　图 11： 医疗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2025年全球前五大生产商CT检测器系统市场份额</w:t>
      </w:r>
      <w:r>
        <w:rPr>
          <w:rFonts w:hint="eastAsia"/>
        </w:rPr>
        <w:br/>
      </w:r>
      <w:r>
        <w:rPr>
          <w:rFonts w:hint="eastAsia"/>
        </w:rPr>
        <w:t>　　图 14： 2025年全球CT检测器系统第一梯队、第二梯队和第三梯队厂商及市场份额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全球CT检测器系统产能、产量、产能利用率及发展趋势（2021-2032）&amp;（千台）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全球CT检测器系统产量、需求量及发展趋势（2021-2032）&amp;（千台）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全球主要地区CT检测器系统产量市场份额（2021-2032）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中国CT检测器系统产能、产量、产能利用率及发展趋势（2021-2032）&amp;（千台）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中国CT检测器系统产量、市场需求量及发展趋势（2021-2032）&amp;（千台）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全球CT检测器系统市场销售额及增长率：（2021-2032）&amp;（万元）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全球市场CT检测器系统市场规模：2021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全球市场CT检测器系统价格趋势（2021-2032）&amp;（元/台）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全球主要地区CT检测器系统销售收入（2021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全球主要地区CT检测器系统销售收入市场份额（2021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北美市场CT检测器系统收入及增长率（2021-2032）&amp;（万元）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欧洲市场CT检测器系统收入及增长率（2021-2032）&amp;（万元）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日本市场CT检测器系统收入及增长率（2021-2032）&amp;（万元）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东南亚市场CT检测器系统收入及增长率（2021-2032）&amp;（万元）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印度市场CT检测器系统收入及增长率（2021-2032）&amp;（万元）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南美市场CT检测器系统收入及增长率（2021-2032）&amp;（万元）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中东市场CT检测器系统销量及增长率（2021-2032）&amp;（千台）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中东市场CT检测器系统收入及增长率（2021-2032）&amp;（万元）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全球不同产品类型CT检测器系统价格走势（2021-2032）&amp;（元/台）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全球不同应用CT检测器系统价格走势（2021-2032）&amp;（元/台）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CT检测器系统中国企业SWOT分析</w:t>
      </w:r>
      <w:r>
        <w:rPr>
          <w:rFonts w:hint="eastAsia"/>
        </w:rPr>
        <w:br/>
      </w:r>
      <w:r>
        <w:rPr>
          <w:rFonts w:hint="eastAsia"/>
        </w:rPr>
        <w:t>　　图 45： CT检测器系统产业链</w:t>
      </w:r>
      <w:r>
        <w:rPr>
          <w:rFonts w:hint="eastAsia"/>
        </w:rPr>
        <w:br/>
      </w:r>
      <w:r>
        <w:rPr>
          <w:rFonts w:hint="eastAsia"/>
        </w:rPr>
        <w:t>　　图 46： CT检测器系统行业采购模式分析</w:t>
      </w:r>
      <w:r>
        <w:rPr>
          <w:rFonts w:hint="eastAsia"/>
        </w:rPr>
        <w:br/>
      </w:r>
      <w:r>
        <w:rPr>
          <w:rFonts w:hint="eastAsia"/>
        </w:rPr>
        <w:t>　　图 47： CT检测器系统行业生产模式</w:t>
      </w:r>
      <w:r>
        <w:rPr>
          <w:rFonts w:hint="eastAsia"/>
        </w:rPr>
        <w:br/>
      </w:r>
      <w:r>
        <w:rPr>
          <w:rFonts w:hint="eastAsia"/>
        </w:rPr>
        <w:t>　　图 48： CT检测器系统行业销售模式分析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d0847c25244b54" w:history="1">
        <w:r>
          <w:rPr>
            <w:rStyle w:val="Hyperlink"/>
          </w:rPr>
          <w:t>2026-2032年全球与中国CT检测器系统行业研究及发展前景分析报告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d0847c25244b54" w:history="1">
        <w:r>
          <w:rPr>
            <w:rStyle w:val="Hyperlink"/>
          </w:rPr>
          <w:t>https://www.20087.com/0/83/CTJianCeQiXiTongQianJing.html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热点：微型ct扫描仪、ct检测仪器、ct仪器图片、ct机探测器的性能有哪些要求、手机ct扫描仪app下载、ct检查器多少钱一台、CT扫描系统包括什么、ct探测器厂家、医院CTMS系统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15a7cf064448d8" w:history="1">
      <w:r>
        <w:rPr>
          <w:rStyle w:val="Hyperlink"/>
        </w:rPr>
        <w:t>2026-2032年全球与中国CT检测器系统行业研究及发展前景分析报告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3/CTJianCeQiXiTongQianJing.html" TargetMode="External" Id="R1ad0847c25244b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3/CTJianCeQiXiTongQianJing.html" TargetMode="External" Id="R3d15a7cf064448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2026-08-26T23:51:31Z</dcterms:created>
  <dcterms:modified xsi:type="dcterms:W3CDTF">2026-08-27T00:51:31Z</dcterms:modified>
  <dc:subject>2026-2032年全球与中国CT检测器系统行业研究及发展前景分析报告</dc:subject>
  <dc:title>2026-2032年全球与中国CT检测器系统行业研究及发展前景分析报告</dc:title>
  <cp:keywords>2026-2032年全球与中国CT检测器系统行业研究及发展前景分析报告</cp:keywords>
  <dc:description>2026-2032年全球与中国CT检测器系统行业研究及发展前景分析报告</dc:description>
</cp:coreProperties>
</file>