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96fcc7ea347a6" w:history="1">
              <w:r>
                <w:rPr>
                  <w:rStyle w:val="Hyperlink"/>
                </w:rPr>
                <w:t>2025-2031年中国HIV诊断试剂盒市场调研分析及发展前景研究报告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96fcc7ea347a6" w:history="1">
              <w:r>
                <w:rPr>
                  <w:rStyle w:val="Hyperlink"/>
                </w:rPr>
                <w:t>2025-2031年中国HIV诊断试剂盒市场调研分析及发展前景研究报告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96fcc7ea347a6" w:history="1">
                <w:r>
                  <w:rPr>
                    <w:rStyle w:val="Hyperlink"/>
                  </w:rPr>
                  <w:t>https://www.20087.com/0/93/HIVZhenDuanShiJiHeShiChangFenXiBaoGao.html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诊断试剂盒是公共卫生领域的重要工具，用于早期检测人体是否感染人类免疫缺陷病毒。近年来，技术进步使得检测灵敏度和特异性大幅提高，同时缩短了检测窗口期，即从感染到能被检测出的时间间隔。快速反应试纸条和血液检测设备的普及，使得HIV筛查变得更加便捷，尤其是在偏远地区和资源有限的环境中。</w:t>
      </w:r>
      <w:r>
        <w:rPr>
          <w:rFonts w:hint="eastAsia"/>
        </w:rPr>
        <w:br/>
      </w:r>
      <w:r>
        <w:rPr>
          <w:rFonts w:hint="eastAsia"/>
        </w:rPr>
        <w:t>　　未来的HIV诊断试剂盒将朝着更高精度、更短检测时间和更低样本量的方向发展。基因测序技术的融入，将有助于识别病毒的变异株，对于疫情控制和个体化治疗具有重要意义。同时，随着移动医疗技术的进步，集成化、无线传输的诊断系统将使数据收集和分析更加高效，促进HIV防控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96fcc7ea347a6" w:history="1">
        <w:r>
          <w:rPr>
            <w:rStyle w:val="Hyperlink"/>
          </w:rPr>
          <w:t>2025-2031年中国HIV诊断试剂盒市场调研分析及发展前景研究报告</w:t>
        </w:r>
      </w:hyperlink>
      <w:r>
        <w:rPr>
          <w:rFonts w:hint="eastAsia"/>
        </w:rPr>
        <w:t>》系统分析了我国HIV诊断试剂盒行业的市场规模、市场需求及价格动态，深入探讨了HIV诊断试剂盒产业链结构与发展特点。报告对HIV诊断试剂盒细分市场进行了详细剖析，基于科学数据预测了市场前景及未来发展趋势，同时聚焦HIV诊断试剂盒重点企业，评估了品牌影响力、市场竞争力及行业集中度变化。通过专业分析与客观洞察，报告为投资者、产业链相关企业及政府决策部门提供了重要参考，是把握HIV诊断试剂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HIV诊断试剂盒产业概述</w:t>
      </w:r>
      <w:r>
        <w:rPr>
          <w:rFonts w:hint="eastAsia"/>
        </w:rPr>
        <w:br/>
      </w:r>
      <w:r>
        <w:rPr>
          <w:rFonts w:hint="eastAsia"/>
        </w:rPr>
        <w:t>　　第一节 HIV诊断试剂盒产业定义</w:t>
      </w:r>
      <w:r>
        <w:rPr>
          <w:rFonts w:hint="eastAsia"/>
        </w:rPr>
        <w:br/>
      </w:r>
      <w:r>
        <w:rPr>
          <w:rFonts w:hint="eastAsia"/>
        </w:rPr>
        <w:t>　　第二节 HIV诊断试剂盒产业发展历程</w:t>
      </w:r>
      <w:r>
        <w:rPr>
          <w:rFonts w:hint="eastAsia"/>
        </w:rPr>
        <w:br/>
      </w:r>
      <w:r>
        <w:rPr>
          <w:rFonts w:hint="eastAsia"/>
        </w:rPr>
        <w:t>　　第三节 HIV诊断试剂盒分类情况</w:t>
      </w:r>
      <w:r>
        <w:rPr>
          <w:rFonts w:hint="eastAsia"/>
        </w:rPr>
        <w:br/>
      </w:r>
      <w:r>
        <w:rPr>
          <w:rFonts w:hint="eastAsia"/>
        </w:rPr>
        <w:t>　　第四节 HIV诊断试剂盒产业链分析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2024-2025年中国HIV诊断试剂盒行业发展环境分析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HIV诊断试剂盒行业经济环境分析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HIV诊断试剂盒行业政策环境分析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一、HIV诊断试剂盒行业相关政策</w:t>
      </w:r>
      <w:r>
        <w:rPr>
          <w:rFonts w:hint="eastAsia"/>
        </w:rPr>
        <w:br/>
      </w:r>
      <w:r>
        <w:rPr>
          <w:rFonts w:hint="eastAsia"/>
        </w:rPr>
        <w:t>　　　　二、HIV诊断试剂盒行业相关标准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中国HIV诊断试剂盒行业市场供需状况分析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中国HIV诊断试剂盒市场规模情况</w:t>
      </w:r>
      <w:r>
        <w:rPr>
          <w:rFonts w:hint="eastAsia"/>
        </w:rPr>
        <w:br/>
      </w:r>
      <w:r>
        <w:rPr>
          <w:rFonts w:hint="eastAsia"/>
        </w:rPr>
        <w:t>　　第二节 中国HIV诊断试剂盒行业盈利情况分析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中国HIV诊断试剂盒市场需求状况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一、2019-2024年HIV诊断试剂盒市场需求情况</w:t>
      </w:r>
      <w:r>
        <w:rPr>
          <w:rFonts w:hint="eastAsia"/>
        </w:rPr>
        <w:br/>
      </w:r>
      <w:r>
        <w:rPr>
          <w:rFonts w:hint="eastAsia"/>
        </w:rPr>
        <w:t>　　　　二、2025年HIV诊断试剂盒行业市场需求特点分析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三、2025-2031年HIV诊断试剂盒市场需求预测</w:t>
      </w:r>
      <w:r>
        <w:rPr>
          <w:rFonts w:hint="eastAsia"/>
        </w:rPr>
        <w:br/>
      </w:r>
      <w:r>
        <w:rPr>
          <w:rFonts w:hint="eastAsia"/>
        </w:rPr>
        <w:t>　　第四节 中国HIV诊断试剂盒行业产量情况分析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一、2019-2024年HIV诊断试剂盒行业产量统计</w:t>
      </w:r>
      <w:r>
        <w:rPr>
          <w:rFonts w:hint="eastAsia"/>
        </w:rPr>
        <w:br/>
      </w:r>
      <w:r>
        <w:rPr>
          <w:rFonts w:hint="eastAsia"/>
        </w:rPr>
        <w:t>　　　　二、HIV诊断试剂盒行业产量特点分析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三、2025-2031年HIV诊断试剂盒行业产量预测</w:t>
      </w:r>
      <w:r>
        <w:rPr>
          <w:rFonts w:hint="eastAsia"/>
        </w:rPr>
        <w:br/>
      </w:r>
      <w:r>
        <w:rPr>
          <w:rFonts w:hint="eastAsia"/>
        </w:rPr>
        <w:t>　　第五节 HIV诊断试剂盒行业市场供需平衡状况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2024-2025年HIV诊断试剂盒行业技术发展现状及趋势分析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HIV诊断试剂盒行业技术发展现状分析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国内外HIV诊断试剂盒行业技术差异与原因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HIV诊断试剂盒行业技术发展方向、趋势预测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提升HIV诊断试剂盒行业技术能力策略建议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中国HIV诊断试剂盒行业进出口情况分析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HIV诊断试剂盒行业出口情况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一、2019-2024年HIV诊断试剂盒行业出口情况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HIV诊断试剂盒行业进口情况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一、2019-2024年HIV诊断试剂盒行业进口情况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HIV诊断试剂盒行业进出口面临的挑战及对策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2019-2024年中国HIV诊断试剂盒行业重点区域发展分析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一、中国HIV诊断试剂盒行业重点区域市场结构变化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三、**地区HIV诊断试剂盒行业发展分析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四、**地区HIV诊断试剂盒行业发展分析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五、**地区HIV诊断试剂盒行业发展分析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六、**地区HIV诊断试剂盒行业发展分析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HIV诊断试剂盒行业上、下游市场分析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HIV诊断试剂盒行业上游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HIV诊断试剂盒行业下游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HIV诊断试剂盒行业竞争格局分析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HIV诊断试剂盒行业集中度分析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一、HIV诊断试剂盒市场集中度分析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二、HIV诊断试剂盒企业集中度分析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三、HIV诊断试剂盒区域集中度分析</w:t>
      </w:r>
      <w:r>
        <w:rPr>
          <w:rFonts w:hint="eastAsia"/>
        </w:rPr>
        <w:br/>
      </w:r>
      <w:r>
        <w:rPr>
          <w:rFonts w:hint="eastAsia"/>
        </w:rPr>
        <w:t>　　第二节 HIV诊断试剂盒行业竞争格局分析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一、2025年HIV诊断试剂盒行业竞争分析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二、2025年中外HIV诊断试剂盒产品竞争分析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三、2019-2024年中国HIV诊断试剂盒市场竞争分析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四、2025-2031年国内主要HIV诊断试剂盒企业动向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中国HIV诊断试剂盒行业重点企业竞争力分析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HIV诊断试剂盒重点企业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三、HIV诊断试剂盒企业经营状况</w:t>
      </w:r>
      <w:r>
        <w:rPr>
          <w:rFonts w:hint="eastAsia"/>
        </w:rPr>
        <w:br/>
      </w:r>
      <w:r>
        <w:rPr>
          <w:rFonts w:hint="eastAsia"/>
        </w:rPr>
        <w:t>　　　　四、HIV诊断试剂盒企业发展策略</w:t>
      </w:r>
      <w:r>
        <w:rPr>
          <w:rFonts w:hint="eastAsia"/>
        </w:rPr>
        <w:br/>
      </w:r>
      <w:r>
        <w:rPr>
          <w:rFonts w:hint="eastAsia"/>
        </w:rPr>
        <w:t>　　第二节 HIV诊断试剂盒重点企业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三、HIV诊断试剂盒企业经营状况</w:t>
      </w:r>
      <w:r>
        <w:rPr>
          <w:rFonts w:hint="eastAsia"/>
        </w:rPr>
        <w:br/>
      </w:r>
      <w:r>
        <w:rPr>
          <w:rFonts w:hint="eastAsia"/>
        </w:rPr>
        <w:t>　　　　四、HIV诊断试剂盒企业发展策略</w:t>
      </w:r>
      <w:r>
        <w:rPr>
          <w:rFonts w:hint="eastAsia"/>
        </w:rPr>
        <w:br/>
      </w:r>
      <w:r>
        <w:rPr>
          <w:rFonts w:hint="eastAsia"/>
        </w:rPr>
        <w:t>　　第三节 HIV诊断试剂盒重点企业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三、HIV诊断试剂盒企业经营状况</w:t>
      </w:r>
      <w:r>
        <w:rPr>
          <w:rFonts w:hint="eastAsia"/>
        </w:rPr>
        <w:br/>
      </w:r>
      <w:r>
        <w:rPr>
          <w:rFonts w:hint="eastAsia"/>
        </w:rPr>
        <w:t>　　　　四、HIV诊断试剂盒企业发展策略</w:t>
      </w:r>
      <w:r>
        <w:rPr>
          <w:rFonts w:hint="eastAsia"/>
        </w:rPr>
        <w:br/>
      </w:r>
      <w:r>
        <w:rPr>
          <w:rFonts w:hint="eastAsia"/>
        </w:rPr>
        <w:t>　　第四节 HIV诊断试剂盒重点企业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三、HIV诊断试剂盒企业经营状况</w:t>
      </w:r>
      <w:r>
        <w:rPr>
          <w:rFonts w:hint="eastAsia"/>
        </w:rPr>
        <w:br/>
      </w:r>
      <w:r>
        <w:rPr>
          <w:rFonts w:hint="eastAsia"/>
        </w:rPr>
        <w:t>　　　　四、HIV诊断试剂盒企业发展策略</w:t>
      </w:r>
      <w:r>
        <w:rPr>
          <w:rFonts w:hint="eastAsia"/>
        </w:rPr>
        <w:br/>
      </w:r>
      <w:r>
        <w:rPr>
          <w:rFonts w:hint="eastAsia"/>
        </w:rPr>
        <w:t>　　第五节 HIV诊断试剂盒重点企业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三、HIV诊断试剂盒企业经营状况</w:t>
      </w:r>
      <w:r>
        <w:rPr>
          <w:rFonts w:hint="eastAsia"/>
        </w:rPr>
        <w:br/>
      </w:r>
      <w:r>
        <w:rPr>
          <w:rFonts w:hint="eastAsia"/>
        </w:rPr>
        <w:t>　　　　四、HIV诊断试剂盒企业发展策略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HIV诊断试剂盒企业发展策略分析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HIV诊断试剂盒市场策略分析</w:t>
      </w:r>
      <w:r>
        <w:rPr>
          <w:rFonts w:hint="eastAsia"/>
        </w:rPr>
        <w:br/>
      </w:r>
      <w:r>
        <w:rPr>
          <w:rFonts w:hint="eastAsia"/>
        </w:rPr>
        <w:t>　　　　一、HIV诊断试剂盒价格策略分析</w:t>
      </w:r>
      <w:r>
        <w:rPr>
          <w:rFonts w:hint="eastAsia"/>
        </w:rPr>
        <w:br/>
      </w:r>
      <w:r>
        <w:rPr>
          <w:rFonts w:hint="eastAsia"/>
        </w:rPr>
        <w:t>　　　　二、HIV诊断试剂盒渠道策略分析</w:t>
      </w:r>
      <w:r>
        <w:rPr>
          <w:rFonts w:hint="eastAsia"/>
        </w:rPr>
        <w:br/>
      </w:r>
      <w:r>
        <w:rPr>
          <w:rFonts w:hint="eastAsia"/>
        </w:rPr>
        <w:t>　　第二节 HIV诊断试剂盒销售策略分析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提高HIV诊断试剂盒企业竞争力的策略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一、提高中国HIV诊断试剂盒企业核心竞争力的对策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二、济研：HIV诊断试剂盒企业提升竞争力的主要方向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三、影响HIV诊断试剂盒企业核心竞争力的因素及提升途径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四、提高HIV诊断试剂盒企业竞争力的策略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对我国HIV诊断试剂盒品牌的战略思考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一、HIV诊断试剂盒实施品牌战略的意义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二、HIV诊断试剂盒企业品牌的现状分析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三、我国HIV诊断试剂盒企业的品牌战略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四、HIV诊断试剂盒品牌战略管理的策略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HIV诊断试剂盒行业发展因素与投资风险分析预测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影响HIV诊断试剂盒行业发展主要因素分析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一、2025年影响HIV诊断试剂盒行业发展的不利因素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二、2025年影响HIV诊断试剂盒行业发展的稳定因素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三、2025年影响HIV诊断试剂盒行业发展的有利因素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四、2025年中国HIV诊断试剂盒行业发展面临的机遇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五、2025年中国HIV诊断试剂盒行业发展面临的挑战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HIV诊断试剂盒行业投资风险分析预测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一、2025-2031年HIV诊断试剂盒行业市场风险分析预测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二、2025-2031年HIV诊断试剂盒行业政策风险分析预测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四、2025-2031年HIV诊断试剂盒行业竞争风险分析预测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五、2025-2031年HIV诊断试剂盒行业管理风险分析预测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六、2025-2031年HIV诊断试剂盒行业其他风险分析预测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HIV诊断试剂盒行业投资情况与发展前景分析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2019-2024年HIV诊断试剂盒行业投资情况分析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一、2019-2024年HIV诊断试剂盒总体投资结构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二、2019-2024年HIV诊断试剂盒投资规模情况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三、2019-2024年HIV诊断试剂盒投资增速情况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四、2019-2024年HIV诊断试剂盒分地区投资分析</w:t>
      </w:r>
      <w:r>
        <w:rPr>
          <w:rFonts w:hint="eastAsia"/>
        </w:rPr>
        <w:br/>
      </w:r>
      <w:r>
        <w:rPr>
          <w:rFonts w:hint="eastAsia"/>
        </w:rPr>
        <w:t>　　第二节 HIV诊断试剂盒行业投资机会分析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一、HIV诊断试剂盒投资项目分析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二、可以投资的HIV诊断试剂盒模式</w:t>
      </w:r>
      <w:r>
        <w:rPr>
          <w:rFonts w:hint="eastAsia"/>
        </w:rPr>
        <w:br/>
      </w:r>
      <w:r>
        <w:rPr>
          <w:rFonts w:hint="eastAsia"/>
        </w:rPr>
        <w:t>　　　　三、2025年HIV诊断试剂盒投资机会分析</w:t>
      </w:r>
      <w:r>
        <w:rPr>
          <w:rFonts w:hint="eastAsia"/>
        </w:rPr>
        <w:br/>
      </w:r>
      <w:r>
        <w:rPr>
          <w:rFonts w:hint="eastAsia"/>
        </w:rPr>
        <w:t>　　　　四、2025年HIV诊断试剂盒投资新方向</w:t>
      </w:r>
      <w:r>
        <w:rPr>
          <w:rFonts w:hint="eastAsia"/>
        </w:rPr>
        <w:br/>
      </w:r>
      <w:r>
        <w:rPr>
          <w:rFonts w:hint="eastAsia"/>
        </w:rPr>
        <w:t>　　第三节 HIV诊断试剂盒行业发展前景分析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一、2025年HIV诊断试剂盒市场发展前景</w:t>
      </w:r>
      <w:r>
        <w:rPr>
          <w:rFonts w:hint="eastAsia"/>
        </w:rPr>
        <w:br/>
      </w:r>
      <w:r>
        <w:rPr>
          <w:rFonts w:hint="eastAsia"/>
        </w:rPr>
        <w:t>　　　　二、2025年HIV诊断试剂盒市场面临的发展商机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HIV诊断试剂盒市场预测及项目投资建议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中国HIV诊断试剂盒行业生产、营销企业投资运作模式分析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HIV诊断试剂盒行业外销与内销优势分析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2025-2031年中国HIV诊断试剂盒行业市场规模及增长趋势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2025-2031年中国HIV诊断试剂盒行业投资规模预测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2025-2031年HIV诊断试剂盒行业市场盈利预测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[中-智林]HIV诊断试剂盒行业项目投资建议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一、HIV诊断试剂盒技术应用注意事项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二、HIV诊断试剂盒项目投资注意事项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三、HIV诊断试剂盒生产开发注意事项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四、HIV诊断试剂盒销售注意事项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HIV诊断试剂盒行业类别</w:t>
      </w:r>
      <w:r>
        <w:rPr>
          <w:rFonts w:hint="eastAsia"/>
        </w:rPr>
        <w:br/>
      </w:r>
      <w:r>
        <w:rPr>
          <w:rFonts w:hint="eastAsia"/>
        </w:rPr>
        <w:t>　　图表 HIV诊断试剂盒行业产业链调研</w:t>
      </w:r>
      <w:r>
        <w:rPr>
          <w:rFonts w:hint="eastAsia"/>
        </w:rPr>
        <w:br/>
      </w:r>
      <w:r>
        <w:rPr>
          <w:rFonts w:hint="eastAsia"/>
        </w:rPr>
        <w:t>　　图表 HIV诊断试剂盒行业现状</w:t>
      </w:r>
      <w:r>
        <w:rPr>
          <w:rFonts w:hint="eastAsia"/>
        </w:rPr>
        <w:br/>
      </w:r>
      <w:r>
        <w:rPr>
          <w:rFonts w:hint="eastAsia"/>
        </w:rPr>
        <w:t>　　图表 HIV诊断试剂盒行业标准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2025年中国HIV诊断试剂盒行业产能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2019-2024年中国HIV诊断试剂盒行业产量统计</w:t>
      </w:r>
      <w:r>
        <w:rPr>
          <w:rFonts w:hint="eastAsia"/>
        </w:rPr>
        <w:br/>
      </w:r>
      <w:r>
        <w:rPr>
          <w:rFonts w:hint="eastAsia"/>
        </w:rPr>
        <w:t>　　图表 HIV诊断试剂盒行业动态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2025年中国HIV诊断试剂盒行业需求区域调研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2019-2024年中国HIV诊断试剂盒行情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2019-2024年中国HIV诊断试剂盒行业企业数量统计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**地区HIV诊断试剂盒市场规模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**地区HIV诊断试剂盒行业市场需求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**地区HIV诊断试剂盒市场调研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**地区HIV诊断试剂盒行业市场需求分析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**地区HIV诊断试剂盒市场规模</w:t>
      </w:r>
      <w:r>
        <w:rPr>
          <w:rFonts w:hint="eastAsia"/>
        </w:rPr>
        <w:br/>
      </w:r>
      <w:r>
        <w:rPr>
          <w:rFonts w:hint="eastAsia"/>
        </w:rPr>
        <w:t>　　图表 **地区HIV诊断试剂盒行业市场需求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**地区HIV诊断试剂盒市场调研</w:t>
      </w:r>
      <w:r>
        <w:rPr>
          <w:rFonts w:hint="eastAsia"/>
        </w:rPr>
        <w:br/>
      </w:r>
      <w:r>
        <w:rPr>
          <w:rFonts w:hint="eastAsia"/>
        </w:rPr>
        <w:t>　　图表 **地区HIV诊断试剂盒行业市场需求分析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HIV诊断试剂盒行业竞争对手分析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HIV诊断试剂盒重点企业（三）成长能力情况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2025-2031年中国HIV诊断试剂盒行业市场规模预测</w:t>
      </w:r>
      <w:r>
        <w:rPr>
          <w:rFonts w:hint="eastAsia"/>
        </w:rPr>
        <w:br/>
      </w:r>
      <w:r>
        <w:rPr>
          <w:rFonts w:hint="eastAsia"/>
        </w:rPr>
        <w:t>　　图表 HIV诊断试剂盒行业准入条件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96fcc7ea347a6" w:history="1">
        <w:r>
          <w:rPr>
            <w:rStyle w:val="Hyperlink"/>
          </w:rPr>
          <w:t>2025-2031年中国HIV诊断试剂盒市场调研分析及发展前景研究报告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96fcc7ea347a6" w:history="1">
        <w:r>
          <w:rPr>
            <w:rStyle w:val="Hyperlink"/>
          </w:rPr>
          <w:t>https://www.20087.com/0/93/HIVZhenDuanShiJiHeShiChangFenXiBaoGao.html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热点：BCA试剂盒、HIV诊断试剂盒pcr法原理、艾滋病多久能检查出来、HIV诊断试剂盒是II类嘛、hiv试剂盒可以长期存放嘛、HIV诊断试剂盒酶联免疫的包装技术是什么、HIV诊断试剂盒校准液的制备及检验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4d6936a04863" w:history="1">
      <w:r>
        <w:rPr>
          <w:rStyle w:val="Hyperlink"/>
        </w:rPr>
        <w:t>2025-2031年中国HIV诊断试剂盒市场调研分析及发展前景研究报告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IVZhenDuanShiJiHeShiChangFenXiBaoGao.html" TargetMode="External" Id="R81296fcc7ea3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IVZhenDuanShiJiHeShiChangFenXiBaoGao.html" TargetMode="External" Id="Re94e4d6936a0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2024-12-29T23:23:00Z</dcterms:created>
  <dcterms:modified xsi:type="dcterms:W3CDTF">2024-12-30T00:23:00Z</dcterms:modified>
  <dc:subject>2025-2031年中国HIV诊断试剂盒市场调研分析及发展前景研究报告</dc:subject>
  <dc:title>2025-2031年中国HIV诊断试剂盒市场调研分析及发展前景研究报告</dc:title>
  <cp:keywords>2025-2031年中国HIV诊断试剂盒市场调研分析及发展前景研究报告</cp:keywords>
  <dc:description>2025-2031年中国HIV诊断试剂盒市场调研分析及发展前景研究报告</dc:description>
</cp:coreProperties>
</file>