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67e3aa8484fe4" w:history="1">
              <w:r>
                <w:rPr>
                  <w:rStyle w:val="Hyperlink"/>
                </w:rPr>
                <w:t>2025-2031年全球与中国PTCA非顺应性球囊扩张导管行业研究及前景趋势报告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67e3aa8484fe4" w:history="1">
              <w:r>
                <w:rPr>
                  <w:rStyle w:val="Hyperlink"/>
                </w:rPr>
                <w:t>2025-2031年全球与中国PTCA非顺应性球囊扩张导管行业研究及前景趋势报告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67e3aa8484fe4" w:history="1">
                <w:r>
                  <w:rPr>
                    <w:rStyle w:val="Hyperlink"/>
                  </w:rPr>
                  <w:t>https://www.20087.com/0/83/PTCAFeiShunYingXingQiuNangKuoZhangDaoGuanHangYeQianJingQuShi.html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A（经皮冠状动脉介入治疗）非顺应性球囊扩张导管作为一种用于治疗冠状动脉狭窄的医疗器械，近年来随着心血管疾病发病率的升高而得到了广泛应用。目前，PTCA非顺应性球囊扩张导管不仅具备良好的柔韧性和推送性，还能够提供精确的扩张力，避免对血管壁造成过度损伤。此外，通过采用先进的涂层技术和材料，这些导管能够减少血栓形成的风险，提高手术成功率。</w:t>
      </w:r>
      <w:r>
        <w:rPr>
          <w:rFonts w:hint="eastAsia"/>
        </w:rPr>
        <w:br/>
      </w:r>
      <w:r>
        <w:rPr>
          <w:rFonts w:hint="eastAsia"/>
        </w:rPr>
        <w:t>　　未来，PTCA非顺应性球囊扩张导管将更加注重个性化和安全性。一方面，通过集成更先进的传感器和影像技术，PTCA非顺应性球囊扩张导管将能够实现更加精确的定位和扩张，提高手术的精准度。另一方面，随着生物材料科学的发展，这些导管将采用更加生物相容性的材料，减少对血管的刺激和损伤。此外，为了满足不同患者的需求，PTCA非顺应性球囊扩张导管将提供更多的尺寸和形状选择，以适应不同的血管解剖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67e3aa8484fe4" w:history="1">
        <w:r>
          <w:rPr>
            <w:rStyle w:val="Hyperlink"/>
          </w:rPr>
          <w:t>2025-2031年全球与中国PTCA非顺应性球囊扩张导管行业研究及前景趋势报告</w:t>
        </w:r>
      </w:hyperlink>
      <w:r>
        <w:rPr>
          <w:rFonts w:hint="eastAsia"/>
        </w:rPr>
        <w:t>》全面梳理了PTCA非顺应性球囊扩张导管产业链，结合市场需求和市场规模等数据，深入剖析PTCA非顺应性球囊扩张导管行业现状。报告详细探讨了PTCA非顺应性球囊扩张导管市场竞争格局，重点关注重点企业及其品牌影响力，并分析了PTCA非顺应性球囊扩张导管价格机制和细分市场特征。通过对PTCA非顺应性球囊扩张导管技术现状及未来方向的评估，报告展望了PTCA非顺应性球囊扩张导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PTCA非顺应性球囊扩张导管市场概述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按照不同产品类型，PTCA非顺应性球囊扩张导管主要可以分为如下几个类别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全球不同产品类型PTCA非顺应性球囊扩张导管销售额增长趋势2020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球囊直径2-3mm</w:t>
      </w:r>
      <w:r>
        <w:rPr>
          <w:rFonts w:hint="eastAsia"/>
        </w:rPr>
        <w:br/>
      </w:r>
      <w:r>
        <w:rPr>
          <w:rFonts w:hint="eastAsia"/>
        </w:rPr>
        <w:t>　　　　1.2.3 球囊直径3-4mm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从不同应用，PTCA非顺应性球囊扩张导管主要包括如下几个方面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全球不同应用PTCA非顺应性球囊扩张导管销售额增长趋势2020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PTCA非顺应性球囊扩张导管行业背景、发展历史、现状及趋势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PTCA非顺应性球囊扩张导管行业目前现状分析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PTCA非顺应性球囊扩张导管发展趋势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全球PTCA非顺应性球囊扩张导管总体规模分析</w:t>
      </w:r>
      <w:r>
        <w:rPr>
          <w:rFonts w:hint="eastAsia"/>
        </w:rPr>
        <w:br/>
      </w:r>
      <w:r>
        <w:rPr>
          <w:rFonts w:hint="eastAsia"/>
        </w:rPr>
        <w:t>　　2.1 全球PTCA非顺应性球囊扩张导管供需现状及预测（2020-2031）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全球PTCA非顺应性球囊扩张导管产能、产量、产能利用率及发展趋势（2020-2031）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全球PTCA非顺应性球囊扩张导管产量、需求量及发展趋势（2020-2031）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全球主要地区PTCA非顺应性球囊扩张导管产量及发展趋势（2020-2031）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全球主要地区PTCA非顺应性球囊扩张导管产量（2020-2025）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全球主要地区PTCA非顺应性球囊扩张导管产量（2025-2031）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全球主要地区PTCA非顺应性球囊扩张导管产量市场份额（2020-2031）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中国PTCA非顺应性球囊扩张导管供需现状及预测（2020-2031）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中国PTCA非顺应性球囊扩张导管产能、产量、产能利用率及发展趋势（2020-2031）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中国PTCA非顺应性球囊扩张导管产量、市场需求量及发展趋势（2020-2031）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全球PTCA非顺应性球囊扩张导管销量及销售额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全球市场PTCA非顺应性球囊扩张导管销售额（2020-2031）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全球市场PTCA非顺应性球囊扩张导管销量（2020-2031）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全球市场PTCA非顺应性球囊扩张导管价格趋势（2020-2031）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全球市场主要厂商PTCA非顺应性球囊扩张导管产能市场份额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全球市场主要厂商PTCA非顺应性球囊扩张导管销量（2020-2025）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全球市场主要厂商PTCA非顺应性球囊扩张导管销量（2020-2025）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全球市场主要厂商PTCA非顺应性球囊扩张导管销售收入（2020-2025）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全球市场主要厂商PTCA非顺应性球囊扩张导管销售价格（2020-2025）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2025年全球主要生产商PTCA非顺应性球囊扩张导管收入排名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中国市场主要厂商PTCA非顺应性球囊扩张导管销量（2020-2025）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中国市场主要厂商PTCA非顺应性球囊扩张导管销量（2020-2025）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中国市场主要厂商PTCA非顺应性球囊扩张导管销售收入（2020-2025）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2025年中国主要生产商PTCA非顺应性球囊扩张导管收入排名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中国市场主要厂商PTCA非顺应性球囊扩张导管销售价格（2020-2025）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全球主要厂商PTCA非顺应性球囊扩张导管总部及产地分布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全球主要厂商成立时间及PTCA非顺应性球囊扩张导管商业化日期</w:t>
      </w:r>
      <w:r>
        <w:rPr>
          <w:rFonts w:hint="eastAsia"/>
        </w:rPr>
        <w:br/>
      </w:r>
      <w:r>
        <w:rPr>
          <w:rFonts w:hint="eastAsia"/>
        </w:rPr>
        <w:t>　　3.6 全球主要厂商PTCA非顺应性球囊扩张导管产品类型及应用</w:t>
      </w:r>
      <w:r>
        <w:rPr>
          <w:rFonts w:hint="eastAsia"/>
        </w:rPr>
        <w:br/>
      </w:r>
      <w:r>
        <w:rPr>
          <w:rFonts w:hint="eastAsia"/>
        </w:rPr>
        <w:t>　　3.7 PTCA非顺应性球囊扩张导管行业集中度、竞争程度分析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PTCA非顺应性球囊扩张导管行业集中度分析：2025年全球Top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全球PTCA非顺应性球囊扩张导管第一梯队、第二梯队和第三梯队生产商（品牌）及市场份额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全球PTCA非顺应性球囊扩张导管主要地区分析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全球主要地区PTCA非顺应性球囊扩张导管市场规模分析：2020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全球主要地区PTCA非顺应性球囊扩张导管销售收入及市场份额（2020-2025年）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全球主要地区PTCA非顺应性球囊扩张导管销售收入预测（2025-2031年）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全球主要地区PTCA非顺应性球囊扩张导管销量分析：2020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全球主要地区PTCA非顺应性球囊扩张导管销量及市场份额（2020-2025年）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全球主要地区PTCA非顺应性球囊扩张导管销量及市场份额预测（2025-2031）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北美市场PTCA非顺应性球囊扩张导管销量、收入及增长率（2020-2031）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欧洲市场PTCA非顺应性球囊扩张导管销量、收入及增长率（2020-2031）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中国市场PTCA非顺应性球囊扩张导管销量、收入及增长率（2020-2031）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日本市场PTCA非顺应性球囊扩张导管销量、收入及增长率（2020-2031）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东南亚市场PTCA非顺应性球囊扩张导管销量、收入及增长率（2020-2031）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印度市场PTCA非顺应性球囊扩张导管销量、收入及增长率（2020-2031）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PTCA非顺应性球囊扩张导管销量、收入、价格及毛利率（2020-2025）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不同产品类型PTCA非顺应性球囊扩张导管分析</w:t>
      </w:r>
      <w:r>
        <w:rPr>
          <w:rFonts w:hint="eastAsia"/>
        </w:rPr>
        <w:br/>
      </w:r>
      <w:r>
        <w:rPr>
          <w:rFonts w:hint="eastAsia"/>
        </w:rPr>
        <w:t>　　6.1 全球不同产品类型PTCA非顺应性球囊扩张导管销量（2020-2031）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全球不同产品类型PTCA非顺应性球囊扩张导管销量及市场份额（2020-2025）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全球不同产品类型PTCA非顺应性球囊扩张导管销量预测（2025-2031）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全球不同产品类型PTCA非顺应性球囊扩张导管收入（2020-2031）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全球不同产品类型PTCA非顺应性球囊扩张导管收入及市场份额（2020-2025）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全球不同产品类型PTCA非顺应性球囊扩张导管收入预测（2025-2031）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全球不同产品类型PTCA非顺应性球囊扩张导管价格走势（2020-2031）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不同应用PTCA非顺应性球囊扩张导管分析</w:t>
      </w:r>
      <w:r>
        <w:rPr>
          <w:rFonts w:hint="eastAsia"/>
        </w:rPr>
        <w:br/>
      </w:r>
      <w:r>
        <w:rPr>
          <w:rFonts w:hint="eastAsia"/>
        </w:rPr>
        <w:t>　　7.1 全球不同应用PTCA非顺应性球囊扩张导管销量（2020-2031）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全球不同应用PTCA非顺应性球囊扩张导管销量及市场份额（2020-2025）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全球不同应用PTCA非顺应性球囊扩张导管销量预测（2025-2031）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全球不同应用PTCA非顺应性球囊扩张导管收入（2020-2031）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全球不同应用PTCA非顺应性球囊扩张导管收入及市场份额（2020-2025）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全球不同应用PTCA非顺应性球囊扩张导管收入预测（2025-2031）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全球不同应用PTCA非顺应性球囊扩张导管价格走势（2020-2031）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PTCA非顺应性球囊扩张导管产业链分析</w:t>
      </w:r>
      <w:r>
        <w:rPr>
          <w:rFonts w:hint="eastAsia"/>
        </w:rPr>
        <w:br/>
      </w:r>
      <w:r>
        <w:rPr>
          <w:rFonts w:hint="eastAsia"/>
        </w:rPr>
        <w:t>　　8.2 PTCA非顺应性球囊扩张导管产业上游供应分析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PTCA非顺应性球囊扩张导管下游典型客户</w:t>
      </w:r>
      <w:r>
        <w:rPr>
          <w:rFonts w:hint="eastAsia"/>
        </w:rPr>
        <w:br/>
      </w:r>
      <w:r>
        <w:rPr>
          <w:rFonts w:hint="eastAsia"/>
        </w:rPr>
        <w:t>　　8.4 PTCA非顺应性球囊扩张导管销售渠道分析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PTCA非顺应性球囊扩张导管行业发展机遇及主要驱动因素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PTCA非顺应性球囊扩张导管行业发展面临的风险</w:t>
      </w:r>
      <w:r>
        <w:rPr>
          <w:rFonts w:hint="eastAsia"/>
        </w:rPr>
        <w:br/>
      </w:r>
      <w:r>
        <w:rPr>
          <w:rFonts w:hint="eastAsia"/>
        </w:rPr>
        <w:t>　　9.3 PTCA非顺应性球囊扩张导管行业政策分析</w:t>
      </w:r>
      <w:r>
        <w:rPr>
          <w:rFonts w:hint="eastAsia"/>
        </w:rPr>
        <w:br/>
      </w:r>
      <w:r>
        <w:rPr>
          <w:rFonts w:hint="eastAsia"/>
        </w:rPr>
        <w:t>　　9.4 PTCA非顺应性球囊扩张导管中国企业SWOT分析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全球不同产品类型PTCA非顺应性球囊扩张导管销售额增长（CAGR）趋势2020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PTCA非顺应性球囊扩张导管行业目前发展现状</w:t>
      </w:r>
      <w:r>
        <w:rPr>
          <w:rFonts w:hint="eastAsia"/>
        </w:rPr>
        <w:br/>
      </w:r>
      <w:r>
        <w:rPr>
          <w:rFonts w:hint="eastAsia"/>
        </w:rPr>
        <w:t>　　表 4： PTCA非顺应性球囊扩张导管发展趋势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全球主要地区PTCA非顺应性球囊扩张导管产量增速（CAGR）：（2020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全球主要地区PTCA非顺应性球囊扩张导管产量（2020-2025）&amp;（千件）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全球主要地区PTCA非顺应性球囊扩张导管产量（2025-2031）&amp;（千件）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全球主要地区PTCA非顺应性球囊扩张导管产量市场份额（2020-2025）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全球主要地区PTCA非顺应性球囊扩张导管产量（2025-2031）&amp;（千件）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全球市场主要厂商PTCA非顺应性球囊扩张导管产能（2024-2025）&amp;（千件）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全球市场主要厂商PTCA非顺应性球囊扩张导管销量（2020-2025）&amp;（千件）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全球市场主要厂商PTCA非顺应性球囊扩张导管销量市场份额（2020-2025）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全球市场主要厂商PTCA非顺应性球囊扩张导管销售收入（2020-2025）&amp;（百万美元）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全球市场主要厂商PTCA非顺应性球囊扩张导管销售收入市场份额（2020-2025）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全球市场主要厂商PTCA非顺应性球囊扩张导管销售价格（2020-2025）&amp;（美元/件）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2025年全球主要生产商PTCA非顺应性球囊扩张导管收入排名（百万美元）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中国市场主要厂商PTCA非顺应性球囊扩张导管销量（2020-2025）&amp;（千件）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中国市场主要厂商PTCA非顺应性球囊扩张导管销量市场份额（2020-2025）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中国市场主要厂商PTCA非顺应性球囊扩张导管销售收入（2020-2025）&amp;（百万美元）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中国市场主要厂商PTCA非顺应性球囊扩张导管销售收入市场份额（2020-2025）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2025年中国主要生产商PTCA非顺应性球囊扩张导管收入排名（百万美元）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中国市场主要厂商PTCA非顺应性球囊扩张导管销售价格（2020-2025）&amp;（美元/件）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全球主要厂商PTCA非顺应性球囊扩张导管总部及产地分布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全球主要厂商成立时间及PTCA非顺应性球囊扩张导管商业化日期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全球主要厂商PTCA非顺应性球囊扩张导管产品类型及应用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2025年全球PTCA非顺应性球囊扩张导管主要厂商市场地位（第一梯队、第二梯队和第三梯队）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全球PTCA非顺应性球囊扩张导管市场投资、并购等现状分析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全球主要地区PTCA非顺应性球囊扩张导管销售收入增速：（2020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全球主要地区PTCA非顺应性球囊扩张导管销售收入（2020-2025）&amp;（百万美元）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全球主要地区PTCA非顺应性球囊扩张导管销售收入市场份额（2020-2025）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全球主要地区PTCA非顺应性球囊扩张导管收入（2025-2031）&amp;（百万美元）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全球主要地区PTCA非顺应性球囊扩张导管收入市场份额（2025-2031）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全球主要地区PTCA非顺应性球囊扩张导管销量（千件）：2020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全球主要地区PTCA非顺应性球囊扩张导管销量（2020-2025）&amp;（千件）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全球主要地区PTCA非顺应性球囊扩张导管销量市场份额（2020-2025）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全球主要地区PTCA非顺应性球囊扩张导管销量（2025-2031）&amp;（千件）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全球主要地区PTCA非顺应性球囊扩张导管销量份额（2025-2031）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PTCA非顺应性球囊扩张导管生产基地、销售区域、竞争对手及市场地位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PTCA非顺应性球囊扩张导管产品规格、参数及市场应用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PTCA非顺应性球囊扩张导管销量（千件）、收入（百万美元）、价格（美元/件）及毛利率（2020-2025）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全球不同产品类型PTCA非顺应性球囊扩张导管销量（2020-2025年）&amp;（千件）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全球不同产品类型PTCA非顺应性球囊扩张导管销量市场份额（2020-2025）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全球不同产品类型PTCA非顺应性球囊扩张导管销量预测（2025-2031）&amp;（千件）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全球市场不同产品类型PTCA非顺应性球囊扩张导管销量市场份额预测（2025-2031）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全球不同产品类型PTCA非顺应性球囊扩张导管收入（2020-2025年）&amp;（百万美元）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全球不同产品类型PTCA非顺应性球囊扩张导管收入市场份额（2020-2025）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全球不同产品类型PTCA非顺应性球囊扩张导管收入预测（2025-2031）&amp;（百万美元）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全球不同产品类型PTCA非顺应性球囊扩张导管收入市场份额预测（2025-2031）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全球不同应用PTCA非顺应性球囊扩张导管销量（2020-2025年）&amp;（千件）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全球不同应用PTCA非顺应性球囊扩张导管销量市场份额（2020-2025）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全球不同应用PTCA非顺应性球囊扩张导管销量预测（2025-2031）&amp;（千件）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全球市场不同应用PTCA非顺应性球囊扩张导管销量市场份额预测（2025-2031）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全球不同应用PTCA非顺应性球囊扩张导管收入（2020-2025年）&amp;（百万美元）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全球不同应用PTCA非顺应性球囊扩张导管收入市场份额（2020-2025）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全球不同应用PTCA非顺应性球囊扩张导管收入预测（2025-2031）&amp;（百万美元）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全球不同应用PTCA非顺应性球囊扩张导管收入市场份额预测（2025-2031）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PTCA非顺应性球囊扩张导管上游原料供应商及联系方式列表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PTCA非顺应性球囊扩张导管典型客户列表</w:t>
      </w:r>
      <w:r>
        <w:rPr>
          <w:rFonts w:hint="eastAsia"/>
        </w:rPr>
        <w:br/>
      </w:r>
      <w:r>
        <w:rPr>
          <w:rFonts w:hint="eastAsia"/>
        </w:rPr>
        <w:t>　　表 131： PTCA非顺应性球囊扩张导管主要销售模式及销售渠道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PTCA非顺应性球囊扩张导管行业发展机遇及主要驱动因素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PTCA非顺应性球囊扩张导管行业发展面临的风险</w:t>
      </w:r>
      <w:r>
        <w:rPr>
          <w:rFonts w:hint="eastAsia"/>
        </w:rPr>
        <w:br/>
      </w:r>
      <w:r>
        <w:rPr>
          <w:rFonts w:hint="eastAsia"/>
        </w:rPr>
        <w:t>　　表 134： PTCA非顺应性球囊扩张导管行业政策分析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PTCA非顺应性球囊扩张导管产品图片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全球不同产品类型PTCA非顺应性球囊扩张导管销售额2020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全球不同产品类型PTCA非顺应性球囊扩张导管市场份额2024 VS 2025</w:t>
      </w:r>
      <w:r>
        <w:rPr>
          <w:rFonts w:hint="eastAsia"/>
        </w:rPr>
        <w:br/>
      </w:r>
      <w:r>
        <w:rPr>
          <w:rFonts w:hint="eastAsia"/>
        </w:rPr>
        <w:t>　　图 4： 球囊直径2-3mm产品图片</w:t>
      </w:r>
      <w:r>
        <w:rPr>
          <w:rFonts w:hint="eastAsia"/>
        </w:rPr>
        <w:br/>
      </w:r>
      <w:r>
        <w:rPr>
          <w:rFonts w:hint="eastAsia"/>
        </w:rPr>
        <w:t>　　图 5： 球囊直径3-4mm产品图片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全球不同应用PTCA非顺应性球囊扩张导管市场份额2024 VS 2025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全球PTCA非顺应性球囊扩张导管产能、产量、产能利用率及发展趋势（2020-2031）&amp;（千件）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全球PTCA非顺应性球囊扩张导管产量、需求量及发展趋势（2020-2031）&amp;（千件）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全球主要地区PTCA非顺应性球囊扩张导管产量（2020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全球主要地区PTCA非顺应性球囊扩张导管产量市场份额（2020-2031）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中国PTCA非顺应性球囊扩张导管产能、产量、产能利用率及发展趋势（2020-2031）&amp;（千件）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中国PTCA非顺应性球囊扩张导管产量、市场需求量及发展趋势（2020-2031）&amp;（千件）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全球PTCA非顺应性球囊扩张导管市场销售额及增长率：（2020-2031）&amp;（百万美元）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全球市场PTCA非顺应性球囊扩张导管市场规模：2020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全球市场PTCA非顺应性球囊扩张导管价格趋势（2020-2031）&amp;（美元/件）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2025年全球市场主要厂商PTCA非顺应性球囊扩张导管销量市场份额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2025年全球市场主要厂商PTCA非顺应性球囊扩张导管收入市场份额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2025年中国市场主要厂商PTCA非顺应性球囊扩张导管销量市场份额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2025年中国市场主要厂商PTCA非顺应性球囊扩张导管收入市场份额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2025年全球前五大生产商PTCA非顺应性球囊扩张导管市场份额</w:t>
      </w:r>
      <w:r>
        <w:rPr>
          <w:rFonts w:hint="eastAsia"/>
        </w:rPr>
        <w:br/>
      </w:r>
      <w:r>
        <w:rPr>
          <w:rFonts w:hint="eastAsia"/>
        </w:rPr>
        <w:t>　　图 27： 2025年全球PTCA非顺应性球囊扩张导管第一梯队、第二梯队和第三梯队厂商及市场份额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全球主要地区PTCA非顺应性球囊扩张导管销售收入（2020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全球主要地区PTCA非顺应性球囊扩张导管销售收入市场份额（2024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北美市场PTCA非顺应性球囊扩张导管收入及增长率（2020-2031）&amp;（百万美元）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欧洲市场PTCA非顺应性球囊扩张导管收入及增长率（2020-2031）&amp;（百万美元）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中国市场PTCA非顺应性球囊扩张导管收入及增长率（2020-2031）&amp;（百万美元）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日本市场PTCA非顺应性球囊扩张导管收入及增长率（2020-2031）&amp;（百万美元）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东南亚市场PTCA非顺应性球囊扩张导管收入及增长率（2020-2031）&amp;（百万美元）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印度市场PTCA非顺应性球囊扩张导管销量及增长率（2020-2031）&amp;（千件）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印度市场PTCA非顺应性球囊扩张导管收入及增长率（2020-2031）&amp;（百万美元）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全球不同产品类型PTCA非顺应性球囊扩张导管价格走势（2020-2031）&amp;（美元/件）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全球不同应用PTCA非顺应性球囊扩张导管价格走势（2020-2031）&amp;（美元/件）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PTCA非顺应性球囊扩张导管产业链</w:t>
      </w:r>
      <w:r>
        <w:rPr>
          <w:rFonts w:hint="eastAsia"/>
        </w:rPr>
        <w:br/>
      </w:r>
      <w:r>
        <w:rPr>
          <w:rFonts w:hint="eastAsia"/>
        </w:rPr>
        <w:t>　　图 45： PTCA非顺应性球囊扩张导管中国企业SWOT分析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67e3aa8484fe4" w:history="1">
        <w:r>
          <w:rPr>
            <w:rStyle w:val="Hyperlink"/>
          </w:rPr>
          <w:t>2025-2031年全球与中国PTCA非顺应性球囊扩张导管行业研究及前景趋势报告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67e3aa8484fe4" w:history="1">
        <w:r>
          <w:rPr>
            <w:rStyle w:val="Hyperlink"/>
          </w:rPr>
          <w:t>https://www.20087.com/0/83/PTCAFeiShunYingXingQiuNangKuoZhangDaoGuanHangYeQianJingQuShi.html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A和球囊扩张有什么区别、非顺应性球囊是预扩还是后扩、球囊扩张和支架区别、顺应性球囊和非顺应性球囊的区别、非顺应性球囊、高压球囊和非顺应性球囊、PTCA是药物球囊吗、pta球囊扩张导管与ptca的区别、球囊扩张导管是支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066df09349d3" w:history="1">
      <w:r>
        <w:rPr>
          <w:rStyle w:val="Hyperlink"/>
        </w:rPr>
        <w:t>2025-2031年全球与中国PTCA非顺应性球囊扩张导管行业研究及前景趋势报告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TCAFeiShunYingXingQiuNangKuoZhangDaoGuanHangYeQianJingQuShi.html" TargetMode="External" Id="R2b467e3aa84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TCAFeiShunYingXingQiuNangKuoZhangDaoGuanHangYeQianJingQuShi.html" TargetMode="External" Id="Rcf2d066df093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2025-04-23T00:11:00Z</dcterms:created>
  <dcterms:modified xsi:type="dcterms:W3CDTF">2025-04-23T01:11:00Z</dcterms:modified>
  <dc:subject>2025-2031年全球与中国PTCA非顺应性球囊扩张导管行业研究及前景趋势报告</dc:subject>
  <dc:title>2025-2031年全球与中国PTCA非顺应性球囊扩张导管行业研究及前景趋势报告</dc:title>
  <cp:keywords>2025-2031年全球与中国PTCA非顺应性球囊扩张导管行业研究及前景趋势报告</cp:keywords>
  <dc:description>2025-2031年全球与中国PTCA非顺应性球囊扩张导管行业研究及前景趋势报告</dc:description>
</cp:coreProperties>
</file>