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6a4fe77234b58" w:history="1">
              <w:r>
                <w:rPr>
                  <w:rStyle w:val="Hyperlink"/>
                </w:rPr>
                <w:t>2024年版中国孕烯醇酮醋酸酯行业专题研究及发展趋势分析报告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6a4fe77234b58" w:history="1">
              <w:r>
                <w:rPr>
                  <w:rStyle w:val="Hyperlink"/>
                </w:rPr>
                <w:t>2024年版中国孕烯醇酮醋酸酯行业专题研究及发展趋势分析报告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26a4fe77234b58" w:history="1">
                <w:r>
                  <w:rPr>
                    <w:rStyle w:val="Hyperlink"/>
                  </w:rPr>
                  <w:t>https://www.20087.com/0/53/YunXiChunTongCuSuanZhiHangYeYanJiuBaoGao.html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烯醇酮醋酸酯是一种重要的甾体化合物，广泛应用于制药行业中，特别是作为合成多种激素药物的基础原料。近年来，随着合成技术和提取工艺的进步，孕烯醇酮醋酸酯的纯度和产量都有所提高。当前市场上，孕烯醇酮醋酸酯不仅在生产技术上有所突破，而且在应用领域也不断扩大，尤其是在避孕药、激素替代疗法和其他药物制剂中发挥着重要作用。</w:t>
      </w:r>
      <w:r>
        <w:rPr>
          <w:rFonts w:hint="eastAsia"/>
        </w:rPr>
        <w:br/>
      </w:r>
      <w:r>
        <w:rPr>
          <w:rFonts w:hint="eastAsia"/>
        </w:rPr>
        <w:t>　　未来，孕烯醇酮醋酸酯的发展将主要集中在以下几个方面：一是技术创新，通过改进合成路线和工艺条件，提高产率和纯度；二是应用拓展，探索孕烯醇酮醋酸酯在更多药物领域的应用潜力，如新型药物的研发；三是质量控制，建立更严格的质量管理体系，确保产品的一致性和安全性；四是市场布局，积极开拓国际市场，扩大产品的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6a4fe77234b58" w:history="1">
        <w:r>
          <w:rPr>
            <w:rStyle w:val="Hyperlink"/>
          </w:rPr>
          <w:t>2024年版中国孕烯醇酮醋酸酯行业专题研究及发展趋势分析报告</w:t>
        </w:r>
      </w:hyperlink>
      <w:r>
        <w:rPr>
          <w:rFonts w:hint="eastAsia"/>
        </w:rPr>
        <w:t>》全面分析了孕烯醇酮醋酸酯行业的市场规模、需求和价格趋势，探讨了产业链结构及其发展变化。孕烯醇酮醋酸酯报告详尽阐述了行业现状，对未来孕烯醇酮醋酸酯市场前景和发展趋势进行了科学预测。同时，孕烯醇酮醋酸酯报告还深入剖析了细分市场的竞争格局，重点评估了行业领先企业的竞争实力、市场集中度及品牌影响力。孕烯醇酮醋酸酯报告以专业、科学的视角，为投资者揭示了孕烯醇酮醋酸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孕烯醇酮醋酸酯产业概述</w:t>
      </w:r>
      <w:r>
        <w:rPr>
          <w:rFonts w:hint="eastAsia"/>
        </w:rPr>
        <w:br/>
      </w:r>
      <w:r>
        <w:rPr>
          <w:rFonts w:hint="eastAsia"/>
        </w:rPr>
        <w:t>　　第一节 孕烯醇酮醋酸酯产业定义</w:t>
      </w:r>
      <w:r>
        <w:rPr>
          <w:rFonts w:hint="eastAsia"/>
        </w:rPr>
        <w:br/>
      </w:r>
      <w:r>
        <w:rPr>
          <w:rFonts w:hint="eastAsia"/>
        </w:rPr>
        <w:t>　　第二节 孕烯醇酮醋酸酯产业发展历程</w:t>
      </w:r>
      <w:r>
        <w:rPr>
          <w:rFonts w:hint="eastAsia"/>
        </w:rPr>
        <w:br/>
      </w:r>
      <w:r>
        <w:rPr>
          <w:rFonts w:hint="eastAsia"/>
        </w:rPr>
        <w:t>　　第三节 孕烯醇酮醋酸酯分类情况</w:t>
      </w:r>
      <w:r>
        <w:rPr>
          <w:rFonts w:hint="eastAsia"/>
        </w:rPr>
        <w:br/>
      </w:r>
      <w:r>
        <w:rPr>
          <w:rFonts w:hint="eastAsia"/>
        </w:rPr>
        <w:t>　　第四节 孕烯醇酮醋酸酯产业链分析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2023-2024年中国孕烯醇酮醋酸酯行业发展环境分析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2023-2024年中国孕烯醇酮醋酸酯行业经济环境分析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2023-2024年中国孕烯醇酮醋酸酯行业社会环境分析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2023-2024年中国孕烯醇酮醋酸酯行业政策环境分析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2023-2024年孕烯醇酮醋酸酯行业技术发展现状及趋势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当前我国孕烯醇酮醋酸酯技术发展现状</w:t>
      </w:r>
      <w:r>
        <w:rPr>
          <w:rFonts w:hint="eastAsia"/>
        </w:rPr>
        <w:br/>
      </w:r>
      <w:r>
        <w:rPr>
          <w:rFonts w:hint="eastAsia"/>
        </w:rPr>
        <w:t>　　第二节 中外孕烯醇酮醋酸酯技术差距及产生差距的主要原因分析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提高我国孕烯醇酮醋酸酯技术的对策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2023-2024年全球孕烯醇酮醋酸酯行业发展状况及趋势分析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全球孕烯醇酮醋酸酯行业发展概况</w:t>
      </w:r>
      <w:r>
        <w:rPr>
          <w:rFonts w:hint="eastAsia"/>
        </w:rPr>
        <w:br/>
      </w:r>
      <w:r>
        <w:rPr>
          <w:rFonts w:hint="eastAsia"/>
        </w:rPr>
        <w:t>　　第二节 全球孕烯醇酮醋酸酯行业发展现状及趋势分析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一、全球孕烯醇酮醋酸酯行业市场分布情况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二、全球孕烯醇酮醋酸酯行业发展趋势分析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全球孕烯醇酮醋酸酯行业重点区域发展分析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中国孕烯醇酮醋酸酯行业运行状况分析</w:t>
      </w:r>
      <w:r>
        <w:rPr>
          <w:rFonts w:hint="eastAsia"/>
        </w:rPr>
        <w:br/>
      </w:r>
      <w:r>
        <w:rPr>
          <w:rFonts w:hint="eastAsia"/>
        </w:rPr>
        <w:t>　　第一节 孕烯醇酮醋酸酯行业市场规模分析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一、2019-2024年孕烯醇酮醋酸酯行业市场规模分析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二、2023-2024年孕烯醇酮醋酸酯行业市场规模现状分析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二、2024-2030年孕烯醇酮醋酸酯行业市场规模况预测</w:t>
      </w:r>
      <w:r>
        <w:rPr>
          <w:rFonts w:hint="eastAsia"/>
        </w:rPr>
        <w:br/>
      </w:r>
      <w:r>
        <w:rPr>
          <w:rFonts w:hint="eastAsia"/>
        </w:rPr>
        <w:t>　　第二节 孕烯醇酮醋酸酯行业市场供给分析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一、2019-2024年孕烯醇酮醋酸酯行业市场供给情况分析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二、2023-2024年孕烯醇酮醋酸酯行业市场供给现状分析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二、2024-2030年孕烯醇酮醋酸酯行业市场供给情况预测</w:t>
      </w:r>
      <w:r>
        <w:rPr>
          <w:rFonts w:hint="eastAsia"/>
        </w:rPr>
        <w:br/>
      </w:r>
      <w:r>
        <w:rPr>
          <w:rFonts w:hint="eastAsia"/>
        </w:rPr>
        <w:t>　　第三节 孕烯醇酮醋酸酯行业市场需求分析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一、2019-2024年孕烯醇酮醋酸酯行业市场需求情况分析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二、2023-2024年孕烯醇酮醋酸酯行业市场需求现状分析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二、2024-2030年孕烯醇酮醋酸酯行业市场需求情况预测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2023-2024年中国孕烯醇酮醋酸酯行业集中度分析</w:t>
      </w:r>
      <w:r>
        <w:rPr>
          <w:rFonts w:hint="eastAsia"/>
        </w:rPr>
        <w:br/>
      </w:r>
      <w:r>
        <w:rPr>
          <w:rFonts w:hint="eastAsia"/>
        </w:rPr>
        <w:t>　　　　一、孕烯醇酮醋酸酯行业市场集中度情况</w:t>
      </w:r>
      <w:r>
        <w:rPr>
          <w:rFonts w:hint="eastAsia"/>
        </w:rPr>
        <w:br/>
      </w:r>
      <w:r>
        <w:rPr>
          <w:rFonts w:hint="eastAsia"/>
        </w:rPr>
        <w:t>　　　　二、孕烯醇酮醋酸酯行业企业集中度分析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中国孕烯醇酮醋酸酯行业市场区域结构分析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中国孕烯醇酮醋酸酯行业市场需求结构分析</w:t>
      </w:r>
      <w:r>
        <w:rPr>
          <w:rFonts w:hint="eastAsia"/>
        </w:rPr>
        <w:br/>
      </w:r>
      <w:r>
        <w:rPr>
          <w:rFonts w:hint="eastAsia"/>
        </w:rPr>
        <w:t>　　第二节 孕烯醇酮醋酸酯行业重点区域（一）需求分析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孕烯醇酮醋酸酯行业重点区域（二）需求分析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孕烯醇酮醋酸酯行业重点区域（三）需求分析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孕烯醇酮醋酸酯产品市场价格行情分析预测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2019-2024年孕烯醇酮醋酸酯产品市场价格回顾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2023-2024年孕烯醇酮醋酸酯产品市场价格现状分析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影响孕烯醇酮醋酸酯产品市场价格因素分析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2024-2030年孕烯醇酮醋酸酯产品市场价格走势预测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孕烯醇酮醋酸酯行业标杆企业竞争力分析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孕烯醇酮醋酸酯重点企业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三、孕烯醇酮醋酸酯企业经营情况分析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孕烯醇酮醋酸酯重点企业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三、孕烯醇酮醋酸酯企业经营情况分析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孕烯醇酮醋酸酯重点企业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三、孕烯醇酮醋酸酯企业经营情况分析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孕烯醇酮醋酸酯重点企业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三、孕烯醇酮醋酸酯企业经营情况分析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孕烯醇酮醋酸酯重点企业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三、孕烯醇酮醋酸酯企业经营情况分析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孕烯醇酮醋酸酯重点企业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三、孕烯醇酮醋酸酯企业经营情况分析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孕烯醇酮醋酸酯重点企业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三、孕烯醇酮醋酸酯企业经营情况分析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孕烯醇酮醋酸酯重点企业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三、孕烯醇酮醋酸酯企业经营情况分析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2023-2024年孕烯醇酮醋酸酯行业企业经营策略研究分析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孕烯醇酮醋酸酯企业多样化经营策略分析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一、孕烯醇酮醋酸酯企业多样化经营情况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二、现行孕烯醇酮醋酸酯行业多样化经营的方向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大型孕烯醇酮醋酸酯企业集团未来发展策略分析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对中小孕烯醇酮醋酸酯企业生产经营的建议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2023-2024年中国孕烯醇酮醋酸酯市场营销策略竞争分析</w:t>
      </w:r>
      <w:r>
        <w:rPr>
          <w:rFonts w:hint="eastAsia"/>
        </w:rPr>
        <w:br/>
      </w:r>
      <w:r>
        <w:rPr>
          <w:rFonts w:hint="eastAsia"/>
        </w:rPr>
        <w:t>　　第一节 孕烯醇酮醋酸酯市场产品策略</w:t>
      </w:r>
      <w:r>
        <w:rPr>
          <w:rFonts w:hint="eastAsia"/>
        </w:rPr>
        <w:br/>
      </w:r>
      <w:r>
        <w:rPr>
          <w:rFonts w:hint="eastAsia"/>
        </w:rPr>
        <w:t>　　第二节 孕烯醇酮醋酸酯市场渠道策略</w:t>
      </w:r>
      <w:r>
        <w:rPr>
          <w:rFonts w:hint="eastAsia"/>
        </w:rPr>
        <w:br/>
      </w:r>
      <w:r>
        <w:rPr>
          <w:rFonts w:hint="eastAsia"/>
        </w:rPr>
        <w:t>　　第三节 孕烯醇酮醋酸酯市场价格策略</w:t>
      </w:r>
      <w:r>
        <w:rPr>
          <w:rFonts w:hint="eastAsia"/>
        </w:rPr>
        <w:br/>
      </w:r>
      <w:r>
        <w:rPr>
          <w:rFonts w:hint="eastAsia"/>
        </w:rPr>
        <w:t>　　第四节 孕烯醇酮醋酸酯广告媒体策略</w:t>
      </w:r>
      <w:r>
        <w:rPr>
          <w:rFonts w:hint="eastAsia"/>
        </w:rPr>
        <w:br/>
      </w:r>
      <w:r>
        <w:rPr>
          <w:rFonts w:hint="eastAsia"/>
        </w:rPr>
        <w:t>　　第五节 孕烯醇酮醋酸酯客户服务策略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孕烯醇酮醋酸酯行业发展因素与投资风险分析预测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影响孕烯醇酮醋酸酯行业发展主要因素分析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一、2023-2024年影响孕烯醇酮醋酸酯行业发展的不利因素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二、2023-2024年影响孕烯醇酮醋酸酯行业发展的稳定因素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三、2023-2024年影响孕烯醇酮醋酸酯行业发展的有利因素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四、2023-2024年我国孕烯醇酮醋酸酯行业发展面临的机遇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五、2023-2024年我国孕烯醇酮醋酸酯行业发展面临的挑战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 孕烯醇酮醋酸酯行业投资风险分析预测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一、2024-2030年孕烯醇酮醋酸酯行业市场风险分析预测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二、2024-2030年孕烯醇酮醋酸酯行业政策风险分析预测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三、2024-2030年孕烯醇酮醋酸酯行业技术风险分析预测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四、2024-2030年孕烯醇酮醋酸酯行业竞争风险分析预测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五、2024-2030年孕烯醇酮醋酸酯行业管理风险分析预测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六、2024-2030年孕烯醇酮醋酸酯行业其他风险分析预测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孕烯醇酮醋酸酯产业链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2019-2024年中国孕烯醇酮醋酸酯行业市场规模及增长情况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2019-2024年中国孕烯醇酮醋酸酯行业产量及增长趋势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2019-2024年中国孕烯醇酮醋酸酯市场需求量及增速统计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2019-2024年中国孕烯醇酮醋酸酯行业盈利情况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2019-2024年中国孕烯醇酮醋酸酯行业企业数量情况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2019-2024年中国孕烯醇酮醋酸酯行业企业平均规模情况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2019-2024年中国孕烯醇酮醋酸酯行业市场规模及增长情况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**地区孕烯醇酮醋酸酯市场规模及增长情况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**地区孕烯醇酮醋酸酯行业市场需求情况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孕烯醇酮醋酸酯重点企业（一）基本信息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孕烯醇酮醋酸酯重点企业（一）经营情况分析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孕烯醇酮醋酸酯重点企业（一）主要经济指标情况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孕烯醇酮醋酸酯重点企业（一）盈利能力情况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孕烯醇酮醋酸酯重点企业（一）偿债能力情况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孕烯醇酮醋酸酯重点企业（一）运营能力情况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孕烯醇酮醋酸酯重点企业（一）成长能力情况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孕烯醇酮醋酸酯重点企业（二）基本信息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孕烯醇酮醋酸酯重点企业（二）经营情况分析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孕烯醇酮醋酸酯重点企业（二）主要经济指标情况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孕烯醇酮醋酸酯重点企业（二）盈利能力情况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孕烯醇酮醋酸酯重点企业（二）偿债能力情况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孕烯醇酮醋酸酯重点企业（二）运营能力情况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孕烯醇酮醋酸酯重点企业（二）成长能力情况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2024-2030年中国孕烯醇酮醋酸酯行业产量预测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2024-2030年中国孕烯醇酮醋酸酯市场需求量预测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2024-2030年中国孕烯醇酮醋酸酯行业市场规模预测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2024-2030年中国孕烯醇酮醋酸酯市场前景分析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2024-2030年中国孕烯醇酮醋酸酯行业发展趋势预测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6a4fe77234b58" w:history="1">
        <w:r>
          <w:rPr>
            <w:rStyle w:val="Hyperlink"/>
          </w:rPr>
          <w:t>2024年版中国孕烯醇酮醋酸酯行业专题研究及发展趋势分析报告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26a4fe77234b58" w:history="1">
        <w:r>
          <w:rPr>
            <w:rStyle w:val="Hyperlink"/>
          </w:rPr>
          <w:t>https://www.20087.com/0/53/YunXiChunTongCuSuanZhiHangYeYanJiuBaoGao.html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0c88249424474" w:history="1">
      <w:r>
        <w:rPr>
          <w:rStyle w:val="Hyperlink"/>
        </w:rPr>
        <w:t>2024年版中国孕烯醇酮醋酸酯行业专题研究及发展趋势分析报告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YunXiChunTongCuSuanZhiHangYeYanJiuBaoGao.html" TargetMode="External" Id="R6a26a4fe7723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YunXiChunTongCuSuanZhiHangYeYanJiuBaoGao.html" TargetMode="External" Id="R3fc0c8824942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2024-03-23T00:02:00Z</dcterms:created>
  <dcterms:modified xsi:type="dcterms:W3CDTF">2024-03-23T01:02:00Z</dcterms:modified>
  <dc:subject>2024年版中国孕烯醇酮醋酸酯行业专题研究及发展趋势分析报告</dc:subject>
  <dc:title>2024年版中国孕烯醇酮醋酸酯行业专题研究及发展趋势分析报告</dc:title>
  <cp:keywords>2024年版中国孕烯醇酮醋酸酯行业专题研究及发展趋势分析报告</cp:keywords>
  <dc:description>2024年版中国孕烯醇酮醋酸酯行业专题研究及发展趋势分析报告</dc:description>
</cp:coreProperties>
</file>