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c2f11a10143a2" w:history="1">
              <w:r>
                <w:rPr>
                  <w:rStyle w:val="Hyperlink"/>
                </w:rPr>
                <w:t>2024-2030年全球与中国一次性使用吸氧管发展现状及前景趋势预测报告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c2f11a10143a2" w:history="1">
              <w:r>
                <w:rPr>
                  <w:rStyle w:val="Hyperlink"/>
                </w:rPr>
                <w:t>2024-2030年全球与中国一次性使用吸氧管发展现状及前景趋势预测报告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c2f11a10143a2" w:history="1">
                <w:r>
                  <w:rPr>
                    <w:rStyle w:val="Hyperlink"/>
                  </w:rPr>
                  <w:t>https://www.20087.com/0/83/YiCiXingShiYongXiYangGuanDeFaZhanQianJing.html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吸氧管作为医疗氧气疗法的重要配件，主要用于医院、家庭护理以及急救场景中的氧气输送。当前，吸氧管在材料科学、制造工艺、连接接口、使用舒适性等方面已取得显著进步。主流产品采用医用级聚氯乙烯（PVC）、硅胶等无毒、无味、耐老化材料制成，确保气体传输的安全性与可靠性。工艺上，注塑成型、热压焊接等技术的应用使得吸氧管结构更为严密，减少漏气风险。接口方面，遵循国际通用标准，确保与各类氧气源及面罩、鼻导管等配件的无缝对接。此外，为提升患者使用体验，吸氧管设计趋向柔软、轻便、易于固定，部分产品还配备了调节阀、流量计等辅助装置，便于精确控制氧流量。</w:t>
      </w:r>
      <w:r>
        <w:rPr>
          <w:rFonts w:hint="eastAsia"/>
        </w:rPr>
        <w:br/>
      </w:r>
      <w:r>
        <w:rPr>
          <w:rFonts w:hint="eastAsia"/>
        </w:rPr>
        <w:t>　　一次性使用吸氧管行业将沿着材料革新、智能化、环保化及个性化方向发展。一是材料革新，研究并应用新型生物相容性材料，如生物降解塑料、医用级硅胶等，提高吸氧管的生物安全性与环保性能。二是智能化融入，开发内置传感器的智能吸氧管，实时监测氧流量、氧浓度、呼吸频率等参数，与医疗信息系统连接，实现远程监控与数据分析。三是环保化转型，响应医疗废弃物减量政策，推动吸氧管材料的可降解化、可回收化设计，减少环境污染。四是个性化需求满足，针对儿童、老人、病患个体差异，设计符合人体工程学、适应特殊治疗需求的吸氧管产品，如防窒息保护、舒适度优化、特殊连接接口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c2f11a10143a2" w:history="1">
        <w:r>
          <w:rPr>
            <w:rStyle w:val="Hyperlink"/>
          </w:rPr>
          <w:t>2024-2030年全球与中国一次性使用吸氧管发展现状及前景趋势预测报告</w:t>
        </w:r>
      </w:hyperlink>
      <w:r>
        <w:rPr>
          <w:rFonts w:hint="eastAsia"/>
        </w:rPr>
        <w:t>》依据国家统计局、发改委及一次性使用吸氧管相关协会等的数据资料，深入研究了一次性使用吸氧管行业的现状，包括一次性使用吸氧管市场需求、市场规模及产业链状况。一次性使用吸氧管报告分析了一次性使用吸氧管的价格波动、各细分市场的动态，以及重点企业的经营状况。同时，报告对一次性使用吸氧管市场前景及发展趋势进行了科学预测，揭示了潜在的市场需求和投资机会，也指出了一次性使用吸氧管行业内可能的风险。此外，一次性使用吸氧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一次性使用吸氧管市场概述</w:t>
      </w:r>
      <w:r>
        <w:rPr>
          <w:rFonts w:hint="eastAsia"/>
        </w:rPr>
        <w:br/>
      </w:r>
      <w:r>
        <w:rPr>
          <w:rFonts w:hint="eastAsia"/>
        </w:rPr>
        <w:t>　　1.1 一次性使用吸氧管行业概述及统计范围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按照不同产品类型，一次性使用吸氧管主要可以分为如下几个类别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不同产品类型一次性使用吸氧管增长趋势2019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入水湿化管</w:t>
      </w:r>
      <w:r>
        <w:rPr>
          <w:rFonts w:hint="eastAsia"/>
        </w:rPr>
        <w:br/>
      </w:r>
      <w:r>
        <w:rPr>
          <w:rFonts w:hint="eastAsia"/>
        </w:rPr>
        <w:t>　　　　1.2.3 表面湿化管</w:t>
      </w:r>
      <w:r>
        <w:rPr>
          <w:rFonts w:hint="eastAsia"/>
        </w:rPr>
        <w:br/>
      </w:r>
      <w:r>
        <w:rPr>
          <w:rFonts w:hint="eastAsia"/>
        </w:rPr>
        <w:t>　　1.3 从不同应用，一次性使用吸氧管主要包括如下几个方面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不同应用一次性使用吸氧管增长趋势2019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疗养院</w:t>
      </w:r>
      <w:r>
        <w:rPr>
          <w:rFonts w:hint="eastAsia"/>
        </w:rPr>
        <w:br/>
      </w:r>
      <w:r>
        <w:rPr>
          <w:rFonts w:hint="eastAsia"/>
        </w:rPr>
        <w:t>　　　　1.3.5 家庭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一次性使用吸氧管行业发展总体概况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一次性使用吸氧管行业发展主要特点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一次性使用吸氧管行业发展影响因素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全球一次性使用吸氧管供需现状及预测（2019-2030）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全球一次性使用吸氧管产能、产量、产能利用率及发展趋势（2019-2030）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全球一次性使用吸氧管产量、需求量及发展趋势（2019-2030）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全球主要地区一次性使用吸氧管产量及发展趋势（2019-2030）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中国一次性使用吸氧管供需现状及预测（2019-2030）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中国一次性使用吸氧管产能、产量、产能利用率及发展趋势（2019-2030）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中国一次性使用吸氧管产量、市场需求量及发展趋势（2019-2030）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中国一次性使用吸氧管产能和产量占全球的比重（2019-2030）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全球一次性使用吸氧管销量及收入（2019-2030）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全球市场一次性使用吸氧管价格趋势（2019-2030）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中国一次性使用吸氧管销量及收入（2019-2030）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中国市场一次性使用吸氧管销量和收入占全球的比重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全球一次性使用吸氧管主要地区分析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全球主要地区一次性使用吸氧管市场规模分析：2019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全球主要地区一次性使用吸氧管销售收入及市场份额（2019-2024年）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全球主要地区一次性使用吸氧管销售收入预测（2024-2030年）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全球主要地区一次性使用吸氧管销量分析：2019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全球主要地区一次性使用吸氧管销量及市场份额（2019-2024年）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全球主要地区一次性使用吸氧管销量及市场份额预测（2024-2030）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中东及非洲（土耳其、沙特等国家）一次性使用吸氧管收入（2019-2030）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全球市场主要厂商一次性使用吸氧管产能市场份额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全球市场主要厂商一次性使用吸氧管销量（2019-2024）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全球市场主要厂商一次性使用吸氧管销售收入（2019-2024）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全球市场主要厂商一次性使用吸氧管销售价格（2019-2024）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2024年全球主要生产商一次性使用吸氧管收入排名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中国市场主要厂商一次性使用吸氧管销量（2019-2024）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中国市场主要厂商一次性使用吸氧管销售收入（2019-2024）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中国市场主要厂商一次性使用吸氧管销售价格（2019-2024）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2024年中国主要生产商一次性使用吸氧管收入排名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全球主要厂商一次性使用吸氧管产地分布及商业化日期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全球主要厂商一次性使用吸氧管产品类型列表</w:t>
      </w:r>
      <w:r>
        <w:rPr>
          <w:rFonts w:hint="eastAsia"/>
        </w:rPr>
        <w:br/>
      </w:r>
      <w:r>
        <w:rPr>
          <w:rFonts w:hint="eastAsia"/>
        </w:rPr>
        <w:t>　　4.5 一次性使用吸氧管行业集中度、竞争程度分析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一次性使用吸氧管行业集中度分析：全球头部厂商份额（Top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全球一次性使用吸氧管第一梯队、第二梯队和第三梯队生产商（品牌）及市场份额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不同产品类型一次性使用吸氧管分析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全球市场不同产品类型一次性使用吸氧管销量及市场份额（2019-2024）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全球市场不同产品类型一次性使用吸氧管销量预测（2024-2030）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全球市场不同产品类型一次性使用吸氧管收入及市场份额（2019-2024）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全球市场不同产品类型一次性使用吸氧管收入预测（2024-2030）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全球市场不同产品类型一次性使用吸氧管价格走势（2019-2030）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中国市场不同产品类型一次性使用吸氧管销量及市场份额（2019-2024）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中国市场不同产品类型一次性使用吸氧管销量预测（2024-2030）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中国市场不同产品类型一次性使用吸氧管收入及市场份额（2019-2024）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中国市场不同产品类型一次性使用吸氧管收入预测（2024-2030）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不同应用一次性使用吸氧管分析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全球市场不同应用一次性使用吸氧管销量及市场份额（2019-2024）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全球市场不同应用一次性使用吸氧管销量预测（2024-2030）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全球市场不同应用一次性使用吸氧管收入及市场份额（2019-2024）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全球市场不同应用一次性使用吸氧管收入预测（2024-2030）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全球市场不同应用一次性使用吸氧管价格走势（2019-2030）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中国市场不同应用一次性使用吸氧管销量（2019-2030）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中国市场不同应用一次性使用吸氧管销量及市场份额（2019-2024）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中国市场不同应用一次性使用吸氧管销量预测（2024-2030）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中国市场不同应用一次性使用吸氧管收入（2019-2030）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中国市场不同应用一次性使用吸氧管收入及市场份额（2019-2024）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中国市场不同应用一次性使用吸氧管收入预测（2024-2030）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一次性使用吸氧管行业发展趋势</w:t>
      </w:r>
      <w:r>
        <w:rPr>
          <w:rFonts w:hint="eastAsia"/>
        </w:rPr>
        <w:br/>
      </w:r>
      <w:r>
        <w:rPr>
          <w:rFonts w:hint="eastAsia"/>
        </w:rPr>
        <w:t>　　7.2 一次性使用吸氧管行业主要驱动因素</w:t>
      </w:r>
      <w:r>
        <w:rPr>
          <w:rFonts w:hint="eastAsia"/>
        </w:rPr>
        <w:br/>
      </w:r>
      <w:r>
        <w:rPr>
          <w:rFonts w:hint="eastAsia"/>
        </w:rPr>
        <w:t>　　7.3 一次性使用吸氧管中国企业SWOT分析</w:t>
      </w:r>
      <w:r>
        <w:rPr>
          <w:rFonts w:hint="eastAsia"/>
        </w:rPr>
        <w:br/>
      </w:r>
      <w:r>
        <w:rPr>
          <w:rFonts w:hint="eastAsia"/>
        </w:rPr>
        <w:t>　　7.4 中国一次性使用吸氧管行业政策环境分析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一次性使用吸氧管行业产业链简介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一次性使用吸氧管行业供应链分析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一次性使用吸氧管主要原料及供应情况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一次性使用吸氧管行业主要下游客户</w:t>
      </w:r>
      <w:r>
        <w:rPr>
          <w:rFonts w:hint="eastAsia"/>
        </w:rPr>
        <w:br/>
      </w:r>
      <w:r>
        <w:rPr>
          <w:rFonts w:hint="eastAsia"/>
        </w:rPr>
        <w:t>　　8.3 一次性使用吸氧管行业采购模式</w:t>
      </w:r>
      <w:r>
        <w:rPr>
          <w:rFonts w:hint="eastAsia"/>
        </w:rPr>
        <w:br/>
      </w:r>
      <w:r>
        <w:rPr>
          <w:rFonts w:hint="eastAsia"/>
        </w:rPr>
        <w:t>　　8.4 一次性使用吸氧管行业生产模式</w:t>
      </w:r>
      <w:r>
        <w:rPr>
          <w:rFonts w:hint="eastAsia"/>
        </w:rPr>
        <w:br/>
      </w:r>
      <w:r>
        <w:rPr>
          <w:rFonts w:hint="eastAsia"/>
        </w:rPr>
        <w:t>　　8.5 一次性使用吸氧管行业销售模式及销售渠道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全球市场主要一次性使用吸氧管厂商简介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重点企业（1）一次性使用吸氧管销量、收入、价格及毛利率（2019-2024）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重点企业（2）一次性使用吸氧管销量、收入、价格及毛利率（2019-2024）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重点企业（3）一次性使用吸氧管销量、收入、价格及毛利率（2019-2024）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重点企业（4）一次性使用吸氧管销量、收入、价格及毛利率（2019-2024）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重点企业（5）一次性使用吸氧管销量、收入、价格及毛利率（2019-2024）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重点企业（6）一次性使用吸氧管销量、收入、价格及毛利率（2019-2024）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重点企业（7）一次性使用吸氧管销量、收入、价格及毛利率（2019-2024）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重点企业（8）一次性使用吸氧管销量、收入、价格及毛利率（2019-2024）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重点企业（9）一次性使用吸氧管销量、收入、价格及毛利率（2019-2024）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中国市场一次性使用吸氧管产量、销量、进出口分析及未来趋势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中国市场一次性使用吸氧管产量、销量、进出口分析及未来趋势（2019-2030）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中国市场一次性使用吸氧管进出口贸易趋势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中国市场一次性使用吸氧管主要进口来源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中国市场一次性使用吸氧管主要出口目的地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中国市场一次性使用吸氧管主要地区分布</w:t>
      </w:r>
      <w:r>
        <w:rPr>
          <w:rFonts w:hint="eastAsia"/>
        </w:rPr>
        <w:br/>
      </w:r>
      <w:r>
        <w:rPr>
          <w:rFonts w:hint="eastAsia"/>
        </w:rPr>
        <w:t>　　11.1 中国一次性使用吸氧管生产地区分布</w:t>
      </w:r>
      <w:r>
        <w:rPr>
          <w:rFonts w:hint="eastAsia"/>
        </w:rPr>
        <w:br/>
      </w:r>
      <w:r>
        <w:rPr>
          <w:rFonts w:hint="eastAsia"/>
        </w:rPr>
        <w:t>　　11.2 中国一次性使用吸氧管消费地区分布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全球不同产品类型一次性使用吸氧管增长趋势2019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不同应用一次性使用吸氧管增长趋势2019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一次性使用吸氧管行业发展主要特点</w:t>
      </w:r>
      <w:r>
        <w:rPr>
          <w:rFonts w:hint="eastAsia"/>
        </w:rPr>
        <w:br/>
      </w:r>
      <w:r>
        <w:rPr>
          <w:rFonts w:hint="eastAsia"/>
        </w:rPr>
        <w:t>　　表4 一次性使用吸氧管行业发展有利因素分析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一次性使用吸氧管行业发展不利因素分析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进入一次性使用吸氧管行业壁垒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全球主要地区一次性使用吸氧管产量（千件）：2019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全球主要地区一次性使用吸氧管产量（2019-2024）&amp;（千件）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全球主要地区一次性使用吸氧管产量市场份额（2019-2024）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全球主要地区一次性使用吸氧管产量（2024-2030）&amp;（千件）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全球主要地区一次性使用吸氧管销售收入（百万美元）：2019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全球主要地区一次性使用吸氧管销售收入（2019-2024）&amp;（百万美元）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全球主要地区一次性使用吸氧管销售收入市场份额（2019-2024）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全球主要地区一次性使用吸氧管收入（2024-2030）&amp;（百万美元）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全球主要地区一次性使用吸氧管收入市场份额（2024-2030）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全球主要地区一次性使用吸氧管销量（千件）：2019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全球主要地区一次性使用吸氧管销量（2019-2024）&amp;（千件）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全球主要地区一次性使用吸氧管销量市场份额（2019-2024）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全球主要地区一次性使用吸氧管销量（2024-2030）&amp;（千件）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全球主要地区一次性使用吸氧管销量份额（2024-2030）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北美一次性使用吸氧管基本情况分析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北美（美国和加拿大）一次性使用吸氧管销量（2019-2030）&amp;（千件）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北美（美国和加拿大）一次性使用吸氧管收入（2019-2030）&amp;（百万美元）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欧洲一次性使用吸氧管基本情况分析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欧洲（德国、英国、法国和意大利等国家）一次性使用吸氧管销量（2019-2030）&amp;（千件）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欧洲（德国、英国、法国和意大利等国家）一次性使用吸氧管收入（2019-2030）&amp;（百万美元）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亚太地区一次性使用吸氧管基本情况分析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亚太（中国、日本、韩国、中国台湾、印度和东南亚等）一次性使用吸氧管销量（2019-2030）&amp;（千件）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亚太（中国、日本、韩国、中国台湾、印度和东南亚等）一次性使用吸氧管收入（2019-2030）&amp;（百万美元）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拉美地区一次性使用吸氧管基本情况分析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拉美地区（墨西哥、巴西等国家）一次性使用吸氧管销量（2019-2030）&amp;（千件）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拉美地区（墨西哥、巴西等国家）一次性使用吸氧管收入（2019-2030）&amp;（百万美元）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中东及非洲一次性使用吸氧管基本情况分析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中东及非洲（土耳其、沙特等国家）一次性使用吸氧管销量（2019-2030）&amp;（千件）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中东及非洲（土耳其、沙特等国家）一次性使用吸氧管收入（2019-2030）&amp;（百万美元）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全球市场主要厂商一次性使用吸氧管产能（2023-2024）&amp;（千件）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全球市场主要厂商一次性使用吸氧管销量（2019-2024）&amp;（千件）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全球市场主要厂商一次性使用吸氧管销量市场份额（2019-2024）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全球市场主要厂商一次性使用吸氧管销售收入（2019-2024）&amp;（百万美元）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全球市场主要厂商一次性使用吸氧管销售收入市场份额（2019-2024）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全球市场主要厂商一次性使用吸氧管销售价格（2019-2024）&amp;（美元\u002F件）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2024年全球主要生产商一次性使用吸氧管收入排名（百万美元）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中国市场主要厂商一次性使用吸氧管销量（2019-2024）&amp;（千件）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中国市场主要厂商一次性使用吸氧管销量市场份额（2019-2024）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中国市场主要厂商一次性使用吸氧管销售收入（2019-2024）&amp;（百万美元）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中国市场主要厂商一次性使用吸氧管销售收入市场份额（2019-2024）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中国市场主要厂商一次性使用吸氧管销售价格（2019-2024）&amp;（美元\u002F件）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2024年中国主要生产商一次性使用吸氧管收入排名（百万美元）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全球主要厂商一次性使用吸氧管产地分布及商业化日期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全球主要厂商一次性使用吸氧管产品类型列表</w:t>
      </w:r>
      <w:r>
        <w:rPr>
          <w:rFonts w:hint="eastAsia"/>
        </w:rPr>
        <w:br/>
      </w:r>
      <w:r>
        <w:rPr>
          <w:rFonts w:hint="eastAsia"/>
        </w:rPr>
        <w:t>　　表51 2024全球一次性使用吸氧管主要厂商市场地位（第一梯队、第二梯队和第三梯队）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全球不同产品类型一次性使用吸氧管销量（2019-2024年）&amp;（千件）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全球不同产品类型一次性使用吸氧管销量市场份额（2019-2024）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全球不同产品类型一次性使用吸氧管销量预测（2024-2030）&amp;（千件）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全球市场不同产品类型一次性使用吸氧管销量市场份额预测（2024-2030）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全球不同产品类型一次性使用吸氧管收入（2019-2024年）&amp;（百万美元）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全球不同产品类型一次性使用吸氧管收入市场份额（2019-2024）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全球不同产品类型一次性使用吸氧管收入预测（2024-2030）&amp;（百万美元）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全球不同产品类型一次性使用吸氧管收入市场份额预测（2024-2030）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全球不同产品类型一次性使用吸氧管价格走势（2019-2030）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中国不同产品类型一次性使用吸氧管销量（2019-2024年）&amp;（千件）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中国不同产品类型一次性使用吸氧管销量市场份额（2019-2024）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中国不同产品类型一次性使用吸氧管销量预测（2024-2030）&amp;（千件）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中国不同产品类型一次性使用吸氧管销量市场份额预测（2024-2030）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中国不同产品类型一次性使用吸氧管收入（2019-2024年）&amp;（百万美元）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中国不同产品类型一次性使用吸氧管收入市场份额（2019-2024）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中国不同产品类型一次性使用吸氧管收入预测（2024-2030）&amp;（百万美元）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中国不同产品类型一次性使用吸氧管收入市场份额预测（2024-2030）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全球不同应用一次性使用吸氧管销量（2019-2024年）&amp;（千件）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全球不同应用一次性使用吸氧管销量市场份额（2019-2024）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全球不同应用一次性使用吸氧管销量预测（2024-2030）&amp;（千件）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全球市场不同应用一次性使用吸氧管销量市场份额预测（2024-2030）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全球不同应用一次性使用吸氧管收入（2019-2024年）&amp;（百万美元）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全球不同应用一次性使用吸氧管收入市场份额（2019-2024）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全球不同应用一次性使用吸氧管收入预测（2024-2030）&amp;（百万美元）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全球不同应用一次性使用吸氧管收入市场份额预测（2024-2030）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全球不同应用一次性使用吸氧管价格走势（2019-2030）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中国不同应用一次性使用吸氧管销量（2019-2024年）&amp;（千件）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中国不同应用一次性使用吸氧管销量市场份额（2019-2024）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中国不同应用一次性使用吸氧管销量预测（2024-2030）&amp;（千件）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中国不同应用一次性使用吸氧管销量市场份额预测（2024-2030）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中国不同应用一次性使用吸氧管收入（2019-2024年）&amp;（百万美元）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中国不同应用一次性使用吸氧管收入市场份额（2019-2024）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中国不同应用一次性使用吸氧管收入预测（2024-2030）&amp;（百万美元）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中国不同应用一次性使用吸氧管收入市场份额预测（2024-2030）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一次性使用吸氧管行业技术发展趋势</w:t>
      </w:r>
      <w:r>
        <w:rPr>
          <w:rFonts w:hint="eastAsia"/>
        </w:rPr>
        <w:br/>
      </w:r>
      <w:r>
        <w:rPr>
          <w:rFonts w:hint="eastAsia"/>
        </w:rPr>
        <w:t>　　表87 一次性使用吸氧管行业主要驱动因素</w:t>
      </w:r>
      <w:r>
        <w:rPr>
          <w:rFonts w:hint="eastAsia"/>
        </w:rPr>
        <w:br/>
      </w:r>
      <w:r>
        <w:rPr>
          <w:rFonts w:hint="eastAsia"/>
        </w:rPr>
        <w:t>　　表88 一次性使用吸氧管行业供应链分析</w:t>
      </w:r>
      <w:r>
        <w:rPr>
          <w:rFonts w:hint="eastAsia"/>
        </w:rPr>
        <w:br/>
      </w:r>
      <w:r>
        <w:rPr>
          <w:rFonts w:hint="eastAsia"/>
        </w:rPr>
        <w:t>　　表89 一次性使用吸氧管上游原料供应商</w:t>
      </w:r>
      <w:r>
        <w:rPr>
          <w:rFonts w:hint="eastAsia"/>
        </w:rPr>
        <w:br/>
      </w:r>
      <w:r>
        <w:rPr>
          <w:rFonts w:hint="eastAsia"/>
        </w:rPr>
        <w:t>　　表90 一次性使用吸氧管行业主要下游客户</w:t>
      </w:r>
      <w:r>
        <w:rPr>
          <w:rFonts w:hint="eastAsia"/>
        </w:rPr>
        <w:br/>
      </w:r>
      <w:r>
        <w:rPr>
          <w:rFonts w:hint="eastAsia"/>
        </w:rPr>
        <w:t>　　表91 一次性使用吸氧管行业典型经销商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重点企业（1）一次性使用吸氧管销量（千件）、收入（百万美元）、价格（美元\u002F件）及毛利率（2019-2024）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重点企业（2）一次性使用吸氧管销量（千件）、收入（百万美元）、价格（美元\u002F件）及毛利率（2019-2024）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重点企业（3）一次性使用吸氧管销量（千件）、收入（百万美元）、价格（美元\u002F件）及毛利率（2019-2024）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重点企业（4）一次性使用吸氧管销量（千件）、收入（百万美元）、价格（美元\u002F件）及毛利率（2019-2024）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重点企业（5）一次性使用吸氧管销量（千件）、收入（百万美元）、价格（美元\u002F件）及毛利率（2019-2024）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重点企业（6）一次性使用吸氧管销量（千件）、收入（百万美元）、价格（美元\u002F件）及毛利率（2019-2024）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重点企业（7）一次性使用吸氧管销量（千件）、收入（百万美元）、价格（美元\u002F件）及毛利率（2019-2024）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重点企业（8）一次性使用吸氧管销量（千件）、收入（百万美元）、价格（美元\u002F件）及毛利率（2019-2024）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重点企业（9）一次性使用吸氧管生产基地、销售区域、竞争对手及市场地位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重点企业（9）一次性使用吸氧管产品规格、参数及市场应用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重点企业（9）一次性使用吸氧管销量（千件）、收入（百万美元）、价格（美元\u002F件）及毛利率（2019-2024）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中国市场一次性使用吸氧管产量、销量、进出口（2019-2024年）&amp;（千件）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中国市场一次性使用吸氧管产量、销量、进出口预测（2024-2030）&amp;（千件）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中国市场一次性使用吸氧管进出口贸易趋势</w:t>
      </w:r>
      <w:r>
        <w:rPr>
          <w:rFonts w:hint="eastAsia"/>
        </w:rPr>
        <w:br/>
      </w:r>
      <w:r>
        <w:rPr>
          <w:rFonts w:hint="eastAsia"/>
        </w:rPr>
        <w:t>　　表140 中国市场一次性使用吸氧管主要进口来源</w:t>
      </w:r>
      <w:r>
        <w:rPr>
          <w:rFonts w:hint="eastAsia"/>
        </w:rPr>
        <w:br/>
      </w:r>
      <w:r>
        <w:rPr>
          <w:rFonts w:hint="eastAsia"/>
        </w:rPr>
        <w:t>　　表141 中国市场一次性使用吸氧管主要出口目的地</w:t>
      </w:r>
      <w:r>
        <w:rPr>
          <w:rFonts w:hint="eastAsia"/>
        </w:rPr>
        <w:br/>
      </w:r>
      <w:r>
        <w:rPr>
          <w:rFonts w:hint="eastAsia"/>
        </w:rPr>
        <w:t>　　表142 中国一次性使用吸氧管生产地区分布</w:t>
      </w:r>
      <w:r>
        <w:rPr>
          <w:rFonts w:hint="eastAsia"/>
        </w:rPr>
        <w:br/>
      </w:r>
      <w:r>
        <w:rPr>
          <w:rFonts w:hint="eastAsia"/>
        </w:rPr>
        <w:t>　　表143 中国一次性使用吸氧管消费地区分布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一次性使用吸氧管产品图片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全球不同产品类型一次性使用吸氧管市场份额2023 &amp; 2024</w:t>
      </w:r>
      <w:r>
        <w:rPr>
          <w:rFonts w:hint="eastAsia"/>
        </w:rPr>
        <w:br/>
      </w:r>
      <w:r>
        <w:rPr>
          <w:rFonts w:hint="eastAsia"/>
        </w:rPr>
        <w:t>　　图3 入水湿化管产品图片</w:t>
      </w:r>
      <w:r>
        <w:rPr>
          <w:rFonts w:hint="eastAsia"/>
        </w:rPr>
        <w:br/>
      </w:r>
      <w:r>
        <w:rPr>
          <w:rFonts w:hint="eastAsia"/>
        </w:rPr>
        <w:t>　　图4 表面湿化管产品图片</w:t>
      </w:r>
      <w:r>
        <w:rPr>
          <w:rFonts w:hint="eastAsia"/>
        </w:rPr>
        <w:br/>
      </w:r>
      <w:r>
        <w:rPr>
          <w:rFonts w:hint="eastAsia"/>
        </w:rPr>
        <w:t>　　图5 全球不同应用一次性使用吸氧管市场份额2023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疗养院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全球一次性使用吸氧管产能、产量、产能利用率及发展趋势（2019-2030）&amp;（千件）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全球一次性使用吸氧管产量、需求量及发展趋势（2019-2030）&amp;（千件）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全球主要地区一次性使用吸氧管产量市场份额（2019-2030）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中国一次性使用吸氧管产能、产量、产能利用率及发展趋势（2019-2030）&amp;（千件）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中国一次性使用吸氧管产量、市场需求量及发展趋势（2019-2030）&amp;（千件）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中国一次性使用吸氧管总产能占全球比重（2019-2030）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中国一次性使用吸氧管总产量占全球比重（2019-2030）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全球一次性使用吸氧管市场收入及增长率：（2019-2030）&amp;（百万美元）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全球市场一次性使用吸氧管市场规模：2019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全球市场一次性使用吸氧管销量及增长率（2019-2030）&amp;（千件）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全球市场一次性使用吸氧管价格趋势（2019-2030）&amp;（美元\u002F件）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中国一次性使用吸氧管市场收入及增长率：（2019-2030）&amp;（百万美元）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中国市场一次性使用吸氧管市场规模：2019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中国市场一次性使用吸氧管销量及增长率（2019-2030）&amp;（千件）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中国市场一次性使用吸氧管销量占全球比重（2019-2030）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中国一次性使用吸氧管收入占全球比重（2019-2030）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全球主要地区一次性使用吸氧管销售收入市场份额（2019-2024）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全球主要地区一次性使用吸氧管销售收入市场份额（2023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全球主要地区一次性使用吸氧管收入市场份额（2024-2030）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北美（美国和加拿大）一次性使用吸氧管销量份额（2019-2030）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北美（美国和加拿大）一次性使用吸氧管收入份额（2019-2030）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欧洲（德国、英国、法国和意大利等国家）一次性使用吸氧管销量份额（2019-2030）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欧洲（德国、英国、法国和意大利等国家）一次性使用吸氧管收入份额（2019-2030）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亚太（中国、日本、韩国、中国台湾、印度和东南亚等）一次性使用吸氧管销量份额（2019-2030）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亚太（中国、日本、韩国、中国台湾、印度和东南亚等）一次性使用吸氧管收入份额（2019-2030）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拉美地区（墨西哥、巴西等国家）一次性使用吸氧管销量份额（2019-2030）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拉美地区（墨西哥、巴西等国家）一次性使用吸氧管收入份额（2019-2030）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中东及非洲（土耳其、沙特等国家）一次性使用吸氧管销量份额（2019-2030）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中东及非洲（土耳其、沙特等国家）一次性使用吸氧管收入份额（2019-2030）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2024年全球市场主要厂商一次性使用吸氧管销量市场份额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2024年全球市场主要厂商一次性使用吸氧管收入市场份额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2024年中国市场主要厂商一次性使用吸氧管销量市场份额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2024年中国市场主要厂商一次性使用吸氧管收入市场份额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2024年全球前五大生产商一次性使用吸氧管市场份额</w:t>
      </w:r>
      <w:r>
        <w:rPr>
          <w:rFonts w:hint="eastAsia"/>
        </w:rPr>
        <w:br/>
      </w:r>
      <w:r>
        <w:rPr>
          <w:rFonts w:hint="eastAsia"/>
        </w:rPr>
        <w:t>　　图45 全球一次性使用吸氧管第一梯队、第二梯队和第三梯队生产商（品牌）及市场份额（2024）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全球不同产品类型一次性使用吸氧管价格走势（2019-2030）&amp;（美元\u002F件）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全球不同应用一次性使用吸氧管价格走势（2019-2030）&amp;（美元\u002F件）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一次性使用吸氧管中国企业SWOT分析</w:t>
      </w:r>
      <w:r>
        <w:rPr>
          <w:rFonts w:hint="eastAsia"/>
        </w:rPr>
        <w:br/>
      </w:r>
      <w:r>
        <w:rPr>
          <w:rFonts w:hint="eastAsia"/>
        </w:rPr>
        <w:t>　　图49 一次性使用吸氧管产业链</w:t>
      </w:r>
      <w:r>
        <w:rPr>
          <w:rFonts w:hint="eastAsia"/>
        </w:rPr>
        <w:br/>
      </w:r>
      <w:r>
        <w:rPr>
          <w:rFonts w:hint="eastAsia"/>
        </w:rPr>
        <w:t>　　图50 一次性使用吸氧管行业采购模式分析</w:t>
      </w:r>
      <w:r>
        <w:rPr>
          <w:rFonts w:hint="eastAsia"/>
        </w:rPr>
        <w:br/>
      </w:r>
      <w:r>
        <w:rPr>
          <w:rFonts w:hint="eastAsia"/>
        </w:rPr>
        <w:t>　　图51 一次性使用吸氧管行业销售模式分析</w:t>
      </w:r>
      <w:r>
        <w:rPr>
          <w:rFonts w:hint="eastAsia"/>
        </w:rPr>
        <w:br/>
      </w:r>
      <w:r>
        <w:rPr>
          <w:rFonts w:hint="eastAsia"/>
        </w:rPr>
        <w:t>　　图52 一次性使用吸氧管行业销售模式分析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c2f11a10143a2" w:history="1">
        <w:r>
          <w:rPr>
            <w:rStyle w:val="Hyperlink"/>
          </w:rPr>
          <w:t>2024-2030年全球与中国一次性使用吸氧管发展现状及前景趋势预测报告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c2f11a10143a2" w:history="1">
        <w:r>
          <w:rPr>
            <w:rStyle w:val="Hyperlink"/>
          </w:rPr>
          <w:t>https://www.20087.com/0/83/YiCiXingShiYongXiYangGuanDeFaZhanQianJing.html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ce27d941741f8" w:history="1">
      <w:r>
        <w:rPr>
          <w:rStyle w:val="Hyperlink"/>
        </w:rPr>
        <w:t>2024-2030年全球与中国一次性使用吸氧管发展现状及前景趋势预测报告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CiXingShiYongXiYangGuanDeFaZhanQianJing.html" TargetMode="External" Id="Re5bc2f11a101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CiXingShiYongXiYangGuanDeFaZhanQianJing.html" TargetMode="External" Id="Re08ce27d9417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2024-02-15T07:15:00Z</dcterms:created>
  <dcterms:modified xsi:type="dcterms:W3CDTF">2024-02-15T08:15:00Z</dcterms:modified>
  <dc:subject>2024-2030年全球与中国一次性使用吸氧管发展现状及前景趋势预测报告</dc:subject>
  <dc:title>2024-2030年全球与中国一次性使用吸氧管发展现状及前景趋势预测报告</dc:title>
  <cp:keywords>2024-2030年全球与中国一次性使用吸氧管发展现状及前景趋势预测报告</cp:keywords>
  <dc:description>2024-2030年全球与中国一次性使用吸氧管发展现状及前景趋势预测报告</dc:description>
</cp:coreProperties>
</file>