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be51d4b604b14" w:history="1">
              <w:r>
                <w:rPr>
                  <w:rStyle w:val="Hyperlink"/>
                </w:rPr>
                <w:t>2024-2030年中国一次性病毒采样管行业研究与前景趋势报告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be51d4b604b14" w:history="1">
              <w:r>
                <w:rPr>
                  <w:rStyle w:val="Hyperlink"/>
                </w:rPr>
                <w:t>2024-2030年中国一次性病毒采样管行业研究与前景趋势报告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be51d4b604b14" w:history="1">
                <w:r>
                  <w:rPr>
                    <w:rStyle w:val="Hyperlink"/>
                  </w:rPr>
                  <w:t>https://www.20087.com/0/53/YiCiXingBingDuCaiYangGuanHangYeQianJingQuShi.html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病毒采样管是用于采集和运输病毒样本的重要工具，主要用于呼吸道疾病等的诊断。近年来，随着全球范围内传染病的爆发，一次性病毒采样管的需求量大幅增加。目前，一次性病毒采样管通常配备有保存液，能够有效保持样本活性，确保检测结果的准确性。此外，采样管的设计也注重易用性和样本的安全性，以减少样本在运输过程中的损坏风险。</w:t>
      </w:r>
      <w:r>
        <w:rPr>
          <w:rFonts w:hint="eastAsia"/>
        </w:rPr>
        <w:br/>
      </w:r>
      <w:r>
        <w:rPr>
          <w:rFonts w:hint="eastAsia"/>
        </w:rPr>
        <w:t>　　未来，一次性病毒采样管市场将更加注重产品的智能化和可靠性。随着生物技术的发展，采样管内的保存液可能会采用更先进的配方，以延长样本的活性期。同时，随着物联网技术的应用，采样管可能会集成智能标签，用于实时监测样本的状态和位置，提高样本管理的效率。此外，随着对环境保护的重视，使用可降解材料的一次性病毒采样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be51d4b604b14" w:history="1">
        <w:r>
          <w:rPr>
            <w:rStyle w:val="Hyperlink"/>
          </w:rPr>
          <w:t>2024-2030年中国一次性病毒采样管行业研究与前景趋势报告</w:t>
        </w:r>
      </w:hyperlink>
      <w:r>
        <w:rPr>
          <w:rFonts w:hint="eastAsia"/>
        </w:rPr>
        <w:t>》通过严谨的内容、翔实的分析、权威的数据和直观的图表，全面解析了一次性病毒采样管行业的市场规模、需求变化、价格波动以及产业链构成。一次性病毒采样管报告深入剖析了当前市场现状，科学预测了未来一次性病毒采样管市场前景与发展趋势，特别关注了一次性病毒采样管细分市场的机会与挑战。同时，对一次性病毒采样管重点企业的竞争地位、品牌影响力和市场集中度进行了全面评估。一次性病毒采样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一次性病毒采样管行业相关概述</w:t>
      </w:r>
      <w:r>
        <w:rPr>
          <w:rFonts w:hint="eastAsia"/>
        </w:rPr>
        <w:br/>
      </w:r>
      <w:r>
        <w:rPr>
          <w:rFonts w:hint="eastAsia"/>
        </w:rPr>
        <w:t>　　　　一、一次性病毒采样管行业定义及特点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1、一次性病毒采样管行业定义</w:t>
      </w:r>
      <w:r>
        <w:rPr>
          <w:rFonts w:hint="eastAsia"/>
        </w:rPr>
        <w:br/>
      </w:r>
      <w:r>
        <w:rPr>
          <w:rFonts w:hint="eastAsia"/>
        </w:rPr>
        <w:t>　　　　　　2、一次性病毒采样管行业特点</w:t>
      </w:r>
      <w:r>
        <w:rPr>
          <w:rFonts w:hint="eastAsia"/>
        </w:rPr>
        <w:br/>
      </w:r>
      <w:r>
        <w:rPr>
          <w:rFonts w:hint="eastAsia"/>
        </w:rPr>
        <w:t>　　　　二、一次性病毒采样管行业经营模式分析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1、一次性病毒采样管生产模式</w:t>
      </w:r>
      <w:r>
        <w:rPr>
          <w:rFonts w:hint="eastAsia"/>
        </w:rPr>
        <w:br/>
      </w:r>
      <w:r>
        <w:rPr>
          <w:rFonts w:hint="eastAsia"/>
        </w:rPr>
        <w:t>　　　　　　2、一次性病毒采样管采购模式</w:t>
      </w:r>
      <w:r>
        <w:rPr>
          <w:rFonts w:hint="eastAsia"/>
        </w:rPr>
        <w:br/>
      </w:r>
      <w:r>
        <w:rPr>
          <w:rFonts w:hint="eastAsia"/>
        </w:rPr>
        <w:t>　　　　　　3、一次性病毒采样管销售模式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2023-2024年全球一次性病毒采样管行业市场运行形势分析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2023-2024年全球一次性病毒采样管行业发展概况</w:t>
      </w:r>
      <w:r>
        <w:rPr>
          <w:rFonts w:hint="eastAsia"/>
        </w:rPr>
        <w:br/>
      </w:r>
      <w:r>
        <w:rPr>
          <w:rFonts w:hint="eastAsia"/>
        </w:rPr>
        <w:t>　　第二节 全球一次性病毒采样管行业发展走势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一、全球一次性病毒采样管行业市场分布情况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二、全球一次性病毒采样管行业发展趋势分析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全球一次性病毒采样管行业重点国家和区域分析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2023-2024年中国一次性病毒采样管行业发展环境分析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一次性病毒采样管政策环境分析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一次性病毒采样管技术环境分析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2023-2024年一次性病毒采样管行业技术发展现状及趋势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当前我国一次性病毒采样管技术发展现状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中外一次性病毒采样管技术差距及产生差距的主要原因分析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提高我国一次性病毒采样管技术的对策</w:t>
      </w:r>
      <w:r>
        <w:rPr>
          <w:rFonts w:hint="eastAsia"/>
        </w:rPr>
        <w:br/>
      </w:r>
      <w:r>
        <w:rPr>
          <w:rFonts w:hint="eastAsia"/>
        </w:rPr>
        <w:t>　　第四节 我国一次性病毒采样管研发、设计发展趋势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2023-2024年中国一次性病毒采样管行业市场供需状况分析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中国一次性病毒采样管行业市场规模情况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中国一次性病毒采样管行业盈利情况分析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中国一次性病毒采样管行业市场需求状况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一、2019-2024年一次性病毒采样管行业市场需求情况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二、一次性病毒采样管行业市场需求特点分析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三、2024-2030年一次性病毒采样管行业市场需求预测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中国一次性病毒采样管行业市场供给状况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一、2019-2024年一次性病毒采样管行业市场供给情况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二、一次性病毒采样管行业市场供给特点分析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三、2024-2030年一次性病毒采样管行业市场供给预测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一次性病毒采样管行业市场供需平衡状况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中国一次性病毒采样管行业进出口情况分析预测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2019-2024年中国一次性病毒采样管行业进出口情况分析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一、2019-2024年中国一次性病毒采样管行业进口分析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二、2019-2024年中国一次性病毒采样管行业出口分析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2024-2030年中国一次性病毒采样管行业进出口情况预测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一、2024-2030年中国一次性病毒采样管行业进口预测分析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二、2024-2030年中国一次性病毒采样管行业出口预测分析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影响一次性病毒采样管行业进出口变化的主要原因分析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2019-2024年中国一次性病毒采样管行业重点地区调研分析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一、中国一次性病毒采样管行业重点区域市场结构调研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二、**地区一次性病毒采样管市场调研分析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三、**地区一次性病毒采样管市场调研分析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四、**地区一次性病毒采样管市场调研分析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五、**地区一次性病毒采样管市场调研分析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六、**地区一次性病毒采样管市场调研分析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一次性病毒采样管行业细分产品市场调研分析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中国一次性病毒采样管行业市场行情分析预测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一次性病毒采样管价格影响因素分析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2019-2024年中国一次性病毒采样管市场价格趋向分析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2024-2030年中国一次性病毒采样管市场价格趋向预测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一次性病毒采样管行业上、下游市场分析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一次性病毒采样管行业上游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一次性病毒采样管行业下游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一次性病毒采样管行业竞争格局分析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一次性病毒采样管行业集中度分析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一、一次性病毒采样管市场集中度分析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二、一次性病毒采样管企业集中度分析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三、一次性病毒采样管区域集中度分析</w:t>
      </w:r>
      <w:r>
        <w:rPr>
          <w:rFonts w:hint="eastAsia"/>
        </w:rPr>
        <w:br/>
      </w:r>
      <w:r>
        <w:rPr>
          <w:rFonts w:hint="eastAsia"/>
        </w:rPr>
        <w:t>　　第二节 一次性病毒采样管行业竞争格局分析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一、2024年一次性病毒采样管行业竞争分析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二、2024年中外一次性病毒采样管产品竞争分析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三、2019-2024年中国一次性病毒采样管市场竞争分析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四、2024-2030年国内主要一次性病毒采样管企业动向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一次性病毒采样管行业重点企业发展调研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一次性病毒采样管重点企业（一）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一次性病毒采样管重点企业（二）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一次性病毒采样管重点企业（三）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一次性病毒采样管重点企业（四）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一次性病毒采样管重点企业（五）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一次性病毒采样管重点企业（六）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2023-2024年一次性病毒采样管企业发展策略分析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一次性病毒采样管市场策略分析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一、一次性病毒采样管价格策略分析</w:t>
      </w:r>
      <w:r>
        <w:rPr>
          <w:rFonts w:hint="eastAsia"/>
        </w:rPr>
        <w:br/>
      </w:r>
      <w:r>
        <w:rPr>
          <w:rFonts w:hint="eastAsia"/>
        </w:rPr>
        <w:t>　　　　二、一次性病毒采样管渠道策略分析</w:t>
      </w:r>
      <w:r>
        <w:rPr>
          <w:rFonts w:hint="eastAsia"/>
        </w:rPr>
        <w:br/>
      </w:r>
      <w:r>
        <w:rPr>
          <w:rFonts w:hint="eastAsia"/>
        </w:rPr>
        <w:t>　　第二节 一次性病毒采样管销售策略分析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提高一次性病毒采样管企业竞争力的策略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一、提高中国一次性病毒采样管企业核心竞争力的对策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二、一次性病毒采样管企业提升竞争力的主要方向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三、影响一次性病毒采样管企业核心竞争力的因素及提升途径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四、提高一次性病毒采样管企业竞争力的策略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对我国一次性病毒采样管品牌的战略思考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一、一次性病毒采样管实施品牌战略的意义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二、一次性病毒采样管企业品牌的现状分析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三、我国一次性病毒采样管企业的品牌战略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四、一次性病毒采样管品牌战略管理的策略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2023-2024年中国一次性病毒采样管行业营销策略分析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一次性病毒采样管市场推广策略研究分析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一、做好一次性病毒采样管产品导入</w:t>
      </w:r>
      <w:r>
        <w:rPr>
          <w:rFonts w:hint="eastAsia"/>
        </w:rPr>
        <w:br/>
      </w:r>
      <w:r>
        <w:rPr>
          <w:rFonts w:hint="eastAsia"/>
        </w:rPr>
        <w:t>　　　　二、做好一次性病毒采样管产品组合和产品线决策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三、一次性病毒采样管行业城市市场推广策略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一次性病毒采样管行业渠道营销研究分析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一、一次性病毒采样管行业营销环境分析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二、一次性病毒采样管行业现存的营销渠道分析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三、一次性病毒采样管行业终端市场营销管理策略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一次性病毒采样管行业营销战略研究分析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一、中国一次性病毒采样管行业有效整合营销策略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二、建立一次性病毒采样管行业厂商的双嬴模式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2024-2030年中国一次性病毒采样管行业前景与风险预测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2024年一次性病毒采样管市场前景分析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2024年一次性病毒采样管发展趋势预测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2024-2030年中国一次性病毒采样管行业投资特性分析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一、2024-2030年中国一次性病毒采样管行业进入壁垒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二、2024-2030年中国一次性病毒采样管行业盈利模式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三、2024-2030年中国一次性病毒采样管行业盈利因素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2024-2030年中国一次性病毒采样管行业投资机会分析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一、2024-2030年中国一次性病毒采样管细分市场投资机会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二、2024-2030年中国一次性病毒采样管行业区域市场投资潜力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2024-2030年中国一次性病毒采样管行业投资风险分析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一、2024-2030年中国一次性病毒采样管行业市场竞争风险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二、2024-2030年中国一次性病毒采样管行业技术风险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三、2024-2030年中国一次性病毒采样管行业政策风险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四、2024-2030年中国一次性病毒采样管行业进入退出风险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2024-2030年中国一次性病毒采样管行业盈利模式与投资策略分析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国外一次性病毒采样管行业投资现状及经营模式分析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一、境外一次性病毒采样管行业成长情况调查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中国一次性病毒采样管行业商业模式探讨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中国一次性病毒采样管行业投资国际化发展战略分析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中国一次性病毒采样管行业投资策略分析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中国一次性病毒采样管行业资本运作战略选择方案研究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中~智~林~：中国一次性病毒采样管行业多元化经营战略的可行性分析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一次性病毒采样管行业历程</w:t>
      </w:r>
      <w:r>
        <w:rPr>
          <w:rFonts w:hint="eastAsia"/>
        </w:rPr>
        <w:br/>
      </w:r>
      <w:r>
        <w:rPr>
          <w:rFonts w:hint="eastAsia"/>
        </w:rPr>
        <w:t>　　图表 一次性病毒采样管行业生命周期</w:t>
      </w:r>
      <w:r>
        <w:rPr>
          <w:rFonts w:hint="eastAsia"/>
        </w:rPr>
        <w:br/>
      </w:r>
      <w:r>
        <w:rPr>
          <w:rFonts w:hint="eastAsia"/>
        </w:rPr>
        <w:t>　　图表 一次性病毒采样管行业产业链分析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2019-2024年中国一次性病毒采样管行业市场规模及增长情况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2019-2024年一次性病毒采样管行业市场容量分析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2019-2024年中国一次性病毒采样管行业产能统计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2019-2024年中国一次性病毒采样管行业产量及增长趋势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2019-2024年中国一次性病毒采样管市场需求量及增速统计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2024年中国一次性病毒采样管行业需求领域分布格局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2019-2024年中国一次性病毒采样管行业销售收入分析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2019-2024年中国一次性病毒采样管行业盈利情况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2019-2024年中国一次性病毒采样管行业利润总额统计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2019-2024年中国一次性病毒采样管进口数量分析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2019-2024年中国一次性病毒采样管进口金额分析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2019-2024年中国一次性病毒采样管出口数量分析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2019-2024年中国一次性病毒采样管出口金额分析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2024年中国一次性病毒采样管进口国家及地区分析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2024年中国一次性病毒采样管出口国家及地区分析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2019-2024年中国一次性病毒采样管行业企业数量情况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2019-2024年中国一次性病毒采样管行业企业平均规模情况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**地区一次性病毒采样管市场规模及增长情况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**地区一次性病毒采样管行业市场需求情况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**地区一次性病毒采样管市场规模及增长情况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**地区一次性病毒采样管行业市场需求情况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**地区一次性病毒采样管市场规模及增长情况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**地区一次性病毒采样管行业市场需求情况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**地区一次性病毒采样管市场规模及增长情况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**地区一次性病毒采样管行业市场需求情况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2024-2030年中国一次性病毒采样管行业产能预测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2024-2030年中国一次性病毒采样管行业产量预测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2024-2030年中国一次性病毒采样管市场需求量预测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2024-2030年中国一次性病毒采样管行业供需平衡预测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2024-2030年中国一次性病毒采样管行业市场容量预测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2024-2030年中国一次性病毒采样管行业市场规模预测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2024-2030年中国一次性病毒采样管市场前景分析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2024-2030年中国一次性病毒采样管行业发展趋势预测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be51d4b604b14" w:history="1">
        <w:r>
          <w:rPr>
            <w:rStyle w:val="Hyperlink"/>
          </w:rPr>
          <w:t>2024-2030年中国一次性病毒采样管行业研究与前景趋势报告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be51d4b604b14" w:history="1">
        <w:r>
          <w:rPr>
            <w:rStyle w:val="Hyperlink"/>
          </w:rPr>
          <w:t>https://www.20087.com/0/53/YiCiXingBingDuCaiYangGuanHangYeQianJingQuShi.html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9c9c3d04b43e2" w:history="1">
      <w:r>
        <w:rPr>
          <w:rStyle w:val="Hyperlink"/>
        </w:rPr>
        <w:t>2024-2030年中国一次性病毒采样管行业研究与前景趋势报告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CiXingBingDuCaiYangGuanHangYeQianJingQuShi.html" TargetMode="External" Id="Rd25be51d4b60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CiXingBingDuCaiYangGuanHangYeQianJingQuShi.html" TargetMode="External" Id="R6dd9c9c3d04b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2024-01-31T01:09:00Z</dcterms:created>
  <dcterms:modified xsi:type="dcterms:W3CDTF">2024-01-31T02:09:00Z</dcterms:modified>
  <dc:subject>2024-2030年中国一次性病毒采样管行业研究与前景趋势报告</dc:subject>
  <dc:title>2024-2030年中国一次性病毒采样管行业研究与前景趋势报告</dc:title>
  <cp:keywords>2024-2030年中国一次性病毒采样管行业研究与前景趋势报告</cp:keywords>
  <dc:description>2024-2030年中国一次性病毒采样管行业研究与前景趋势报告</dc:description>
</cp:coreProperties>
</file>