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274aebfad42a0" w:history="1">
              <w:r>
                <w:rPr>
                  <w:rStyle w:val="Hyperlink"/>
                </w:rPr>
                <w:t>全球与中国临床生化分析仪市场现状全面调研及发展趋势预测报告（2022-2028年）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274aebfad42a0" w:history="1">
              <w:r>
                <w:rPr>
                  <w:rStyle w:val="Hyperlink"/>
                </w:rPr>
                <w:t>全球与中国临床生化分析仪市场现状全面调研及发展趋势预测报告（2022-2028年）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274aebfad42a0" w:history="1">
                <w:r>
                  <w:rPr>
                    <w:rStyle w:val="Hyperlink"/>
                  </w:rPr>
                  <w:t>https://www.20087.com/0/23/LinChuangShengHuaFenXiYiDeFaZhanQuShi.html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2274aebfad42a0" w:history="1">
        <w:r>
          <w:rPr>
            <w:rStyle w:val="Hyperlink"/>
          </w:rPr>
          <w:t>全球与中国临床生化分析仪市场现状全面调研及发展趋势预测报告（2022-2028年）</w:t>
        </w:r>
      </w:hyperlink>
      <w:r>
        <w:rPr>
          <w:rFonts w:hint="eastAsia"/>
        </w:rPr>
        <w:t>》在多年临床生化分析仪行业研究的基础上，结合全球及中国临床生化分析仪行业市场的发展现状，通过资深研究团队对临床生化分析仪市场资料进行整理，并依托国家权威数据资源和长期市场监测的数据库，对临床生化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2274aebfad42a0" w:history="1">
        <w:r>
          <w:rPr>
            <w:rStyle w:val="Hyperlink"/>
          </w:rPr>
          <w:t>全球与中国临床生化分析仪市场现状全面调研及发展趋势预测报告（2022-2028年）</w:t>
        </w:r>
      </w:hyperlink>
      <w:r>
        <w:rPr>
          <w:rFonts w:hint="eastAsia"/>
        </w:rPr>
        <w:t>》可以帮助投资者准确把握临床生化分析仪行业的市场现状，为投资者进行投资作出临床生化分析仪行业前景预判，挖掘临床生化分析仪行业投资价值，同时提出临床生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临床生化分析仪市场概述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按照不同产品类型，临床生化分析仪主要可以分为如下几个类别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不同产品类型临床生化分析仪增长趋势2021年VS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从不同应用，临床生化分析仪主要包括如下几个方面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基层医院</w:t>
      </w:r>
      <w:r>
        <w:rPr>
          <w:rFonts w:hint="eastAsia"/>
        </w:rPr>
        <w:br/>
      </w:r>
      <w:r>
        <w:rPr>
          <w:rFonts w:hint="eastAsia"/>
        </w:rPr>
        <w:t>　　　　1.3.2 县立医院</w:t>
      </w:r>
      <w:r>
        <w:rPr>
          <w:rFonts w:hint="eastAsia"/>
        </w:rPr>
        <w:br/>
      </w:r>
      <w:r>
        <w:rPr>
          <w:rFonts w:hint="eastAsia"/>
        </w:rPr>
        <w:t>　　　　1.3.3 省立医院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全球临床生化分析仪供需现状及预测（2017-2021年）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全球临床生化分析仪产能、产量、产能利用率及发展趋势（2017-2021年）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全球临床生化分析仪产量、表观消费量及发展趋势（2017-2021年）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中国临床生化分析仪供需现状及预测（2017-2021年）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中国临床生化分析仪产能、产量、产能利用率及发展趋势（2017-2021年）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中国临床生化分析仪产量、表观消费量及发展趋势（2017-2021年）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中国临床生化分析仪产量、市场需求量及发展趋势（2017-2021年）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全球与中国主要厂商临床生化分析仪产量、产值及竞争分析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全球市场临床生化分析仪主要厂商列表（2017-2021年）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全球市场临床生化分析仪主要厂商产量列表（2017-2021年）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全球市场临床生化分析仪主要厂商产值列表（2017-2021年）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2022年全球主要生产商临床生化分析仪收入排名</w:t>
      </w:r>
      <w:r>
        <w:rPr>
          <w:rFonts w:hint="eastAsia"/>
        </w:rPr>
        <w:br/>
      </w:r>
      <w:r>
        <w:rPr>
          <w:rFonts w:hint="eastAsia"/>
        </w:rPr>
        <w:t>　　　　2.1.4 全球市场临床生化分析仪主要厂商产品价格列表（2017-2021年）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中国临床生化分析仪主要厂商产量、产值及市场份额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中国市场临床生化分析仪主要厂商产量列表（2017-2021年）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中国市场临床生化分析仪主要厂商产值列表（2017-2021年）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主要厂商临床生化分析仪产地分布及商业化日期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2.4 临床生化分析仪行业集中度、竞争程度分析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临床生化分析仪行业集中度分析：全球Top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全球临床生化分析仪第一梯队、第二梯队和第三梯队生产商（品牌）及市场份额（2021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临床生化分析仪全球领先企业SWOT分析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全球主要临床生化分析仪企业采访及观点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全球临床生化分析仪主要生产地区分析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全球主要地区临床生化分析仪市场规模分析：2021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全球主要地区临床生化分析仪产量及市场份额（2017-2021年）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全球主要地区临床生化分析仪产量及市场份额预测（2017-2021年）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全球主要地区临床生化分析仪产值及市场份额（2017-2021年）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全球主要地区临床生化分析仪产值及市场份额预测（2017-2021年）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全球主要地区临床生化分析仪消费展望2021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全球主要地区临床生化分析仪消费量及增长率（2017-2021年）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全球主要地区临床生化分析仪消费量预测（2017-2021年）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全球临床生化分析仪主要生产商分析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不同类型临床生化分析仪产品分析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全球不同产品类型临床生化分析仪产量（2017-2021年）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全球不同产品类型临床生化分析仪产量及市场份额（2017-2021年）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全球不同产品类型临床生化分析仪产量预测（2017-2021年）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全球不同产品类型临床生化分析仪产值（2017-2021年）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全球不同产品类型临床生化分析仪产值及市场份额（2017-2021年）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全球不同产品类型临床生化分析仪产值预测（2017-2021年）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全球不同产品类型临床生化分析仪价格走势（2017-2021年）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不同价格区间临床生化分析仪市场份额对比（2017-2021年）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中国不同类型临床生化分析仪产量（2017-2021年）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中国不同产品类型临床生化分析仪产量及市场份额（2017-2021年）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中国不同产品类型临床生化分析仪产量预测（2017-2021年）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中国不同产品类型临床生化分析仪产值（2017-2021年）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中国不同产品类型临床生化分析仪产值及市场份额（2017-2021年）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中国不同产品类型临床生化分析仪产值预测（2017-2021年）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临床生化分析仪产业链分析</w:t>
      </w:r>
      <w:r>
        <w:rPr>
          <w:rFonts w:hint="eastAsia"/>
        </w:rPr>
        <w:br/>
      </w:r>
      <w:r>
        <w:rPr>
          <w:rFonts w:hint="eastAsia"/>
        </w:rPr>
        <w:t>　　7.2 临床生化分析仪产业上游供应分析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全球不同应用临床生化分析仪消费量、市场份额及增长率（2017-2021年）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全球不同应用临床生化分析仪消费量（2017-2021年）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全球不同应用临床生化分析仪消费量预测（2017-2021年）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中国不同应用临床生化分析仪消费量、市场份额及增长率（2017-2021年）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中国不同应用临床生化分析仪消费量（2017-2021年）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中国不同应用临床生化分析仪消费量预测（2017-2021年）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中国临床生化分析仪产量、消费量、进出口分析及未来趋势分析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中国市场临床生化分析仪产量、消费量、进出口分析及未来趋势（2017-2021年）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中国市场临床生化分析仪进出口贸易趋势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中国市场临床生化分析仪主要进口来源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中国市场临床生化分析仪主要出口目的地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中国市场临床生化分析仪主要地区分布</w:t>
      </w:r>
      <w:r>
        <w:rPr>
          <w:rFonts w:hint="eastAsia"/>
        </w:rPr>
        <w:br/>
      </w:r>
      <w:r>
        <w:rPr>
          <w:rFonts w:hint="eastAsia"/>
        </w:rPr>
        <w:t>　　9.1 中国临床生化分析仪生产地区分布</w:t>
      </w:r>
      <w:r>
        <w:rPr>
          <w:rFonts w:hint="eastAsia"/>
        </w:rPr>
        <w:br/>
      </w:r>
      <w:r>
        <w:rPr>
          <w:rFonts w:hint="eastAsia"/>
        </w:rPr>
        <w:t>　　9.2 中国临床生化分析仪消费地区分布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临床生化分析仪技术及相关行业技术发展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国内市场临床生化分析仪销售渠道</w:t>
      </w:r>
      <w:r>
        <w:rPr>
          <w:rFonts w:hint="eastAsia"/>
        </w:rPr>
        <w:br/>
      </w:r>
      <w:r>
        <w:rPr>
          <w:rFonts w:hint="eastAsia"/>
        </w:rPr>
        <w:t>　　12.2 国外市场临床生化分析仪销售渠道</w:t>
      </w:r>
      <w:r>
        <w:rPr>
          <w:rFonts w:hint="eastAsia"/>
        </w:rPr>
        <w:br/>
      </w:r>
      <w:r>
        <w:rPr>
          <w:rFonts w:hint="eastAsia"/>
        </w:rPr>
        <w:t>　　12.3 临床生化分析仪销售/营销策略建议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按照不同产品类型，临床生化分析仪主要可以分为如下几个类别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不同产品类型临床生化分析仪增长趋势2021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从不同应用，临床生化分析仪主要包括如下几个方面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不同应用临床生化分析仪消费量（台）增长趋势2021年VS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全球市场临床生化分析仪主要厂商产量列表（台）（2017-2021年）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全球市场临床生化分析仪主要厂商产量市场份额列表（2017-2021年）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全球市场临床生化分析仪主要厂商产值列表（2017-2021年）（百万美元）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全球市场临床生化分析仪主要厂商产值市场份额列表（百万美元）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2022年全球主要生产商临床生化分析仪收入排名（百万美元）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全市场球临床生化分析仪主要厂商产品价格列表（2017-2021年）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中国市场临床生化分析仪主要厂商产品价格列表（台）（2017-2021年）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中国市场临床生化分析仪主要厂商产量市场份额列表（2017-2021年）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中国市场临床生化分析仪主要厂商产值列表（2017-2021年）（百万美元）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中国市场临床生化分析仪主要厂商产值市场份额列表（2017-2021年）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全球主要厂商临床生化分析仪产地分布及商业化日期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全球主要临床生化分析仪企业采访及观点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全球主要地区临床生化分析仪产值（百万美元）：2021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全球主要地区临床生化分析仪2017-2021年产量列表（吨）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全球主要地区临床生化分析仪2017-2021年产量市场份额列表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全球主要地区临床生化分析仪产量列表（2017-2021年）（台）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全球主要地区临床生化分析仪产量份额（2017-2021年）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全球主要地区临床生化分析仪产值列表（2017-2021年）（百万美元）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全球主要地区临床生化分析仪产值市场份额列表（2017-2021年）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全球主要地区临床生化分析仪产值列表（2017-2021年）（百万美元）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全球主要地区临床生化分析仪产值市场份额列表（2017-2021年）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全球主要地区临床生化分析仪消费量2021 VS 2028 VS 2027（台）</w:t>
      </w:r>
      <w:r>
        <w:rPr>
          <w:rFonts w:hint="eastAsia"/>
        </w:rPr>
        <w:br/>
      </w:r>
      <w:r>
        <w:rPr>
          <w:rFonts w:hint="eastAsia"/>
        </w:rPr>
        <w:t>　　表27 全球主要地区临床生化分析仪消费量列表（2017-2021年）（台）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全球主要地区临床生化分析仪消费量市场份额列表（2017-2021年）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全球主要地区临床生化分析仪消费量列表（2017-2021年）（台）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全球主要地区临床生化分析仪消费量市场份额列表（2017-2021年）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全球不同产品类型临床生化分析仪产量（2017-2021年）（台）</w:t>
      </w:r>
      <w:r>
        <w:rPr>
          <w:rFonts w:hint="eastAsia"/>
        </w:rPr>
        <w:br/>
      </w:r>
      <w:r>
        <w:rPr>
          <w:rFonts w:hint="eastAsia"/>
        </w:rPr>
        <w:t>　　表93 全球不同产品类型临床生化分析仪产量市场份额（2017-2021年）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全球不同产品类型临床生化分析仪产量预测（2017-2021年）（台）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表95 全球不同产品类型临床生化分析仪产量市场份额预测（2017-2021年）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全球不同产品类型临床生化分析仪产值（百万美元）（2017-2021年）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全球不同产品类型临床生化分析仪产值市场份额（2017-2021年）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全球不同产品类型临床生化分析仪产值预测（百万美元）（2017-2021年）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全球不同类型临床生化分析仪产值市场份额预测（2017-2021年）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全球不同产品类型临床生化分析仪价格走势</w:t>
      </w:r>
      <w:r>
        <w:rPr>
          <w:rFonts w:hint="eastAsia"/>
        </w:rPr>
        <w:br/>
      </w:r>
      <w:r>
        <w:rPr>
          <w:rFonts w:hint="eastAsia"/>
        </w:rPr>
        <w:t>　　表101 全球不同价格区间临床生化分析仪市场份额对比（2017-2021年）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中国不同产品类型临床生化分析仪产量（2017-2021年）（台）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中国不同产品类型临床生化分析仪产量市场份额（2017-2021年）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中国不同产品类型临床生化分析仪产量预测（2017-2021年）（台）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中国不同产品类型临床生化分析仪产量市场份额预测（2017-2021年）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中国不同产品类型临床生化分析仪产值（2017-2021年）（百万美元）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中国不同产品类型临床生化分析仪产值市场份额（2017-2021年）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中国不同产品类型临床生化分析仪产值预测（2017-2021年）（百万美元）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中国不同产品类型临床生化分析仪产值市场份额预测（2017-2021年）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临床生化分析仪上游原料供应商及联系方式列表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全球市场不同应用临床生化分析仪消费量（2017-2021年）（台）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表112 全球市场不同应用临床生化分析仪消费量市场份额（2017-2021年）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全球市场不同应用临床生化分析仪消费量预测（2017-2021年）（台）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表114 全球市场不同应用临床生化分析仪消费量市场份额预测（2017-2021年）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中国市场不同应用临床生化分析仪消费量（2017-2021年）（台）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表116 中国市场不同应用临床生化分析仪消费量市场份额（2017-2021年）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中国市场不同应用临床生化分析仪消费量预测（2017-2021年）（台）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表118 中国市场不同应用临床生化分析仪消费量市场份额预测（2017-2021年）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中国市场临床生化分析仪产量、消费量、进出口（2017-2021年）（台）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表120 中国市场临床生化分析仪产量、消费量、进出口预测（2017-2021年）（台）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表121 中国市场临床生化分析仪进出口贸易趋势</w:t>
      </w:r>
      <w:r>
        <w:rPr>
          <w:rFonts w:hint="eastAsia"/>
        </w:rPr>
        <w:br/>
      </w:r>
      <w:r>
        <w:rPr>
          <w:rFonts w:hint="eastAsia"/>
        </w:rPr>
        <w:t>　　表122 中国市场临床生化分析仪主要进口来源</w:t>
      </w:r>
      <w:r>
        <w:rPr>
          <w:rFonts w:hint="eastAsia"/>
        </w:rPr>
        <w:br/>
      </w:r>
      <w:r>
        <w:rPr>
          <w:rFonts w:hint="eastAsia"/>
        </w:rPr>
        <w:t>　　表123 中国市场临床生化分析仪主要出口目的地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中国临床生化分析仪生产地区分布</w:t>
      </w:r>
      <w:r>
        <w:rPr>
          <w:rFonts w:hint="eastAsia"/>
        </w:rPr>
        <w:br/>
      </w:r>
      <w:r>
        <w:rPr>
          <w:rFonts w:hint="eastAsia"/>
        </w:rPr>
        <w:t>　　表126 中国临床生化分析仪消费地区分布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临床生化分析仪行业及市场环境发展趋势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表129 临床生化分析仪产品及技术发展趋势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国内当前及未来临床生化分析仪主要销售模式及销售渠道趋势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国外市场临床生化分析仪主要销售模式及销售渠道趋势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临床生化分析仪产品市场定位及目标消费者分析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临床生化分析仪产品图片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全球不同产品类型临床生化分析仪产量市场份额 2022年&amp;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全球不同应用临床生化分析仪消费量市场份额2021年Vs</w:t>
      </w:r>
      <w:r>
        <w:rPr>
          <w:rFonts w:hint="eastAsia"/>
        </w:rPr>
        <w:br/>
      </w:r>
      <w:r>
        <w:rPr>
          <w:rFonts w:hint="eastAsia"/>
        </w:rPr>
        <w:t>　　图6 基层医院产品图片</w:t>
      </w:r>
      <w:r>
        <w:rPr>
          <w:rFonts w:hint="eastAsia"/>
        </w:rPr>
        <w:br/>
      </w:r>
      <w:r>
        <w:rPr>
          <w:rFonts w:hint="eastAsia"/>
        </w:rPr>
        <w:t>　　图7 县立医院产品图片</w:t>
      </w:r>
      <w:r>
        <w:rPr>
          <w:rFonts w:hint="eastAsia"/>
        </w:rPr>
        <w:br/>
      </w:r>
      <w:r>
        <w:rPr>
          <w:rFonts w:hint="eastAsia"/>
        </w:rPr>
        <w:t>　　图8 省立医院产品图片</w:t>
      </w:r>
      <w:r>
        <w:rPr>
          <w:rFonts w:hint="eastAsia"/>
        </w:rPr>
        <w:br/>
      </w:r>
      <w:r>
        <w:rPr>
          <w:rFonts w:hint="eastAsia"/>
        </w:rPr>
        <w:t>　　图9 全球市场临床生化分析仪市场规模，2021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图10 全球市场临床生化分析仪产量及增长率（2017-2021年）（台）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中国市场临床生化分析仪产量及发展趋势（2017-2021年）（台）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中国市场临床生化分析仪产值及未来发展趋势（2017-2021年）（百万美元）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全球临床生化分析仪产能、产量、产能利用率及发展趋势（2017-2021年）（台）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全球临床生化分析仪产量、需求量及发展趋势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中国临床生化分析仪产能、产量、产能利用率及发展趋势（2017-2021年）（台）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中国临床生化分析仪产能、图观消费量及发展趋势（2017-2021年）（台）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中国临床生化分析仪产能、市场需求量及发展趋势（2017-2021年）（台）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全球市场临床生化分析仪主要厂商2021年产量市场份额列表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全球市场临床生化分析仪主要厂商2021年产值市场份额列表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中国市场临床生化分析仪主要厂商2021年产量市场份额列表（2017-2021年）（百万美元）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中国市场临床生化分析仪主要厂商2021年产值市场份额列表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2022年全球前五及前十大生产商临床生化分析仪市场份额</w:t>
      </w:r>
      <w:r>
        <w:rPr>
          <w:rFonts w:hint="eastAsia"/>
        </w:rPr>
        <w:br/>
      </w:r>
      <w:r>
        <w:rPr>
          <w:rFonts w:hint="eastAsia"/>
        </w:rPr>
        <w:t>　　图25 全球临床生化分析仪第一梯队、第二梯队和第三梯队生产商（品牌）及市场份额（2021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临床生化分析仪全球领先企业SWOT分析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全球主要地区临床生化分析仪消费量市场份额（2021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全球主要地区临床生化分析仪产值市场份额（2021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北美市场临床生化分析仪产值及增长率（2017-2021年）（百万美元）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欧洲市场临床生化分析仪产值及增长率（2017-2021年）（百万美元）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中国市场临床生化分析仪产值及增长率（2017-2021年）（百万美元）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日本市场临床生化分析仪产值及增长率（2017-2021年）（百万美元）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东南亚市场临床生化分析仪产值及增长率（2017-2021年）（百万美元）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印度市场临床生化分析仪产值及增长率（2017-2021年）（百万美元）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全球主要地区临床生化分析仪消费量市场份额（2021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北美市场临床生化分析仪消费量、增长率及发展预测（2017-2021年）（台）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欧洲市场临床生化分析仪消费量、增长率及发展预测（2017-2021年）（台）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日本市场临床生化分析仪消费量、增长率及发展预测（2017-2021年）（台）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东南亚市场临床生化分析仪消费量、增长率及发展预测（2017-2021年）（台）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印度市场临床生化分析仪消费量、增长率及发展预测（2017-2021年）（台）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临床生化分析仪产业链图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临床生化分析仪产品价格走势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274aebfad42a0" w:history="1">
        <w:r>
          <w:rPr>
            <w:rStyle w:val="Hyperlink"/>
          </w:rPr>
          <w:t>全球与中国临床生化分析仪市场现状全面调研及发展趋势预测报告（2022-2028年）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274aebfad42a0" w:history="1">
        <w:r>
          <w:rPr>
            <w:rStyle w:val="Hyperlink"/>
          </w:rPr>
          <w:t>https://www.20087.com/0/23/LinChuangShengHuaFenXiYiDeFaZhanQuShi.html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b09b59c3412d" w:history="1">
      <w:r>
        <w:rPr>
          <w:rStyle w:val="Hyperlink"/>
        </w:rPr>
        <w:t>全球与中国临床生化分析仪市场现状全面调研及发展趋势预测报告（2022-2028年）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nChuangShengHuaFenXiYiDeFaZhanQuShi.html" TargetMode="External" Id="R152274aebfad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nChuangShengHuaFenXiYiDeFaZhanQuShi.html" TargetMode="External" Id="R8057b09b59c3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2022-02-20T02:40:00Z</dcterms:created>
  <dcterms:modified xsi:type="dcterms:W3CDTF">2022-02-20T03:40:00Z</dcterms:modified>
  <dc:subject>全球与中国临床生化分析仪市场现状全面调研及发展趋势预测报告（2022-2028年）</dc:subject>
  <dc:title>全球与中国临床生化分析仪市场现状全面调研及发展趋势预测报告（2022-2028年）</dc:title>
  <cp:keywords>全球与中国临床生化分析仪市场现状全面调研及发展趋势预测报告（2022-2028年）</cp:keywords>
  <dc:description>全球与中国临床生化分析仪市场现状全面调研及发展趋势预测报告（2022-2028年）</dc:description>
</cp:coreProperties>
</file>