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0453bd38b45d8" w:history="1">
              <w:r>
                <w:rPr>
                  <w:rStyle w:val="Hyperlink"/>
                </w:rPr>
                <w:t>2024-2030年全球与中国伤口凝胶行业发展深度调研及未来趋势预测报告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0453bd38b45d8" w:history="1">
              <w:r>
                <w:rPr>
                  <w:rStyle w:val="Hyperlink"/>
                </w:rPr>
                <w:t>2024-2030年全球与中国伤口凝胶行业发展深度调研及未来趋势预测报告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f0453bd38b45d8" w:history="1">
                <w:r>
                  <w:rPr>
                    <w:rStyle w:val="Hyperlink"/>
                  </w:rPr>
                  <w:t>https://www.20087.com/0/73/ShangKouNingJiaoXianZhuangYuFaZhanQuShi.html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伤口凝胶是一种用于促进伤口愈合的医疗产品，近年来随着医药技术和材料科学的发展，市场需求持续增长。目前，伤口凝胶不仅在促进愈合、减轻疼痛方面有了显著提升，还在使用简便性和安全性方面实现了优化。随着新材料和新技术的应用，这些产品能够更好地适应不同类型的伤口需求，提高产品的可靠性和经济性。</w:t>
      </w:r>
      <w:r>
        <w:rPr>
          <w:rFonts w:hint="eastAsia"/>
        </w:rPr>
        <w:br/>
      </w:r>
      <w:r>
        <w:rPr>
          <w:rFonts w:hint="eastAsia"/>
        </w:rPr>
        <w:t>　　未来，伤口凝胶的发展将更加注重高效性和安全性。一方面，通过材料改性技术和工艺优化，开发具有更好促进愈合、更少副作用的新型伤口凝胶，以适应更加复杂的伤口环境；另一方面，随着对产品安全性和服务质量的要求提高，开发能够快速适应不同伤口类型需求的高效伤口凝胶，提高产品的可靠性和安全性。此外，随着可持续发展理念的普及，开发使用环保材料和可回收设计的包装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0453bd38b45d8" w:history="1">
        <w:r>
          <w:rPr>
            <w:rStyle w:val="Hyperlink"/>
          </w:rPr>
          <w:t>2024-2030年全球与中国伤口凝胶行业发展深度调研及未来趋势预测报告</w:t>
        </w:r>
      </w:hyperlink>
      <w:r>
        <w:rPr>
          <w:rFonts w:hint="eastAsia"/>
        </w:rPr>
        <w:t>》基于权威数据资源与长期监测数据，全面分析了伤口凝胶行业现状、市场需求、市场规模及产业链结构。伤口凝胶报告探讨了价格变动、细分市场特征以及市场前景，并对未来发展趋势进行了科学预测。同时，伤口凝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伤口凝胶市场概述</w:t>
      </w:r>
      <w:r>
        <w:rPr>
          <w:rFonts w:hint="eastAsia"/>
        </w:rPr>
        <w:br/>
      </w:r>
      <w:r>
        <w:rPr>
          <w:rFonts w:hint="eastAsia"/>
        </w:rPr>
        <w:t>　　1.1 伤口凝胶产品定义及统计范围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按照不同产品类型，伤口凝胶主要可以分为如下几个类别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不同产品类型伤口凝胶增长趋势2023年VS</w:t>
      </w:r>
      <w:r>
        <w:rPr>
          <w:rFonts w:hint="eastAsia"/>
        </w:rPr>
        <w:br/>
      </w:r>
      <w:r>
        <w:rPr>
          <w:rFonts w:hint="eastAsia"/>
        </w:rPr>
        <w:t>　　　　1.2.2 碘抗菌伤口凝胶</w:t>
      </w:r>
      <w:r>
        <w:rPr>
          <w:rFonts w:hint="eastAsia"/>
        </w:rPr>
        <w:br/>
      </w:r>
      <w:r>
        <w:rPr>
          <w:rFonts w:hint="eastAsia"/>
        </w:rPr>
        <w:t>　　　　1.2.3 蜂蜜抗菌伤口凝胶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从不同应用，伤口凝胶主要包括如下几个方面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药店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全球伤口凝胶供需现状及预测（2018-2023年）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全球伤口凝胶产能、产量、产能利用率及发展趋势（2018-2023年）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全球伤口凝胶产量、表观消费量及发展趋势（2018-2023年）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中国伤口凝胶供需现状及预测（2018-2023年）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中国伤口凝胶产能、产量、产能利用率及发展趋势（2018-2023年）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中国伤口凝胶产量、表观消费量及发展趋势（2018-2023年）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中国伤口凝胶产量、市场需求量及发展趋势（2018-2023年）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伤口凝胶中国及欧美日等行业政策分析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全球与中国主要厂商伤口凝胶产量、产值及竞争分析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全球伤口凝胶主要厂商列表（2018-2023年）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全球伤口凝胶主要厂商产量列表（2018-2023年）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全球伤口凝胶主要厂商产值列表（2018-2023年）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2024年全球主要生产商伤口凝胶收入排名</w:t>
      </w:r>
      <w:r>
        <w:rPr>
          <w:rFonts w:hint="eastAsia"/>
        </w:rPr>
        <w:br/>
      </w:r>
      <w:r>
        <w:rPr>
          <w:rFonts w:hint="eastAsia"/>
        </w:rPr>
        <w:t>　　　　2.1.4 全球伤口凝胶主要厂商产品价格列表（2018-2023年）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中国伤口凝胶主要厂商产量、产值及市场份额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中国伤口凝胶主要厂商产量列表（2018-2023年）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中国伤口凝胶主要厂商产值列表（2018-2023年）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伤口凝胶厂商产地分布及商业化日期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伤口凝胶行业集中度、竞争程度分析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伤口凝胶行业集中度分析：全球Top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全球伤口凝胶第一梯队、第二梯队和第三梯队生产商（品牌）及市场份额（2022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伤口凝胶全球领先企业SWOT分析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全球主要伤口凝胶企业采访及观点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全球伤口凝胶主要生产地区分析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全球主要地区伤口凝胶市场规模分析：2022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全球主要地区伤口凝胶产量及市场份额（2018-2023年）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全球主要地区伤口凝胶产量及市场份额预测（2018-2023年）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全球主要地区伤口凝胶产值及市场份额（2018-2023年）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全球主要地区伤口凝胶产值及市场份额预测（2018-2023年）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北美市场伤口凝胶产量、产值及增长率（2018-2023年）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欧洲市场伤口凝胶产量、产值及增长率（2018-2023年）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中国市场伤口凝胶产量、产值及增长率（2018-2023年）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日本市场伤口凝胶产量、产值及增长率（2018-2023年）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东南亚市场伤口凝胶产量、产值及增长率（2018-2023年）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印度市场伤口凝胶产量、产值及增长率（2018-2023年）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全球主要地区伤口凝胶消费展望2022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全球主要地区伤口凝胶消费量及增长率（2018-2023年）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全球主要地区伤口凝胶消费量预测（2018-2023年）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中国市场伤口凝胶消费量、增长率及发展预测（2018-2023年）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北美市场伤口凝胶消费量、增长率及发展预测（2018-2023年）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欧洲市场伤口凝胶消费量、增长率及发展预测（2018-2023年）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日本市场伤口凝胶消费量、增长率及发展预测（2018-2023年）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东南亚市场伤口凝胶消费量、增长率及发展预测（2018-2023年）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印度市场伤口凝胶消费量、增长率及发展预测（2018-2023年）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全球伤口凝胶主要生产商概况分析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重点企业（1）基本信息、伤口凝胶生产基地、销售区域、竞争对手及市场地位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重点企业（1）伤口凝胶产品规格、参数及市场应用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重点企业（1）伤口凝胶产能、产量、产值、价格及毛利率（2018-2023年）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重点企业（2）基本信息、伤口凝胶生产基地、销售区域、竞争对手及市场地位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重点企业（2）伤口凝胶产品规格、参数及市场应用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重点企业（2）伤口凝胶产能、产量、产值、价格及毛利率（2018-2023年）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重点企业（3）基本信息、伤口凝胶生产基地、销售区域、竞争对手及市场地位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重点企业（3）伤口凝胶产品规格、参数及市场应用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重点企业（3）伤口凝胶产能、产量、产值、价格及毛利率（2018-2023年）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重点企业（4）基本信息、伤口凝胶生产基地、销售区域、竞争对手及市场地位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重点企业（4）伤口凝胶产品规格、参数及市场应用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重点企业（4）伤口凝胶产能、产量、产值、价格及毛利率（2018-2023年）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重点企业（5）基本信息、伤口凝胶生产基地、销售区域、竞争对手及市场地位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重点企业（5）伤口凝胶产品规格、参数及市场应用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重点企业（5）伤口凝胶产能、产量、产值、价格及毛利率（2018-2023年）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重点企业（6）基本信息、伤口凝胶生产基地、销售区域、竞争对手及市场地位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重点企业（6）伤口凝胶产品规格、参数及市场应用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重点企业（6）伤口凝胶产能、产量、产值、价格及毛利率（2018-2023年）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重点企业（7）基本信息、伤口凝胶生产基地、销售区域、竞争对手及市场地位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重点企业（7）伤口凝胶产品规格、参数及市场应用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重点企业（7）伤口凝胶产能、产量、产值、价格及毛利率（2018-2023年）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不同类型伤口凝胶分析</w:t>
      </w:r>
      <w:r>
        <w:rPr>
          <w:rFonts w:hint="eastAsia"/>
        </w:rPr>
        <w:br/>
      </w:r>
      <w:r>
        <w:rPr>
          <w:rFonts w:hint="eastAsia"/>
        </w:rPr>
        <w:t>　　6.1 全球不同类型伤口凝胶产量（2018-2023年）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全球伤口凝胶不同类型伤口凝胶产量及市场份额（2018-2023年）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全球不同类型伤口凝胶产量预测（2018-2023年）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全球不同类型伤口凝胶产值（2018-2023年）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全球伤口凝胶不同类型伤口凝胶产值及市场份额（2018-2023年）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全球不同类型伤口凝胶产值预测（2018-2023年）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全球不同类型伤口凝胶价格走势（2018-2023年）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不同价格区间伤口凝胶市场份额对比（2018-2023年）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中国不同类型伤口凝胶产量（2018-2023年）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中国伤口凝胶不同类型伤口凝胶产量及市场份额（2018-2023年）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中国不同类型伤口凝胶产量预测（2018-2023年）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中国不同类型伤口凝胶产值（2018-2023年）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中国伤口凝胶不同类型伤口凝胶产值及市场份额（2018-2023年）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中国不同类型伤口凝胶产值预测（2018-2023年）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伤口凝胶上游原料及下游主要应用分析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伤口凝胶产业链分析</w:t>
      </w:r>
      <w:r>
        <w:rPr>
          <w:rFonts w:hint="eastAsia"/>
        </w:rPr>
        <w:br/>
      </w:r>
      <w:r>
        <w:rPr>
          <w:rFonts w:hint="eastAsia"/>
        </w:rPr>
        <w:t>　　7.2 伤口凝胶产业上游供应分析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全球不同应用伤口凝胶消费量、市场份额及增长率（2018-2023年）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全球不同应用伤口凝胶消费量（2018-2023年）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全球不同应用伤口凝胶消费量预测（2018-2023年）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中国不同应用伤口凝胶消费量、市场份额及增长率（2018-2023年）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中国不同应用伤口凝胶消费量（2018-2023年）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中国不同应用伤口凝胶消费量预测（2018-2023年）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中国伤口凝胶产量、消费量、进出口分析及未来趋势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中国伤口凝胶产量、消费量、进出口分析及未来趋势（2018-2023年）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中国伤口凝胶进出口贸易趋势</w:t>
      </w:r>
      <w:r>
        <w:rPr>
          <w:rFonts w:hint="eastAsia"/>
        </w:rPr>
        <w:br/>
      </w:r>
      <w:r>
        <w:rPr>
          <w:rFonts w:hint="eastAsia"/>
        </w:rPr>
        <w:t>　　8.3 中国伤口凝胶主要进口来源</w:t>
      </w:r>
      <w:r>
        <w:rPr>
          <w:rFonts w:hint="eastAsia"/>
        </w:rPr>
        <w:br/>
      </w:r>
      <w:r>
        <w:rPr>
          <w:rFonts w:hint="eastAsia"/>
        </w:rPr>
        <w:t>　　8.4 中国伤口凝胶主要出口目的地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中国伤口凝胶主要地区分布</w:t>
      </w:r>
      <w:r>
        <w:rPr>
          <w:rFonts w:hint="eastAsia"/>
        </w:rPr>
        <w:br/>
      </w:r>
      <w:r>
        <w:rPr>
          <w:rFonts w:hint="eastAsia"/>
        </w:rPr>
        <w:t>　　9.1 中国伤口凝胶生产地区分布</w:t>
      </w:r>
      <w:r>
        <w:rPr>
          <w:rFonts w:hint="eastAsia"/>
        </w:rPr>
        <w:br/>
      </w:r>
      <w:r>
        <w:rPr>
          <w:rFonts w:hint="eastAsia"/>
        </w:rPr>
        <w:t>　　9.2 中国伤口凝胶消费地区分布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伤口凝胶技术及相关行业技术发展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伤口凝胶销售渠道分析及建议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国内市场伤口凝胶销售渠道</w:t>
      </w:r>
      <w:r>
        <w:rPr>
          <w:rFonts w:hint="eastAsia"/>
        </w:rPr>
        <w:br/>
      </w:r>
      <w:r>
        <w:rPr>
          <w:rFonts w:hint="eastAsia"/>
        </w:rPr>
        <w:t>　　12.2 企业海外伤口凝胶销售渠道</w:t>
      </w:r>
      <w:r>
        <w:rPr>
          <w:rFonts w:hint="eastAsia"/>
        </w:rPr>
        <w:br/>
      </w:r>
      <w:r>
        <w:rPr>
          <w:rFonts w:hint="eastAsia"/>
        </w:rPr>
        <w:t>　　12.3 伤口凝胶销售/营销策略建议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按照不同产品类型，伤口凝胶主要可以分为如下几个类别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不同种类伤口凝胶增长趋势2022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从不同应用，伤口凝胶主要包括如下几个方面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不同应用伤口凝胶消费量（吨）增长趋势2023年VS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伤口凝胶中国及欧美日等地区政策分析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全球伤口凝胶主要厂商产量列表（吨）（2018-2023年）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全球伤口凝胶主要厂商产量市场份额列表（2018-2023年）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全球伤口凝胶主要厂商产值列表（2018-2023年）（百万美元）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全球伤口凝胶主要厂商产值市场份额列表（百万美元）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2024年全球主要生产商伤口凝胶收入排名（百万美元）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全球伤口凝胶主要厂商产品价格列表（2018-2023年）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中国伤口凝胶全球伤口凝胶主要厂商产品价格列表（吨）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中国伤口凝胶主要厂商产量市场份额列表（2018-2023年）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中国伤口凝胶主要厂商产值列表（2018-2023年）（百万美元）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中国伤口凝胶主要厂商产值市场份额列表（2018-2023年）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全球主要厂商伤口凝胶厂商产地分布及商业化日期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全球主要伤口凝胶企业采访及观点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全球主要地区伤口凝胶产值（百万美元）：2022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全球主要地区伤口凝胶2018-2023年产量市场份额列表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全球主要地区伤口凝胶产量列表（2018-2023年）（吨）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全球主要地区伤口凝胶产量份额（2018-2023年）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全球主要地区伤口凝胶产值列表（2018-2023年）（百万美元）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全球主要地区伤口凝胶产值份额列表（2018-2023年）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全球主要地区伤口凝胶消费量列表（2018-2023年）（吨）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全球主要地区伤口凝胶消费量市场份额列表（2018-2023年）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重点企业（1）伤口凝胶产品规格、参数及市场应用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重点企业（1）伤口凝胶产能（吨）、产量（吨）、产值（百万美元）、价格及毛利率（2018-2023年）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重点企业（1）伤口凝胶产品规格及价格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重点企业（2）伤口凝胶产品规格、参数及市场应用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重点企业（2）伤口凝胶产能（吨）、产量（吨）、产值（百万美元）、价格及毛利率（2018-2023年）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重点企业（2）伤口凝胶产品规格及价格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重点企业（3）伤口凝胶产品规格、参数及市场应用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重点企业（3）伤口凝胶产能（吨）、产量（吨）、产值（百万美元）、价格及毛利率（2018-2023年）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重点企业（3）伤口凝胶产品规格及价格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重点企业（4）伤口凝胶产品规格、参数及市场应用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重点企业（4）伤口凝胶产能（吨）、产量（吨）、产值（百万美元）、价格及毛利率（2018-2023年）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重点企业（4）伤口凝胶产品规格及价格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重点企业（5）伤口凝胶产品规格、参数及市场应用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重点企业（5）伤口凝胶产能（吨）、产量（吨）、产值（百万美元）、价格及毛利率（2018-2023年）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重点企业（5）伤口凝胶产品规格及价格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重点企业（6）伤口凝胶产品规格、参数及市场应用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重点企业（6）伤口凝胶产能（吨）、产量（吨）、产值（百万美元）、价格及毛利率（2018-2023年）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重点企业（6）伤口凝胶产品规格及价格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重点企业（7）伤口凝胶产品规格、参数及市场应用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重点企业（7）伤口凝胶产能（吨）、产量（吨）、产值（百万美元）、价格及毛利率（2018-2023年）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重点企业（7）伤口凝胶产品规格及价格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全球不同产品类型伤口凝胶产量（2018-2023年）（吨）</w:t>
      </w:r>
      <w:r>
        <w:rPr>
          <w:rFonts w:hint="eastAsia"/>
        </w:rPr>
        <w:br/>
      </w:r>
      <w:r>
        <w:rPr>
          <w:rFonts w:hint="eastAsia"/>
        </w:rPr>
        <w:t>　　表62 全球不同产品类型伤口凝胶产量市场份额（2018-2023年）</w:t>
      </w:r>
      <w:r>
        <w:rPr>
          <w:rFonts w:hint="eastAsia"/>
        </w:rPr>
        <w:br/>
      </w:r>
      <w:r>
        <w:rPr>
          <w:rFonts w:hint="eastAsia"/>
        </w:rPr>
        <w:t>　　表63 全球不同产品类型伤口凝胶产量预测（2018-2023年）（吨）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表64 全球不同产品类型伤口凝胶产量市场份额预测（2018-2023年）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全球不同类型伤口凝胶产值（百万美元）（2018-2023年）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全球不同类型伤口凝胶产值市场份额（2018-2023年）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全球不同类型伤口凝胶产值预测（百万美元）（2018-2023年）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表68 全球不同类型伤口凝胶产值市场预测份额（2018-2023年）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表69 全球不同价格区间伤口凝胶市场份额对比（2018-2023年）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中国不同产品类型伤口凝胶产量（2018-2023年）（吨）</w:t>
      </w:r>
      <w:r>
        <w:rPr>
          <w:rFonts w:hint="eastAsia"/>
        </w:rPr>
        <w:br/>
      </w:r>
      <w:r>
        <w:rPr>
          <w:rFonts w:hint="eastAsia"/>
        </w:rPr>
        <w:t>　　表71 中国不同产品类型伤口凝胶产量市场份额（2018-2023年）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中国不同产品类型伤口凝胶产量预测（2018-2023年）（吨）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表73 中国不同产品类型伤口凝胶产量市场份额预测（2018-2023年）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中国不同产品类型伤口凝胶产值（2018-2023年）（百万美元）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表75 中国不同产品类型伤口凝胶产值市场份额（2018-2023年）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中国不同产品类型伤口凝胶产值预测（2018-2023年）（百万美元）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中国不同产品类型伤口凝胶产值市场份额预测（2018-2023年）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伤口凝胶上游原料供应商及联系方式列表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全球不同应用伤口凝胶消费量（2018-2023年）（吨）</w:t>
      </w:r>
      <w:r>
        <w:rPr>
          <w:rFonts w:hint="eastAsia"/>
        </w:rPr>
        <w:br/>
      </w:r>
      <w:r>
        <w:rPr>
          <w:rFonts w:hint="eastAsia"/>
        </w:rPr>
        <w:t>　　表80 全球不同应用伤口凝胶消费量市场份额（2018-2023年）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全球不同应用伤口凝胶消费量预测（2018-2023年）（吨）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表82 全球不同应用伤口凝胶消费量市场份额预测（2018-2023年）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中国不同应用伤口凝胶消费量（2018-2023年）（吨）</w:t>
      </w:r>
      <w:r>
        <w:rPr>
          <w:rFonts w:hint="eastAsia"/>
        </w:rPr>
        <w:br/>
      </w:r>
      <w:r>
        <w:rPr>
          <w:rFonts w:hint="eastAsia"/>
        </w:rPr>
        <w:t>　　表84 中国不同应用伤口凝胶消费量市场份额（2018-2023年）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中国不同应用伤口凝胶消费量预测（2018-2023年）（吨）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表86 中国不同应用伤口凝胶消费量市场份额预测（2018-2023年）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中国伤口凝胶产量、消费量、进出口（2018-2023年）（吨）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表88 中国伤口凝胶产量、消费量、进出口预测（2018-2023年）（吨）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表89 中国市场伤口凝胶进出口贸易趋势</w:t>
      </w:r>
      <w:r>
        <w:rPr>
          <w:rFonts w:hint="eastAsia"/>
        </w:rPr>
        <w:br/>
      </w:r>
      <w:r>
        <w:rPr>
          <w:rFonts w:hint="eastAsia"/>
        </w:rPr>
        <w:t>　　表90 中国市场伤口凝胶主要进口来源</w:t>
      </w:r>
      <w:r>
        <w:rPr>
          <w:rFonts w:hint="eastAsia"/>
        </w:rPr>
        <w:br/>
      </w:r>
      <w:r>
        <w:rPr>
          <w:rFonts w:hint="eastAsia"/>
        </w:rPr>
        <w:t>　　表91 中国市场伤口凝胶主要出口目的地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中国伤口凝胶生产地区分布</w:t>
      </w:r>
      <w:r>
        <w:rPr>
          <w:rFonts w:hint="eastAsia"/>
        </w:rPr>
        <w:br/>
      </w:r>
      <w:r>
        <w:rPr>
          <w:rFonts w:hint="eastAsia"/>
        </w:rPr>
        <w:t>　　表94 中国伤口凝胶消费地区分布</w:t>
      </w:r>
      <w:r>
        <w:rPr>
          <w:rFonts w:hint="eastAsia"/>
        </w:rPr>
        <w:br/>
      </w:r>
      <w:r>
        <w:rPr>
          <w:rFonts w:hint="eastAsia"/>
        </w:rPr>
        <w:t>　　表95 伤口凝胶行业及市场环境发展趋势</w:t>
      </w:r>
      <w:r>
        <w:rPr>
          <w:rFonts w:hint="eastAsia"/>
        </w:rPr>
        <w:br/>
      </w:r>
      <w:r>
        <w:rPr>
          <w:rFonts w:hint="eastAsia"/>
        </w:rPr>
        <w:t>　　表96 伤口凝胶产品及技术发展趋势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国内当前及未来伤口凝胶主要销售模式及销售渠道趋势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欧美日等地区当前及未来伤口凝胶主要销售模式及销售渠道趋势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伤口凝胶产品市场定位及目标消费者分析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伤口凝胶产品图片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2024年全球不同产品类型伤口凝胶产量市场份额</w:t>
      </w:r>
      <w:r>
        <w:rPr>
          <w:rFonts w:hint="eastAsia"/>
        </w:rPr>
        <w:br/>
      </w:r>
      <w:r>
        <w:rPr>
          <w:rFonts w:hint="eastAsia"/>
        </w:rPr>
        <w:t>　　图3 碘抗菌伤口凝胶产品图片</w:t>
      </w:r>
      <w:r>
        <w:rPr>
          <w:rFonts w:hint="eastAsia"/>
        </w:rPr>
        <w:br/>
      </w:r>
      <w:r>
        <w:rPr>
          <w:rFonts w:hint="eastAsia"/>
        </w:rPr>
        <w:t>　　图4 蜂蜜抗菌伤口凝胶产品图片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全球产品类型伤口凝胶消费量市场份额2023年Vs</w:t>
      </w:r>
      <w:r>
        <w:rPr>
          <w:rFonts w:hint="eastAsia"/>
        </w:rPr>
        <w:br/>
      </w:r>
      <w:r>
        <w:rPr>
          <w:rFonts w:hint="eastAsia"/>
        </w:rPr>
        <w:t>　　图7 医院产品图片</w:t>
      </w:r>
      <w:r>
        <w:rPr>
          <w:rFonts w:hint="eastAsia"/>
        </w:rPr>
        <w:br/>
      </w:r>
      <w:r>
        <w:rPr>
          <w:rFonts w:hint="eastAsia"/>
        </w:rPr>
        <w:t>　　图8 诊所产品图片</w:t>
      </w:r>
      <w:r>
        <w:rPr>
          <w:rFonts w:hint="eastAsia"/>
        </w:rPr>
        <w:br/>
      </w:r>
      <w:r>
        <w:rPr>
          <w:rFonts w:hint="eastAsia"/>
        </w:rPr>
        <w:t>　　图9 药店产品图片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全球伤口凝胶产量及增长率（2018-2023年）（吨）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全球伤口凝胶产值及增长率（2018-2023年）（百万美元）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中国伤口凝胶产量及发展趋势（2018-2023年）（吨）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中国伤口凝胶产值及未来发展趋势（2018-2023年）（百万美元）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全球伤口凝胶产能、产量、产能利用率及发展趋势（2018-2023年）（吨）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全球伤口凝胶产量、市场需求量及发展趋势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中国伤口凝胶产能、产量、产能利用率及发展趋势（2018-2023年）（吨）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图18 中国伤口凝胶产量、市场需求量及发展趋势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图19 全球伤口凝胶主要厂商2023年产量市场份额列表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全球伤口凝胶主要厂商2023年产值市场份额列表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中国市场伤口凝胶主要厂商2023年产量市场份额列表（2018-2023年）（百万美元）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中国伤口凝胶主要厂商2023年产量市场份额列表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中国伤口凝胶主要厂商2023年产值市场份额列表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2024年全球前五及前十大生产商伤口凝胶市场份额</w:t>
      </w:r>
      <w:r>
        <w:rPr>
          <w:rFonts w:hint="eastAsia"/>
        </w:rPr>
        <w:br/>
      </w:r>
      <w:r>
        <w:rPr>
          <w:rFonts w:hint="eastAsia"/>
        </w:rPr>
        <w:t>　　图25 全球伤口凝胶第一梯队、第二梯队和第三梯队生产商（品牌）及市场份额（2022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伤口凝胶全球领先企业SWOT分析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全球主要地区伤口凝胶消费量市场份额（2022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北美市场伤口凝胶产量及增长率（2018-2023年）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北美市场伤口凝胶产值及增长率（2018-2023年）（百万美元）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欧洲市场伤口凝胶产量及增长率（2018-2023年）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欧洲市场伤口凝胶产值及增长率（2018-2023年）（百万美元）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中国市场伤口凝胶产量及增长率（2018-2023年）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中国市场伤口凝胶产值及增长率（2018-2023年）（百万美元）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日本市场伤口凝胶产量及增长率（2018-2023年）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日本市场伤口凝胶产值及增长率（2018-2023年）（百万美元）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东南亚市场伤口凝胶产量及增长率（2018-2023年）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东南亚市场伤口凝胶产值及增长率（2018-2023年）（百万美元）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印度市场伤口凝胶产量及增长率（2018-2023年）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图39 印度市场伤口凝胶产值及增长率（2018-2023年）（百万美元）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全球主要地区伤口凝胶消费量市场份额（2022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全球主要地区伤口凝胶消费量市场份额（2022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中国市场伤口凝胶消费量、增长率及发展预测（2018-2023年）（吨）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北美市场伤口凝胶消费量、增长率及发展预测（2018-2023年）（吨）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欧洲市场伤口凝胶消费量、增长率及发展预测（2018-2023年）（吨）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日本市场伤口凝胶消费量、增长率及发展预测（2018-2023年）（吨）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东南亚市场伤口凝胶消费量、增长率及发展预测（2018-2023年）（吨）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印度市场伤口凝胶消费量、增长率及发展预测（2018-2023年）（吨）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伤口凝胶产业链图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伤口凝胶产品价格走势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0453bd38b45d8" w:history="1">
        <w:r>
          <w:rPr>
            <w:rStyle w:val="Hyperlink"/>
          </w:rPr>
          <w:t>2024-2030年全球与中国伤口凝胶行业发展深度调研及未来趋势预测报告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f0453bd38b45d8" w:history="1">
        <w:r>
          <w:rPr>
            <w:rStyle w:val="Hyperlink"/>
          </w:rPr>
          <w:t>https://www.20087.com/0/73/ShangKouNingJiaoXianZhuangYuFaZhanQuShi.html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b9af905aa46a5" w:history="1">
      <w:r>
        <w:rPr>
          <w:rStyle w:val="Hyperlink"/>
        </w:rPr>
        <w:t>2024-2030年全球与中国伤口凝胶行业发展深度调研及未来趋势预测报告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ShangKouNingJiaoXianZhuangYuFaZhanQuShi.html" TargetMode="External" Id="R4ef0453bd38b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ShangKouNingJiaoXianZhuangYuFaZhanQuShi.html" TargetMode="External" Id="Rae5b9af905aa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2023-11-28T01:25:00Z</dcterms:created>
  <dcterms:modified xsi:type="dcterms:W3CDTF">2023-11-28T02:25:00Z</dcterms:modified>
  <dc:subject>2024-2030年全球与中国伤口凝胶行业发展深度调研及未来趋势预测报告</dc:subject>
  <dc:title>2024-2030年全球与中国伤口凝胶行业发展深度调研及未来趋势预测报告</dc:title>
  <cp:keywords>2024-2030年全球与中国伤口凝胶行业发展深度调研及未来趋势预测报告</cp:keywords>
  <dc:description>2024-2030年全球与中国伤口凝胶行业发展深度调研及未来趋势预测报告</dc:description>
</cp:coreProperties>
</file>