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f83206dd4c6a" w:history="1">
              <w:r>
                <w:rPr>
                  <w:rStyle w:val="Hyperlink"/>
                </w:rPr>
                <w:t>中国内窥镜清洁产品市场调查研究及发展前景预测报告（2026-2032年）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f83206dd4c6a" w:history="1">
              <w:r>
                <w:rPr>
                  <w:rStyle w:val="Hyperlink"/>
                </w:rPr>
                <w:t>中国内窥镜清洁产品市场调查研究及发展前景预测报告（2026-2032年）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bf83206dd4c6a" w:history="1">
                <w:r>
                  <w:rPr>
                    <w:rStyle w:val="Hyperlink"/>
                  </w:rPr>
                  <w:t>https://www.20087.com/0/73/NeiKuiJingQingJieChanPinDeQianJing.html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6bf83206dd4c6a" w:history="1">
        <w:r>
          <w:rPr>
            <w:rStyle w:val="Hyperlink"/>
          </w:rPr>
          <w:t>中国内窥镜清洁产品市场调查研究及发展前景预测报告（2026-2032年）</w:t>
        </w:r>
      </w:hyperlink>
      <w:r>
        <w:rPr>
          <w:rFonts w:hint="eastAsia"/>
        </w:rPr>
        <w:t>》依托权威机构及相关协会的数据资料，全面解析了内窥镜清洁产品行业现状、市场需求及市场规模，系统梳理了内窥镜清洁产品产业链结构、价格趋势及各细分市场动态。报告对内窥镜清洁产品市场前景与发展趋势进行了科学预测，重点分析了品牌竞争格局、市场集中度及主要企业的经营表现。同时，通过SWOT分析揭示了内窥镜清洁产品行业面临的机遇与风险，为内窥镜清洁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内窥镜清洁产品市场概述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按照不同产品类型，内窥镜清洁产品主要可以分为如下几个类别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内窥镜清洁剂和消毒剂</w:t>
      </w:r>
      <w:r>
        <w:rPr>
          <w:rFonts w:hint="eastAsia"/>
        </w:rPr>
        <w:br/>
      </w:r>
      <w:r>
        <w:rPr>
          <w:rFonts w:hint="eastAsia"/>
        </w:rPr>
        <w:t>　　　　1.2.3 预清洁刷</w:t>
      </w:r>
      <w:r>
        <w:rPr>
          <w:rFonts w:hint="eastAsia"/>
        </w:rPr>
        <w:br/>
      </w:r>
      <w:r>
        <w:rPr>
          <w:rFonts w:hint="eastAsia"/>
        </w:rPr>
        <w:t>　　　　1.2.4 超声波清洗机</w:t>
      </w:r>
      <w:r>
        <w:rPr>
          <w:rFonts w:hint="eastAsia"/>
        </w:rPr>
        <w:br/>
      </w:r>
      <w:r>
        <w:rPr>
          <w:rFonts w:hint="eastAsia"/>
        </w:rPr>
        <w:t>　　　　1.2.5 喷枪冲洗器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从不同应用，内窥镜清洁产品主要包括如下几个方面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中国不同应用内窥镜清洁产品增长趋势2021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中国内窥镜清洁产品发展现状及未来趋势（2021-2032）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中国市场内窥镜清洁产品收入及增长率（2021-2032）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中国市场内窥镜清洁产品销量及增长率（2021-2032）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中国市场主要内窥镜清洁产品厂商分析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中国市场主要厂商内窥镜清洁产品销量及市场占有率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中国市场主要厂商内窥镜清洁产品销量（2021-2026）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中国市场主要厂商内窥镜清洁产品收入及市场占有率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中国市场主要厂商内窥镜清洁产品收入（2021-2026）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2025年中国市场主要厂商内窥镜清洁产品收入排名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中国市场主要厂商内窥镜清洁产品价格（2021-2026）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中国市场主要厂商内窥镜清洁产品总部及产地分布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中国市场主要厂商成立时间及内窥镜清洁产品商业化日期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中国市场主要厂商内窥镜清洁产品产品类型及应用</w:t>
      </w:r>
      <w:r>
        <w:rPr>
          <w:rFonts w:hint="eastAsia"/>
        </w:rPr>
        <w:br/>
      </w:r>
      <w:r>
        <w:rPr>
          <w:rFonts w:hint="eastAsia"/>
        </w:rPr>
        <w:t>　　2.7 内窥镜清洁产品行业集中度、竞争程度分析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内窥镜清洁产品行业集中度分析：2025年中国Top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中国市场内窥镜清洁产品第一梯队、第二梯队和第三梯队厂商（品牌）及2025年市场份额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不同产品类型内窥镜清洁产品分析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中国市场不同产品类型内窥镜清洁产品销量（2021-2032）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中国市场不同产品类型内窥镜清洁产品销量预测（2027-2032）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中国市场不同产品类型内窥镜清洁产品规模（2021-2032）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中国市场不同产品类型内窥镜清洁产品规模预测（2027-2032）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不同应用内窥镜清洁产品分析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中国市场不同应用内窥镜清洁产品销量（2021-2032）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中国市场不同应用内窥镜清洁产品销量预测（2027-2032）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中国市场不同应用内窥镜清洁产品规模（2021-2032）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中国市场不同应用内窥镜清洁产品规模及市场份额（2021-2026）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中国市场不同应用内窥镜清洁产品规模预测（2027-2032）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中国市场不同应用内窥镜清洁产品价格走势（2021-2032）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内窥镜清洁产品中国企业SWOT分析</w:t>
      </w:r>
      <w:r>
        <w:rPr>
          <w:rFonts w:hint="eastAsia"/>
        </w:rPr>
        <w:br/>
      </w:r>
      <w:r>
        <w:rPr>
          <w:rFonts w:hint="eastAsia"/>
        </w:rPr>
        <w:t>　　6.6 内窥镜清洁产品行业发展分析---行业政策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内窥镜清洁产品行业产业链简介</w:t>
      </w:r>
      <w:r>
        <w:rPr>
          <w:rFonts w:hint="eastAsia"/>
        </w:rPr>
        <w:br/>
      </w:r>
      <w:r>
        <w:rPr>
          <w:rFonts w:hint="eastAsia"/>
        </w:rPr>
        <w:t>　　7.2 内窥镜清洁产品产业链分析-上游</w:t>
      </w:r>
      <w:r>
        <w:rPr>
          <w:rFonts w:hint="eastAsia"/>
        </w:rPr>
        <w:br/>
      </w:r>
      <w:r>
        <w:rPr>
          <w:rFonts w:hint="eastAsia"/>
        </w:rPr>
        <w:t>　　7.3 内窥镜清洁产品产业链分析-中游</w:t>
      </w:r>
      <w:r>
        <w:rPr>
          <w:rFonts w:hint="eastAsia"/>
        </w:rPr>
        <w:br/>
      </w:r>
      <w:r>
        <w:rPr>
          <w:rFonts w:hint="eastAsia"/>
        </w:rPr>
        <w:t>　　7.4 内窥镜清洁产品产业链分析-下游</w:t>
      </w:r>
      <w:r>
        <w:rPr>
          <w:rFonts w:hint="eastAsia"/>
        </w:rPr>
        <w:br/>
      </w:r>
      <w:r>
        <w:rPr>
          <w:rFonts w:hint="eastAsia"/>
        </w:rPr>
        <w:t>　　7.5 内窥镜清洁产品行业采购模式</w:t>
      </w:r>
      <w:r>
        <w:rPr>
          <w:rFonts w:hint="eastAsia"/>
        </w:rPr>
        <w:br/>
      </w:r>
      <w:r>
        <w:rPr>
          <w:rFonts w:hint="eastAsia"/>
        </w:rPr>
        <w:t>　　7.6 内窥镜清洁产品行业生产模式</w:t>
      </w:r>
      <w:r>
        <w:rPr>
          <w:rFonts w:hint="eastAsia"/>
        </w:rPr>
        <w:br/>
      </w:r>
      <w:r>
        <w:rPr>
          <w:rFonts w:hint="eastAsia"/>
        </w:rPr>
        <w:t>　　7.7 内窥镜清洁产品行业销售模式及销售渠道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中国本土内窥镜清洁产品产能、产量分析</w:t>
      </w:r>
      <w:r>
        <w:rPr>
          <w:rFonts w:hint="eastAsia"/>
        </w:rPr>
        <w:br/>
      </w:r>
      <w:r>
        <w:rPr>
          <w:rFonts w:hint="eastAsia"/>
        </w:rPr>
        <w:t>　　8.1 中国内窥镜清洁产品供需现状及预测（2021-2032）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中国内窥镜清洁产品产能、产量、产能利用率及发展趋势（2021-2032）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中国内窥镜清洁产品产量、市场需求量及发展趋势（2021-2032）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中国内窥镜清洁产品进出口分析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中国市场内窥镜清洁产品主要进口来源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中国市场内窥镜清洁产品主要出口目的地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中国市场主要厂商内窥镜清洁产品收入份额（2021-2026）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2025年中国主要生产商内窥镜清洁产品收入排名（万元）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中国市场主要厂商内窥镜清洁产品价格（2021-2026）&amp;（元/件）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中国市场主要厂商内窥镜清洁产品总部及产地分布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中国市场主要厂商成立时间及内窥镜清洁产品商业化日期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中国市场主要厂商内窥镜清洁产品产品类型及应用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2025年中国市场内窥镜清洁产品主要厂商市场地位（第一梯队、第二梯队和第三梯队）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内窥镜清洁产品生产基地、总部、竞争对手及市场地位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内窥镜清洁产品产品规格、参数及市场应用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内窥镜清洁产品销量（千件）、收入（万元）、价格（元/件）及毛利率（2021-2026）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中国市场不同产品类型内窥镜清洁产品销量（2021-2026）&amp;（千件）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中国市场不同产品类型内窥镜清洁产品销量市场份额（2021-2026）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中国市场不同产品类型内窥镜清洁产品销量预测（2027-2032）&amp;（千件）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中国市场不同产品类型内窥镜清洁产品销量市场份额预测（2027-2032）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中国市场不同产品类型内窥镜清洁产品规模（2021-2026）&amp;（万元）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中国市场不同产品类型内窥镜清洁产品规模市场份额（2021-2026）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中国市场不同产品类型内窥镜清洁产品规模预测（2027-2032）&amp;（万元）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中国市场不同产品类型内窥镜清洁产品规模市场份额预测（2027-2032）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中国市场不同应用内窥镜清洁产品销量（2021-2026）&amp;（千件）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中国市场不同应用内窥镜清洁产品销量市场份额（2021-2026）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中国市场不同应用内窥镜清洁产品销量预测（2027-2032）&amp;（千件）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中国市场不同应用内窥镜清洁产品销量市场份额预测（2027-2032）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中国市场不同应用内窥镜清洁产品规模（2021-2026）&amp;（万元）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中国市场不同应用内窥镜清洁产品规模市场份额（2021-2026）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中国市场不同应用内窥镜清洁产品规模预测（2027-2032）&amp;（万元）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中国市场不同应用内窥镜清洁产品规模市场份额预测（2027-2032）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内窥镜清洁产品行业发展分析---发展趋势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内窥镜清洁产品行业发展分析---厂商壁垒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内窥镜清洁产品行业发展分析---驱动因素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内窥镜清洁产品行业发展分析---制约因素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内窥镜清洁产品行业相关重点政策一览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内窥镜清洁产品行业供应链分析</w:t>
      </w:r>
      <w:r>
        <w:rPr>
          <w:rFonts w:hint="eastAsia"/>
        </w:rPr>
        <w:br/>
      </w:r>
      <w:r>
        <w:rPr>
          <w:rFonts w:hint="eastAsia"/>
        </w:rPr>
        <w:t>　　表 96： 内窥镜清洁产品上游原料供应商</w:t>
      </w:r>
      <w:r>
        <w:rPr>
          <w:rFonts w:hint="eastAsia"/>
        </w:rPr>
        <w:br/>
      </w:r>
      <w:r>
        <w:rPr>
          <w:rFonts w:hint="eastAsia"/>
        </w:rPr>
        <w:t>　　表 97： 内窥镜清洁产品行业主要下游客户</w:t>
      </w:r>
      <w:r>
        <w:rPr>
          <w:rFonts w:hint="eastAsia"/>
        </w:rPr>
        <w:br/>
      </w:r>
      <w:r>
        <w:rPr>
          <w:rFonts w:hint="eastAsia"/>
        </w:rPr>
        <w:t>　　表 98： 内窥镜清洁产品典型经销商</w:t>
      </w:r>
      <w:r>
        <w:rPr>
          <w:rFonts w:hint="eastAsia"/>
        </w:rPr>
        <w:br/>
      </w:r>
      <w:r>
        <w:rPr>
          <w:rFonts w:hint="eastAsia"/>
        </w:rPr>
        <w:t>　　表 99： 中国内窥镜清洁产品产量、销量、进口量及出口量（2021-2026）&amp;（千件）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中国内窥镜清洁产品产量、销量、进口量及出口量预测（2027-2032）&amp;（千件）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中国市场内窥镜清洁产品主要进口来源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中国市场内窥镜清洁产品主要出口目的地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内窥镜清洁产品产品图片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中国不同产品类型内窥镜清洁产品市场规模市场份额2025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内窥镜清洁剂和消毒剂产品图片</w:t>
      </w:r>
      <w:r>
        <w:rPr>
          <w:rFonts w:hint="eastAsia"/>
        </w:rPr>
        <w:br/>
      </w:r>
      <w:r>
        <w:rPr>
          <w:rFonts w:hint="eastAsia"/>
        </w:rPr>
        <w:t>　　图 4： 预清洁刷产品图片</w:t>
      </w:r>
      <w:r>
        <w:rPr>
          <w:rFonts w:hint="eastAsia"/>
        </w:rPr>
        <w:br/>
      </w:r>
      <w:r>
        <w:rPr>
          <w:rFonts w:hint="eastAsia"/>
        </w:rPr>
        <w:t>　　图 5： 超声波清洗机产品图片</w:t>
      </w:r>
      <w:r>
        <w:rPr>
          <w:rFonts w:hint="eastAsia"/>
        </w:rPr>
        <w:br/>
      </w:r>
      <w:r>
        <w:rPr>
          <w:rFonts w:hint="eastAsia"/>
        </w:rPr>
        <w:t>　　图 6： 喷枪冲洗器产品图片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中国不同应用内窥镜清洁产品市场份额2025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门诊手术中心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中国市场内窥镜清洁产品市场规模，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中国市场内窥镜清洁产品收入及增长率（2021-2032）&amp;（万元）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中国市场内窥镜清洁产品销量及增长率（2021-2032）&amp;（千件）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2025年中国市场主要厂商内窥镜清洁产品销量市场份额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2025年中国市场主要厂商内窥镜清洁产品收入市场份额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2025年中国市场前五大厂商内窥镜清洁产品市场份额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2025年中国市场内窥镜清洁产品第一梯队、第二梯队和第三梯队厂商（品牌）及市场份额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中国市场不同产品类型内窥镜清洁产品价格走势（2021-2032）&amp;（元/件）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中国市场不同应用内窥镜清洁产品价格走势（2021-2032）&amp;（元/件）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内窥镜清洁产品中国企业SWOT分析</w:t>
      </w:r>
      <w:r>
        <w:rPr>
          <w:rFonts w:hint="eastAsia"/>
        </w:rPr>
        <w:br/>
      </w:r>
      <w:r>
        <w:rPr>
          <w:rFonts w:hint="eastAsia"/>
        </w:rPr>
        <w:t>　　图 23： 内窥镜清洁产品产业链</w:t>
      </w:r>
      <w:r>
        <w:rPr>
          <w:rFonts w:hint="eastAsia"/>
        </w:rPr>
        <w:br/>
      </w:r>
      <w:r>
        <w:rPr>
          <w:rFonts w:hint="eastAsia"/>
        </w:rPr>
        <w:t>　　图 24： 内窥镜清洁产品行业采购模式分析</w:t>
      </w:r>
      <w:r>
        <w:rPr>
          <w:rFonts w:hint="eastAsia"/>
        </w:rPr>
        <w:br/>
      </w:r>
      <w:r>
        <w:rPr>
          <w:rFonts w:hint="eastAsia"/>
        </w:rPr>
        <w:t>　　图 25： 内窥镜清洁产品行业生产模式分析</w:t>
      </w:r>
      <w:r>
        <w:rPr>
          <w:rFonts w:hint="eastAsia"/>
        </w:rPr>
        <w:br/>
      </w:r>
      <w:r>
        <w:rPr>
          <w:rFonts w:hint="eastAsia"/>
        </w:rPr>
        <w:t>　　图 26： 内窥镜清洁产品行业销售模式分析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中国内窥镜清洁产品产能、产量、产能利用率及发展趋势（2021-2032）&amp;（千件）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中国内窥镜清洁产品产量、市场需求量及发展趋势（2021-2032）&amp;（千件）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f83206dd4c6a" w:history="1">
        <w:r>
          <w:rPr>
            <w:rStyle w:val="Hyperlink"/>
          </w:rPr>
          <w:t>中国内窥镜清洁产品市场调查研究及发展前景预测报告（2026-2032年）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bf83206dd4c6a" w:history="1">
        <w:r>
          <w:rPr>
            <w:rStyle w:val="Hyperlink"/>
          </w:rPr>
          <w:t>https://www.20087.com/0/73/NeiKuiJingQingJieChanPinDeQianJing.html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cf693ed01448c" w:history="1">
      <w:r>
        <w:rPr>
          <w:rStyle w:val="Hyperlink"/>
        </w:rPr>
        <w:t>中国内窥镜清洁产品市场调查研究及发展前景预测报告（2026-2032年）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eiKuiJingQingJieChanPinDeQianJing.html" TargetMode="External" Id="R466bf83206dd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eiKuiJingQingJieChanPinDeQianJing.html" TargetMode="External" Id="Rdc2cf693ed0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2026-01-04T02:42:24Z</dcterms:created>
  <dcterms:modified xsi:type="dcterms:W3CDTF">2026-01-04T03:42:24Z</dcterms:modified>
  <dc:subject>中国内窥镜清洁产品市场调查研究及发展前景预测报告（2026-2032年）</dc:subject>
  <dc:title>中国内窥镜清洁产品市场调查研究及发展前景预测报告（2026-2032年）</dc:title>
  <cp:keywords>中国内窥镜清洁产品市场调查研究及发展前景预测报告（2026-2032年）</cp:keywords>
  <dc:description>中国内窥镜清洁产品市场调查研究及发展前景预测报告（2026-2032年）</dc:description>
</cp:coreProperties>
</file>