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3e65b03444492" w:history="1">
              <w:r>
                <w:rPr>
                  <w:rStyle w:val="Hyperlink"/>
                </w:rPr>
                <w:t>2025-2031年中国冷热敷理疗袋市场调查研究与发展前景报告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3e65b03444492" w:history="1">
              <w:r>
                <w:rPr>
                  <w:rStyle w:val="Hyperlink"/>
                </w:rPr>
                <w:t>2025-2031年中国冷热敷理疗袋市场调查研究与发展前景报告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3e65b03444492" w:history="1">
                <w:r>
                  <w:rPr>
                    <w:rStyle w:val="Hyperlink"/>
                  </w:rPr>
                  <w:t>https://www.20087.com/0/93/LengReFuLiLiaoDaiDeQianJing.html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敷理疗袋是一种便捷、实用的理疗产品，广泛应用于医疗、康复、保健等领域。它通过冷热交替刺激，促进局部血液循环，加速新陈代谢，缓解疼痛和肌肉紧张。目前，市场上的冷热敷理疗袋产品种类繁多，功能各异，满足了不同消费者的需求。随着科技的不断进步，一些高端冷热敷理疗袋还融入了智能元素，如温度控制、定时功能等，提升了用户体验。</w:t>
      </w:r>
      <w:r>
        <w:rPr>
          <w:rFonts w:hint="eastAsia"/>
        </w:rPr>
        <w:br/>
      </w:r>
      <w:r>
        <w:rPr>
          <w:rFonts w:hint="eastAsia"/>
        </w:rPr>
        <w:t>　　未来，冷热敷理疗袋市场将迎来更多的发展机遇。一方面，随着人们对健康管理的重视和医疗保健意识的提升，冷热敷理疗袋作为一种非侵入性、安全有效的理疗手段，将受到更多消费者的青睐。另一方面，技术创新和产品升级将是推动市场发展的重要动力。例如，开发更具针对性的理疗袋，满足不同部位和病症的需求；引入更先进的材料和技术，提高产品的舒适性和耐用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3e65b03444492" w:history="1">
        <w:r>
          <w:rPr>
            <w:rStyle w:val="Hyperlink"/>
          </w:rPr>
          <w:t>2025-2031年中国冷热敷理疗袋市场调查研究与发展前景报告</w:t>
        </w:r>
      </w:hyperlink>
      <w:r>
        <w:rPr>
          <w:rFonts w:hint="eastAsia"/>
        </w:rPr>
        <w:t>》系统分析了冷热敷理疗袋行业的市场规模、市场需求及价格波动，深入探讨了冷热敷理疗袋产业链关键环节及各细分市场特点。报告基于权威数据，科学预测了冷热敷理疗袋市场前景与发展趋势，同时评估了冷热敷理疗袋重点企业的经营状况，包括品牌影响力、市场集中度及竞争格局。通过SWOT分析，报告揭示了冷热敷理疗袋行业面临的风险与机遇，为冷热敷理疗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冷热敷理疗袋市场概述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按照不同分类，冷热敷理疗袋主要可以分为如下几个类别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不同分类冷热敷理疗袋增长趋势2020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从不同应用，冷热敷理疗袋主要包括如下几个方面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中国冷热敷理疗袋发展现状及未来趋势（2020-2031）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中国市场冷热敷理疗袋销售规模及增长率（2020-2031）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中国市场冷热敷理疗袋销量及增长率（2020-2031）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中国市场主要冷热敷理疗袋厂商分析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中国市场主要厂商冷热敷理疗袋销量、收入及市场份额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中国市场主要厂商冷热敷理疗袋销量（2020-2025）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中国市场主要厂商冷热敷理疗袋收入（2020-2025）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2025年中国市场主要厂商冷热敷理疗袋收入排名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中国市场主要厂商冷热敷理疗袋价格（2020-2025）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中国市场主要厂商冷热敷理疗袋产地分布及商业化日期</w:t>
      </w:r>
      <w:r>
        <w:rPr>
          <w:rFonts w:hint="eastAsia"/>
        </w:rPr>
        <w:br/>
      </w:r>
      <w:r>
        <w:rPr>
          <w:rFonts w:hint="eastAsia"/>
        </w:rPr>
        <w:t>　　2.3 冷热敷理疗袋行业集中度、竞争程度分析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冷热敷理疗袋行业集中度分析：中国Top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中国市场冷热敷理疗袋第一梯队、第二梯队和第三梯队厂商（品牌）及市场份额（2024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中国主要地区冷热敷理疗袋分析</w:t>
      </w:r>
      <w:r>
        <w:rPr>
          <w:rFonts w:hint="eastAsia"/>
        </w:rPr>
        <w:br/>
      </w:r>
      <w:r>
        <w:rPr>
          <w:rFonts w:hint="eastAsia"/>
        </w:rPr>
        <w:t>　　3.1 中国主要地区冷热敷理疗袋市场规模分析：2020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中国主要地区冷热敷理疗袋销量及市场份额（2020-2025）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中国主要地区冷热敷理疗袋销量及市场份额预测（2025-2031）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中国主要地区冷热敷理疗袋销售规模及市场份额（2020-2025）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中国主要地区冷热敷理疗袋销售规模及市场份额预测（2025-2031）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华东地区冷热敷理疗袋销量、销售规模及增长率（2020-2031）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华南地区冷热敷理疗袋销量、销售规模及增长率（2020-2031）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华中地区冷热敷理疗袋销量、销售规模及增长率（2020-2031）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华北地区冷热敷理疗袋销量、销售规模及增长率（2020-2031）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西南地区冷热敷理疗袋销量、销售规模及增长率（2020-2031）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东北及西北地区冷热敷理疗袋销量、销售规模及增长率（2020-2031）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中国市场冷热敷理疗袋主要企业分析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不同分类冷热敷理疗袋分析</w:t>
      </w:r>
      <w:r>
        <w:rPr>
          <w:rFonts w:hint="eastAsia"/>
        </w:rPr>
        <w:br/>
      </w:r>
      <w:r>
        <w:rPr>
          <w:rFonts w:hint="eastAsia"/>
        </w:rPr>
        <w:t>　　5.1 中国市场不同分类冷热敷理疗袋销量（2020-2031）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中国市场不同分类冷热敷理疗袋销量及市场份额（2020-2025）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中国市场不同分类冷热敷理疗袋销量预测（2025-2031）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中国市场不同分类冷热敷理疗袋规模（2020-2031）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中国市场不同分类冷热敷理疗袋规模及市场份额（2020-2025）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中国市场不同分类冷热敷理疗袋规模预测（2025-2031）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中国市场不同分类冷热敷理疗袋价格走势（2020-2031）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不同应用冷热敷理疗袋分析</w:t>
      </w:r>
      <w:r>
        <w:rPr>
          <w:rFonts w:hint="eastAsia"/>
        </w:rPr>
        <w:br/>
      </w:r>
      <w:r>
        <w:rPr>
          <w:rFonts w:hint="eastAsia"/>
        </w:rPr>
        <w:t>　　6.1 中国市场不同应用冷热敷理疗袋销量（2020-2031）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中国市场不同应用冷热敷理疗袋销量及市场份额（2020-2025）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中国市场不同应用冷热敷理疗袋销量预测（2025-2031）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中国市场不同应用冷热敷理疗袋规模（2020-2031）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中国市场不同应用冷热敷理疗袋规模及市场份额（2020-2025）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中国市场不同应用冷热敷理疗袋规模预测（2025-2031）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中国市场不同应用冷热敷理疗袋价格走势（2020-2031）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冷热敷理疗袋行业技术发展趋势</w:t>
      </w:r>
      <w:r>
        <w:rPr>
          <w:rFonts w:hint="eastAsia"/>
        </w:rPr>
        <w:br/>
      </w:r>
      <w:r>
        <w:rPr>
          <w:rFonts w:hint="eastAsia"/>
        </w:rPr>
        <w:t>　　7.2 冷热敷理疗袋行业主要的增长驱动因素</w:t>
      </w:r>
      <w:r>
        <w:rPr>
          <w:rFonts w:hint="eastAsia"/>
        </w:rPr>
        <w:br/>
      </w:r>
      <w:r>
        <w:rPr>
          <w:rFonts w:hint="eastAsia"/>
        </w:rPr>
        <w:t>　　7.3 冷热敷理疗袋中国企业SWOT分析</w:t>
      </w:r>
      <w:r>
        <w:rPr>
          <w:rFonts w:hint="eastAsia"/>
        </w:rPr>
        <w:br/>
      </w:r>
      <w:r>
        <w:rPr>
          <w:rFonts w:hint="eastAsia"/>
        </w:rPr>
        <w:t>　　7.4 中国冷热敷理疗袋行业政策环境分析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政策环境对冷热敷理疗袋行业的影响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冷热敷理疗袋行业产业链简介</w:t>
      </w:r>
      <w:r>
        <w:rPr>
          <w:rFonts w:hint="eastAsia"/>
        </w:rPr>
        <w:br/>
      </w:r>
      <w:r>
        <w:rPr>
          <w:rFonts w:hint="eastAsia"/>
        </w:rPr>
        <w:t>　　8.3 冷热敷理疗袋行业供应链分析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上下游行业对冷热敷理疗袋行业的影响</w:t>
      </w:r>
      <w:r>
        <w:rPr>
          <w:rFonts w:hint="eastAsia"/>
        </w:rPr>
        <w:br/>
      </w:r>
      <w:r>
        <w:rPr>
          <w:rFonts w:hint="eastAsia"/>
        </w:rPr>
        <w:t>　　8.4 冷热敷理疗袋行业采购模式</w:t>
      </w:r>
      <w:r>
        <w:rPr>
          <w:rFonts w:hint="eastAsia"/>
        </w:rPr>
        <w:br/>
      </w:r>
      <w:r>
        <w:rPr>
          <w:rFonts w:hint="eastAsia"/>
        </w:rPr>
        <w:t>　　8.5 冷热敷理疗袋行业生产模式</w:t>
      </w:r>
      <w:r>
        <w:rPr>
          <w:rFonts w:hint="eastAsia"/>
        </w:rPr>
        <w:br/>
      </w:r>
      <w:r>
        <w:rPr>
          <w:rFonts w:hint="eastAsia"/>
        </w:rPr>
        <w:t>　　8.6 冷热敷理疗袋行业销售模式及销售渠道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中国本土冷热敷理疗袋产能、产量分析</w:t>
      </w:r>
      <w:r>
        <w:rPr>
          <w:rFonts w:hint="eastAsia"/>
        </w:rPr>
        <w:br/>
      </w:r>
      <w:r>
        <w:rPr>
          <w:rFonts w:hint="eastAsia"/>
        </w:rPr>
        <w:t>　　9.1 中国冷热敷理疗袋供需现状及预测（2020-2031）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中国冷热敷理疗袋产能、产量、产能利用率及发展趋势（2020-2031）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中国冷热敷理疗袋产量、市场需求量及发展趋势（2020-2031）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中国冷热敷理疗袋进出口分析</w:t>
      </w:r>
      <w:r>
        <w:rPr>
          <w:rFonts w:hint="eastAsia"/>
        </w:rPr>
        <w:br/>
      </w:r>
      <w:r>
        <w:rPr>
          <w:rFonts w:hint="eastAsia"/>
        </w:rPr>
        <w:t>　　　　9.2.1 中国市场冷热敷理疗袋主要进口来源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中国市场冷热敷理疗袋主要出口目的地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中国本土生产商冷热敷理疗袋产能分析（2020-2025）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中国本土生产商冷热敷理疗袋产量分析（2020-2025）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按照不同分类，冷热敷理疗袋主要可以分为如下几个类别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不同分类冷热敷理疗袋市场规模2020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从不同应用，冷热敷理疗袋主要包括如下几个方面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不同应用冷热敷理疗袋市场规模2020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中国市场主要厂商冷热敷理疗袋销量（2020-2025）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中国市场主要厂商冷热敷理疗袋销量市场份额（2020-2025）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中国市场主要厂商冷热敷理疗袋收入（2020-2025）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中国市场主要厂商冷热敷理疗袋收入份额（2020-2025）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2025年中国主要生产商冷热敷理疗袋收入排名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中国市场主要厂商冷热敷理疗袋价格（2020-2025）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中国市场主要厂商冷热敷理疗袋产地分布及商业化日期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中国主要地区冷热敷理疗袋销售规模：2020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中国主要地区冷热敷理疗袋销量（2020-2025）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中国主要地区冷热敷理疗袋销量市场份额（2020-2025）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中国主要地区冷热敷理疗袋销量（2025-2031）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中国主要地区冷热敷理疗袋销量份额（2025-2031）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中国主要地区冷热敷理疗袋销售规模（2020-2025）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中国主要地区冷热敷理疗袋销售规模份额（2020-2025）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中国主要地区冷热敷理疗袋销售规模（2025-2031）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中国主要地区冷热敷理疗袋销售规模份额（2025-2031）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冷热敷理疗袋生产基地、总部、竞争对手及市场地位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重点企业（10）冷热敷理疗袋销量、收入、价格及毛利率（2020-2025）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中国市场不同分类冷热敷理疗袋销量（2020-2025）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中国市场不同分类冷热敷理疗袋销量市场份额（2020-2025）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中国市场不同分类冷热敷理疗袋销量预测（2025-2031）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中国市场不同分类冷热敷理疗袋销量市场份额预测（2025-2031）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中国市场不同分类冷热敷理疗袋规模（2020-2025）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中国市场不同分类冷热敷理疗袋规模市场份额（2020-2025）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中国市场不同分类冷热敷理疗袋规模预测（2025-2031）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中国市场不同分类冷热敷理疗袋规模市场份额预测（2025-2031）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中国市场不同分类冷热敷理疗袋价格走势（2020-2031）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中国市场不同应用冷热敷理疗袋销量（2020-2025）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中国市场不同应用冷热敷理疗袋销量市场份额（2020-2025）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中国市场不同应用冷热敷理疗袋销量预测（2025-2031）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中国市场不同应用冷热敷理疗袋销量市场份额预测（2025-2031）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中国市场不同应用冷热敷理疗袋规模（2020-2025）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中国市场不同应用冷热敷理疗袋规模市场份额（2020-2025）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中国市场不同应用冷热敷理疗袋规模预测（2025-2031）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中国市场不同应用冷热敷理疗袋规模市场份额预测（2025-2031）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中国市场不同应用冷热敷理疗袋价格走势（2020-2031）</w:t>
      </w:r>
      <w:r>
        <w:rPr>
          <w:rFonts w:hint="eastAsia"/>
        </w:rPr>
        <w:br/>
      </w:r>
      <w:r>
        <w:rPr>
          <w:rFonts w:hint="eastAsia"/>
        </w:rPr>
        <w:t>　　表： 冷热敷理疗袋行业技术发展趋势</w:t>
      </w:r>
      <w:r>
        <w:rPr>
          <w:rFonts w:hint="eastAsia"/>
        </w:rPr>
        <w:br/>
      </w:r>
      <w:r>
        <w:rPr>
          <w:rFonts w:hint="eastAsia"/>
        </w:rPr>
        <w:t>　　表： 冷热敷理疗袋行业主要的增长驱动因素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冷热敷理疗袋行业供应链分析</w:t>
      </w:r>
      <w:r>
        <w:rPr>
          <w:rFonts w:hint="eastAsia"/>
        </w:rPr>
        <w:br/>
      </w:r>
      <w:r>
        <w:rPr>
          <w:rFonts w:hint="eastAsia"/>
        </w:rPr>
        <w:t>　　表： 冷热敷理疗袋上游原料供应商</w:t>
      </w:r>
      <w:r>
        <w:rPr>
          <w:rFonts w:hint="eastAsia"/>
        </w:rPr>
        <w:br/>
      </w:r>
      <w:r>
        <w:rPr>
          <w:rFonts w:hint="eastAsia"/>
        </w:rPr>
        <w:t>　　表： 冷热敷理疗袋行业下游客户分析</w:t>
      </w:r>
      <w:r>
        <w:rPr>
          <w:rFonts w:hint="eastAsia"/>
        </w:rPr>
        <w:br/>
      </w:r>
      <w:r>
        <w:rPr>
          <w:rFonts w:hint="eastAsia"/>
        </w:rPr>
        <w:t>　　表： 冷热敷理疗袋行业主要下游客户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上下游行业对冷热敷理疗袋行业的影响</w:t>
      </w:r>
      <w:r>
        <w:rPr>
          <w:rFonts w:hint="eastAsia"/>
        </w:rPr>
        <w:br/>
      </w:r>
      <w:r>
        <w:rPr>
          <w:rFonts w:hint="eastAsia"/>
        </w:rPr>
        <w:t>　　表： 冷热敷理疗袋行业主要经销商</w:t>
      </w:r>
      <w:r>
        <w:rPr>
          <w:rFonts w:hint="eastAsia"/>
        </w:rPr>
        <w:br/>
      </w:r>
      <w:r>
        <w:rPr>
          <w:rFonts w:hint="eastAsia"/>
        </w:rPr>
        <w:t>　　表： 中国冷热敷理疗袋产量、销量、进口量及出口量（2020-2025）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中国冷热敷理疗袋产量、销量、进口量及出口量预测（2025-2031）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中国市场冷热敷理疗袋主要进口来源</w:t>
      </w:r>
      <w:r>
        <w:rPr>
          <w:rFonts w:hint="eastAsia"/>
        </w:rPr>
        <w:br/>
      </w:r>
      <w:r>
        <w:rPr>
          <w:rFonts w:hint="eastAsia"/>
        </w:rPr>
        <w:t>　　表： 中国市场冷热敷理疗袋主要出口目的地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中国本主要土生产商冷热敷理疗袋产能（2020-2025）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中国本土主要生产商冷热敷理疗袋产能份额（2020-2025）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中国本土主要生产商冷热敷理疗袋产量（2020-2025）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中国本土主要生产商冷热敷理疗袋产量份额（2020-2025）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冷热敷理疗袋产品图片</w:t>
      </w:r>
      <w:r>
        <w:rPr>
          <w:rFonts w:hint="eastAsia"/>
        </w:rPr>
        <w:br/>
      </w:r>
      <w:r>
        <w:rPr>
          <w:rFonts w:hint="eastAsia"/>
        </w:rPr>
        <w:t>　　图： 中国不同分类冷热敷理疗袋市场规模市场份额2024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中国不同分类冷热敷理疗袋产品图片</w:t>
      </w:r>
      <w:r>
        <w:rPr>
          <w:rFonts w:hint="eastAsia"/>
        </w:rPr>
        <w:br/>
      </w:r>
      <w:r>
        <w:rPr>
          <w:rFonts w:hint="eastAsia"/>
        </w:rPr>
        <w:t>　　图： 中国不同应用冷热敷理疗袋市场份额2024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中国不同应用冷热敷理疗袋</w:t>
      </w:r>
      <w:r>
        <w:rPr>
          <w:rFonts w:hint="eastAsia"/>
        </w:rPr>
        <w:br/>
      </w:r>
      <w:r>
        <w:rPr>
          <w:rFonts w:hint="eastAsia"/>
        </w:rPr>
        <w:t>　　图： 中国冷热敷理疗袋市场规模预测（2020-2031）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中国市场冷热敷理疗袋市场规模,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中国市场冷热敷理疗袋销售规模及增长率（2020-2031）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中国市场冷热敷理疗袋销量及增长率（2020-2031）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2025年中国市场主要厂商冷热敷理疗袋销量市场份额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2025年中国市场主要厂商冷热敷理疗袋收入市场份额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2025年中国市场前五及前十大厂商商冷热敷理疗袋市场份额</w:t>
      </w:r>
      <w:r>
        <w:rPr>
          <w:rFonts w:hint="eastAsia"/>
        </w:rPr>
        <w:br/>
      </w:r>
      <w:r>
        <w:rPr>
          <w:rFonts w:hint="eastAsia"/>
        </w:rPr>
        <w:t>　　图： 中国市场冷热敷理疗袋第一梯队、第二梯队和第三梯队厂商（品牌）及市场份额（2024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中国主要地区冷热敷理疗袋销量市场份额（2024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中国主要地区冷热敷理疗袋销售规模份额（2024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华东地区冷热敷理疗袋销量及增长率（2020-2031）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华东地区冷热敷理疗袋销售规模及增长率（2020-2031）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华南地区冷热敷理疗袋销量及增长率（2020-2031）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华南地区冷热敷理疗袋销售规模及增长率（2020-2031）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华中地区冷热敷理疗袋销量及增长率（2020-2031）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华中地区冷热敷理疗袋销售规模及增长率（2020-2031）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华北地区冷热敷理疗袋销量及增长率（2020-2031）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华北地区冷热敷理疗袋销售规模及增长率（2020-2031）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西南地区冷热敷理疗袋销量及增长率（2020-2031）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西南地区冷热敷理疗袋销售规模及增长率（2020-2031）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东北及西北地区冷热敷理疗袋销量及增长率（2020-2031）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东北及西北地区冷热敷理疗袋销售规模及增长率（2020-2031）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冷热敷理疗袋中国企业SWOT分析</w:t>
      </w:r>
      <w:r>
        <w:rPr>
          <w:rFonts w:hint="eastAsia"/>
        </w:rPr>
        <w:br/>
      </w:r>
      <w:r>
        <w:rPr>
          <w:rFonts w:hint="eastAsia"/>
        </w:rPr>
        <w:t>　　图： 冷热敷理疗袋产业链</w:t>
      </w:r>
      <w:r>
        <w:rPr>
          <w:rFonts w:hint="eastAsia"/>
        </w:rPr>
        <w:br/>
      </w:r>
      <w:r>
        <w:rPr>
          <w:rFonts w:hint="eastAsia"/>
        </w:rPr>
        <w:t>　　图： 冷热敷理疗袋行业采购模式分析</w:t>
      </w:r>
      <w:r>
        <w:rPr>
          <w:rFonts w:hint="eastAsia"/>
        </w:rPr>
        <w:br/>
      </w:r>
      <w:r>
        <w:rPr>
          <w:rFonts w:hint="eastAsia"/>
        </w:rPr>
        <w:t>　　图： 冷热敷理疗袋行业销售模式分析</w:t>
      </w:r>
      <w:r>
        <w:rPr>
          <w:rFonts w:hint="eastAsia"/>
        </w:rPr>
        <w:br/>
      </w:r>
      <w:r>
        <w:rPr>
          <w:rFonts w:hint="eastAsia"/>
        </w:rPr>
        <w:t>　　图： 冷热敷理疗袋行业销售模式分析</w:t>
      </w:r>
      <w:r>
        <w:rPr>
          <w:rFonts w:hint="eastAsia"/>
        </w:rPr>
        <w:br/>
      </w:r>
      <w:r>
        <w:rPr>
          <w:rFonts w:hint="eastAsia"/>
        </w:rPr>
        <w:t>　　图： 中国冷热敷理疗袋产能、产量、产能利用率及发展趋势（2020-2031）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中国冷热敷理疗袋产量、市场需求量及发展趋势（2020-2031）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3e65b03444492" w:history="1">
        <w:r>
          <w:rPr>
            <w:rStyle w:val="Hyperlink"/>
          </w:rPr>
          <w:t>2025-2031年中国冷热敷理疗袋市场调查研究与发展前景报告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3e65b03444492" w:history="1">
        <w:r>
          <w:rPr>
            <w:rStyle w:val="Hyperlink"/>
          </w:rPr>
          <w:t>https://www.20087.com/0/93/LengReFuLiLiaoDaiDeQianJing.html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热点：热敷理疗怎么做、冷热敷理疗袋图片、坚持热敷肚子一个月后果、冷热敷理疗袋使用几次合适、冷热敷袋里面是什么、冷热敷理疗袋的作用、海盐理疗袋、冷热敷理疗袋怎么加热、理疗热敷袋装的什么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ff586c6c143f5" w:history="1">
      <w:r>
        <w:rPr>
          <w:rStyle w:val="Hyperlink"/>
        </w:rPr>
        <w:t>2025-2031年中国冷热敷理疗袋市场调查研究与发展前景报告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engReFuLiLiaoDaiDeQianJing.html" TargetMode="External" Id="R5013e65b0344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engReFuLiLiaoDaiDeQianJing.html" TargetMode="External" Id="R1eeff586c6c1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2025-01-25T01:44:00Z</dcterms:created>
  <dcterms:modified xsi:type="dcterms:W3CDTF">2025-01-25T02:44:00Z</dcterms:modified>
  <dc:subject>2025-2031年中国冷热敷理疗袋市场调查研究与发展前景报告</dc:subject>
  <dc:title>2025-2031年中国冷热敷理疗袋市场调查研究与发展前景报告</dc:title>
  <cp:keywords>2025-2031年中国冷热敷理疗袋市场调查研究与发展前景报告</cp:keywords>
  <dc:description>2025-2031年中国冷热敷理疗袋市场调查研究与发展前景报告</dc:description>
</cp:coreProperties>
</file>