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47ea7524448f9" w:history="1">
              <w:r>
                <w:rPr>
                  <w:rStyle w:val="Hyperlink"/>
                </w:rPr>
                <w:t>全球与中国医用显影纱布行业市场调研及发展趋势报告（2023-2029年）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47ea7524448f9" w:history="1">
              <w:r>
                <w:rPr>
                  <w:rStyle w:val="Hyperlink"/>
                </w:rPr>
                <w:t>全球与中国医用显影纱布行业市场调研及发展趋势报告（2023-2029年）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47ea7524448f9" w:history="1">
                <w:r>
                  <w:rPr>
                    <w:rStyle w:val="Hyperlink"/>
                  </w:rPr>
                  <w:t>https://www.20087.com/0/83/YiYongXianYingShaBuHangYeFaZhanQuShi.html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显影纱布是一种特殊的医用敷料，通常含有显影剂，可在X射线等影像检查中清晰显示其位置。近年来，随着医疗技术的进步和对患者安全的关注，医用显影纱布的应用越来越广泛。当前市场上，医用显影纱布不仅在显影效果上有所提升，还在材料的安全性和舒适性方面进行了改进。</w:t>
      </w:r>
      <w:r>
        <w:rPr>
          <w:rFonts w:hint="eastAsia"/>
        </w:rPr>
        <w:br/>
      </w:r>
      <w:r>
        <w:rPr>
          <w:rFonts w:hint="eastAsia"/>
        </w:rPr>
        <w:t>　　未来，医用显影纱布的发展将更加注重材料创新和应用扩展。随着生物医学材料技术的发展，医用显影纱布将采用更安全、更舒适的材料，以减少对患者的刺激和不适。同时，通过技术创新，医用显影纱布将实现更高的显影清晰度和更长的显影时间，以适应更多复杂的手术场景。此外，随着微创手术技术的进步，医用显影纱布将更加注重与微创手术器械的兼容性，以提高手术的精确度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e47ea7524448f9" w:history="1">
        <w:r>
          <w:rPr>
            <w:rStyle w:val="Hyperlink"/>
          </w:rPr>
          <w:t>全球与中国医用显影纱布行业市场调研及发展趋势报告（2023-2029年）</w:t>
        </w:r>
      </w:hyperlink>
      <w:r>
        <w:rPr>
          <w:rFonts w:hint="eastAsia"/>
        </w:rPr>
        <w:t>全面剖析了医用显影纱布行业的市场规模、需求及价格动态。报告通过对医用显影纱布产业链的深入挖掘，详细分析了行业现状，并对医用显影纱布市场前景及发展趋势进行了科学预测。医用显影纱布报告还深入探索了各细分市场的特点，突出关注医用显影纱布重点企业的经营状况，全面揭示了医用显影纱布行业竞争格局、品牌影响力和市场集中度。医用显影纱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医用显影纱布市场概述</w:t>
      </w:r>
      <w:r>
        <w:rPr>
          <w:rFonts w:hint="eastAsia"/>
        </w:rPr>
        <w:br/>
      </w:r>
      <w:r>
        <w:rPr>
          <w:rFonts w:hint="eastAsia"/>
        </w:rPr>
        <w:t>　　1.1 医用显影纱布产品定义及统计范围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按照不同产品类型，医用显影纱布主要可以分为如下几个类别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不同产品类型医用显影纱布增长趋势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从不同应用，医用显影纱布主要包括如下几个方面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全球与中国医用显影纱布发展现状及趋势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2017-2022年全球医用显影纱布发展现状及未来趋势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2017-2022年中国医用显影纱布发展现状及未来趋势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2017-2022年全球医用显影纱布供需现状及2023-2029年预测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2017-2022年全球医用显影纱布产能、产量、产能利用率及发展趋势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2017-2022年全球医用显影纱布产量、表观消费量及发展趋势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2017-2022年中国医用显影纱布供需现状及2023-2029年预测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2017-2022年中国医用显影纱布产能、产量、产能利用率及2023-2029年趋势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2017-2022年中国医用显影纱布产量、表观消费量及发展趋势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2017-2022年中国医用显影纱布产量、市场需求量及发展趋势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中国及欧美日等医用显影纱布行业政策分析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全球与中国主要厂商医用显影纱布产量、产值及竞争分析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2020-2022年全球医用显影纱布主要厂商列表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2020-2022年全球医用显影纱布主要厂商产量列表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2020-2022年全球医用显影纱布主要厂商产值列表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2022年全球主要生产商医用显影纱布收入排名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2020-2022年全球医用显影纱布主要厂商产品价格列表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中国医用显影纱布主要厂商产量、产值及市场份额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2020-2022年中国医用显影纱布主要厂商产量列表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2020-2022年中国医用显影纱布主要厂商产值列表</w:t>
      </w:r>
      <w:r>
        <w:rPr>
          <w:rFonts w:hint="eastAsia"/>
        </w:rPr>
        <w:br/>
      </w:r>
      <w:r>
        <w:rPr>
          <w:rFonts w:hint="eastAsia"/>
        </w:rPr>
        <w:t>　　2.3 医用显影纱布厂商产地分布及商业化日期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医用显影纱布行业集中度、竞争程度分析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医用显影纱布行业集中度分析：全球Top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全球医用显影纱布第一梯队、第二梯队和第三梯队生产商（品牌）及市场份额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全球领先医用显影纱布企业SWOT分析</w:t>
      </w:r>
      <w:r>
        <w:rPr>
          <w:rFonts w:hint="eastAsia"/>
        </w:rPr>
        <w:br/>
      </w:r>
      <w:r>
        <w:rPr>
          <w:rFonts w:hint="eastAsia"/>
        </w:rPr>
        <w:t>　　2.6 全球主要医用显影纱布企业采访及观点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全球主要医用显影纱布生产地区分析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全球主要地区医用显影纱布市场规模分析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2017-2022年全球主要地区医用显影纱布产量及市场份额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2023-2029年全球主要地区医用显影纱布产量及市场份额预测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2017-2022年全球主要地区医用显影纱布产值及市场份额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2023-2029年全球主要地区医用显影纱布产值及市场份额预测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2017-2022年印度市场医用显影纱布产量、产值及增长率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2023-2029年全球主要地区医用显影纱布消费展望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2017-2022年全球主要地区医用显影纱布消费量及增长率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2023-2029年全球主要地区医用显影纱布消费量预测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全球医用显影纱布行业重点企业调研分析</w:t>
      </w:r>
      <w:r>
        <w:rPr>
          <w:rFonts w:hint="eastAsia"/>
        </w:rPr>
        <w:br/>
      </w:r>
      <w:r>
        <w:rPr>
          <w:rFonts w:hint="eastAsia"/>
        </w:rPr>
        <w:t>　　5.1 医用显影纱布重点企业（一）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医用显影纱布重点企业（二）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医用显影纱布重点企业（三）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医用显影纱布重点企业（四）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医用显影纱布重点企业（五）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医用显影纱布重点企业（六）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医用显影纱布重点企业（七）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重点企业（七）基本信息、医用显影纱布生产基地、销售区域、竞争对手及市场地位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重点企业（七）医用显影纱布产能、产量、产值、价格及毛利率统计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不同类型医用显影纱布市场分析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2017-2029年全球不同类型医用显影纱布产量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2017-2022年全球不同类型医用显影纱布产量及市场份额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2023-2029年全球不同类型医用显影纱布产量预测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2017-2029年全球不同类型医用显影纱布产值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2017-2022年全球不同类型医用显影纱布产值及市场份额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2023-2029年全球不同类型医用显影纱布产值预测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2017-2022年全球不同类型医用显影纱布价格走势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2020-2022年不同价格区间医用显影纱布市场份额对比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2017-2029年中国不同类型医用显影纱布产量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2017-2022年中国不同类型医用显影纱布产量及市场份额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2023-2029年中国不同类型医用显影纱布产量预测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2017-2029年中国不同类型医用显影纱布产值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2017-2022年中国不同类型医用显影纱布产值及市场份额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2023-2029年中国不同类型医用显影纱布产值预测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医用显影纱布上游原料及下游主要应用分析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医用显影纱布产业链分析</w:t>
      </w:r>
      <w:r>
        <w:rPr>
          <w:rFonts w:hint="eastAsia"/>
        </w:rPr>
        <w:br/>
      </w:r>
      <w:r>
        <w:rPr>
          <w:rFonts w:hint="eastAsia"/>
        </w:rPr>
        <w:t>　　7.2 医用显影纱布产业上游供应分析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2017-2029年全球不同应用医用显影纱布消费量、市场份额及增长率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2017-2022年全球不同应用医用显影纱布消费量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2023-2029年全球不同应用医用显影纱布消费量预测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2017-2029年中国不同应用医用显影纱布消费量、市场份额及增长率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2017-2022年中国不同应用医用显影纱布消费量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2023-2029年中国不同应用医用显影纱布消费量预测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中国医用显影纱布产量、消费量、进出口分析及未来趋势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2017-2029年中国医用显影纱布产量、消费量、进出口分析及未来趋势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中国医用显影纱布进出口贸易趋势</w:t>
      </w:r>
      <w:r>
        <w:rPr>
          <w:rFonts w:hint="eastAsia"/>
        </w:rPr>
        <w:br/>
      </w:r>
      <w:r>
        <w:rPr>
          <w:rFonts w:hint="eastAsia"/>
        </w:rPr>
        <w:t>　　8.3 中国医用显影纱布主要进口来源</w:t>
      </w:r>
      <w:r>
        <w:rPr>
          <w:rFonts w:hint="eastAsia"/>
        </w:rPr>
        <w:br/>
      </w:r>
      <w:r>
        <w:rPr>
          <w:rFonts w:hint="eastAsia"/>
        </w:rPr>
        <w:t>　　8.4 中国医用显影纱布主要出口目的地</w:t>
      </w:r>
      <w:r>
        <w:rPr>
          <w:rFonts w:hint="eastAsia"/>
        </w:rPr>
        <w:br/>
      </w:r>
      <w:r>
        <w:rPr>
          <w:rFonts w:hint="eastAsia"/>
        </w:rPr>
        <w:t>　　8.5 中国医用显影纱布未来发展的有利因素、不利因素分析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中国医用显影纱布主要生产消费地区分布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中国医用显影纱布生产地区分布</w:t>
      </w:r>
      <w:r>
        <w:rPr>
          <w:rFonts w:hint="eastAsia"/>
        </w:rPr>
        <w:br/>
      </w:r>
      <w:r>
        <w:rPr>
          <w:rFonts w:hint="eastAsia"/>
        </w:rPr>
        <w:t>　　9.2 中国医用显影纱布消费地区分布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影响中国医用显影纱布供需的主要因素分析</w:t>
      </w:r>
      <w:r>
        <w:rPr>
          <w:rFonts w:hint="eastAsia"/>
        </w:rPr>
        <w:br/>
      </w:r>
      <w:r>
        <w:rPr>
          <w:rFonts w:hint="eastAsia"/>
        </w:rPr>
        <w:t>　　10.1 医用显影纱布技术及相关行业技术发展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医用显影纱布进出口贸易现状及趋势</w:t>
      </w:r>
      <w:r>
        <w:rPr>
          <w:rFonts w:hint="eastAsia"/>
        </w:rPr>
        <w:br/>
      </w:r>
      <w:r>
        <w:rPr>
          <w:rFonts w:hint="eastAsia"/>
        </w:rPr>
        <w:t>　　10.3 医用显影纱布下游行业需求变化因素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2023-2029年医用显影纱布行业、产品及技术发展趋势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医用显影纱布行业及市场环境发展趋势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医用显影纱布产品及技术发展趋势</w:t>
      </w:r>
      <w:r>
        <w:rPr>
          <w:rFonts w:hint="eastAsia"/>
        </w:rPr>
        <w:br/>
      </w:r>
      <w:r>
        <w:rPr>
          <w:rFonts w:hint="eastAsia"/>
        </w:rPr>
        <w:t>　　11.3 医用显影纱布产品价格走势</w:t>
      </w:r>
      <w:r>
        <w:rPr>
          <w:rFonts w:hint="eastAsia"/>
        </w:rPr>
        <w:br/>
      </w:r>
      <w:r>
        <w:rPr>
          <w:rFonts w:hint="eastAsia"/>
        </w:rPr>
        <w:t>　　11.4 2023-2029年医用显影纱布市场消费形态、消费者偏好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医用显影纱布销售渠道分析及建议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国内医用显影纱布销售渠道</w:t>
      </w:r>
      <w:r>
        <w:rPr>
          <w:rFonts w:hint="eastAsia"/>
        </w:rPr>
        <w:br/>
      </w:r>
      <w:r>
        <w:rPr>
          <w:rFonts w:hint="eastAsia"/>
        </w:rPr>
        <w:t>　　12.2 海外市场医用显影纱布销售渠道</w:t>
      </w:r>
      <w:r>
        <w:rPr>
          <w:rFonts w:hint="eastAsia"/>
        </w:rPr>
        <w:br/>
      </w:r>
      <w:r>
        <w:rPr>
          <w:rFonts w:hint="eastAsia"/>
        </w:rPr>
        <w:t>　　12.3 医用显影纱布销售/营销策略建议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按照不同产品类型，医用显影纱布主要可以分为如下几个类别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不同种类医用显影纱布增长趋势</w:t>
      </w:r>
      <w:r>
        <w:rPr>
          <w:rFonts w:hint="eastAsia"/>
        </w:rPr>
        <w:br/>
      </w:r>
      <w:r>
        <w:rPr>
          <w:rFonts w:hint="eastAsia"/>
        </w:rPr>
        <w:t>　　表3 按不同应用，医用显影纱布主要包括如下几个方面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不同应用医用显影纱布消费量增长趋势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中国及欧美日等地区医用显影纱布相关政策分析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2020-2022年全球医用显影纱布主要厂商产量列表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2020-2022年全球医用显影纱布主要厂商产量市场份额列表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2020-2022年全球医用显影纱布主要厂商产值列表</w:t>
      </w:r>
      <w:r>
        <w:rPr>
          <w:rFonts w:hint="eastAsia"/>
        </w:rPr>
        <w:br/>
      </w:r>
      <w:r>
        <w:rPr>
          <w:rFonts w:hint="eastAsia"/>
        </w:rPr>
        <w:t>　　表9 全球医用显影纱布主要厂商产值、市场份额列表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2022年全球主要生产商医用显影纱布收入排名</w:t>
      </w:r>
      <w:r>
        <w:rPr>
          <w:rFonts w:hint="eastAsia"/>
        </w:rPr>
        <w:br/>
      </w:r>
      <w:r>
        <w:rPr>
          <w:rFonts w:hint="eastAsia"/>
        </w:rPr>
        <w:t>　　表11 2020-2022年全球医用显影纱布主要厂商产品价格列表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中国医用显影纱布主要厂商产品价格列表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2020-2022年中国医用显影纱布主要厂商产量市场份额列表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2020-2022年中国医用显影纱布主要厂商产值列表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2020-2022年中国医用显影纱布主要厂商产值市场份额列表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全球主要医用显影纱布厂商产地分布及商业化日期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全球主要医用显影纱布企业采访及观点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全球主要地区医用显影纱布产值对比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全球主要地区2017-2022年医用显影纱布产量市场份额列表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2023-2029年全球主要地区医用显影纱布产量列表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2023-2029年全球主要地区医用显影纱布产量份额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2017-2022年全球主要地区医用显影纱布产值列表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2017-2022年全球主要地区医用显影纱布产值份额列表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2017-2022年全球主要地区医用显影纱布消费量列表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2017-2022年全球主要地区医用显影纱布消费量市场份额列表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重点企业（七）医用显影纱布产品规格、参数及市场应用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重点企业（七）医用显影纱布产能、产量、产值、价格及毛利率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重点企业（七）医用显影纱布产品规格及价格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2017-2022年全球不同产品类型医用显影纱布产量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2017-2022年全球不同产品类型医用显影纱布产量市场份额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2023-2029年全球不同产品类型医用显影纱布产量预测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2023-2029年全球不同产品类型医用显影纱布产量市场份额预测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2017-2022年全球不同类型医用显影纱布产值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2017-2022年全球不同类型医用显影纱布产值市场份额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2023-2029年全球不同类型医用显影纱布产值预测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2023-2029年全球不同类型医用显影纱布产值市场份额预测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2020-2022年全球不同价格区间医用显影纱布市场份额对比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2017-2022年中国不同产品类型医用显影纱布产量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2017-2022年中国不同产品类型医用显影纱布产量市场份额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2023-2029年中国不同产品类型医用显影纱布产量预测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2023-2029年中国不同产品类型医用显影纱布产量市场份额预测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2017-2022年中国不同产品类型医用显影纱布产值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2017-2022年中国不同产品类型医用显影纱布产值市场份额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2023-2029年中国不同产品类型医用显影纱布产值预测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2023-2029年中国不同产品类型医用显影纱布产值市场份额预测</w:t>
      </w:r>
      <w:r>
        <w:rPr>
          <w:rFonts w:hint="eastAsia"/>
        </w:rPr>
        <w:br/>
      </w:r>
      <w:r>
        <w:rPr>
          <w:rFonts w:hint="eastAsia"/>
        </w:rPr>
        <w:t>　　表78 医用显影纱布上游原料供应商及联系方式列表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2017-2022年全球不同应用医用显影纱布消费量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2017-2022年全球不同应用医用显影纱布消费量市场份额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2023-2029年全球不同应用医用显影纱布消费量预测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2023-2029年全球不同应用医用显影纱布消费量市场份额预测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2017-2022年中国不同应用医用显影纱布消费量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2017-2022年中国不同应用医用显影纱布消费量市场份额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2023-2029年中国不同应用医用显影纱布消费量预测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2023-2029年中国不同应用医用显影纱布消费量市场份额预测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2017-2022年中国医用显影纱布产量、消费量、进出口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2023-2029年中国医用显影纱布产量、消费量、进出口预测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中国市场医用显影纱布进出口贸易趋势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中国市场医用显影纱布主要进口来源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中国市场医用显影纱布主要出口目的地</w:t>
      </w:r>
      <w:r>
        <w:rPr>
          <w:rFonts w:hint="eastAsia"/>
        </w:rPr>
        <w:br/>
      </w:r>
      <w:r>
        <w:rPr>
          <w:rFonts w:hint="eastAsia"/>
        </w:rPr>
        <w:t>　　表92 中国医用显影纱布市场未来发展的有利因素、不利因素分析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中国医用显影纱布生产地区分布</w:t>
      </w:r>
      <w:r>
        <w:rPr>
          <w:rFonts w:hint="eastAsia"/>
        </w:rPr>
        <w:br/>
      </w:r>
      <w:r>
        <w:rPr>
          <w:rFonts w:hint="eastAsia"/>
        </w:rPr>
        <w:t>　　表94 中国医用显影纱布消费地区分布</w:t>
      </w:r>
      <w:r>
        <w:rPr>
          <w:rFonts w:hint="eastAsia"/>
        </w:rPr>
        <w:br/>
      </w:r>
      <w:r>
        <w:rPr>
          <w:rFonts w:hint="eastAsia"/>
        </w:rPr>
        <w:t>　　表95 医用显影纱布行业及市场环境发展趋势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医用显影纱布产品及技术发展趋势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2017-2022年国内医用显影纱布主要销售模式及销售渠道趋势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2017-2022年欧美日等地区医用显影纱布主要销售模式及销售渠道趋势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医用显影纱布产品市场定位及目标消费者分析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医用显影纱布产品图片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2022年全球不同产品类型医用显影纱布产量市场份额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全球不同类型医用显影纱布消费量市场份额对比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2017-2022年全球医用显影纱布产量及增长率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2017-2022年全球医用显影纱布产值及增长率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2017-2022年中国医用显影纱布产量及发展趋势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2017-2022年中国医用显影纱布产值及未来发展趋势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2017-2022年全球医用显影纱布产能、产量、产能利用率及发展趋势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2017-2022年全球医用显影纱布产量、市场需求量及发展趋势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2017-2022年中国医用显影纱布产能、产量、产能利用率及发展趋势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2017-2022年中国医用显影纱布产量、市场需求量及发展趋势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全球医用显影纱布主要厂商2022年产量市场份额列表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全球医用显影纱布主要厂商2022年产值市场份额列表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2020-2022年中国市场医用显影纱布主要厂商产量市场份额列表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中国医用显影纱布主要厂商2022年产量市场份额列表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中国医用显影纱布主要厂商2022年产值市场份额列表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2022年全球前五及前十大生产商医用显影纱布市场份额</w:t>
      </w:r>
      <w:r>
        <w:rPr>
          <w:rFonts w:hint="eastAsia"/>
        </w:rPr>
        <w:br/>
      </w:r>
      <w:r>
        <w:rPr>
          <w:rFonts w:hint="eastAsia"/>
        </w:rPr>
        <w:t>　　图24 2020-2022年全球医用显影纱布第一梯队、第二梯队和第三梯队生产商（品牌）及市场份额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医用显影纱布全球领先企业SWOT分析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全球主要地区医用显影纱布消费量市场份额对比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2017-2022年印度市场医用显影纱布产量及增长率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2017-2022年印度市场医用显影纱布产值及增长率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2017-2022年全球主要地区医用显影纱布消费量市场份额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2023-2029年全球主要地区医用显影纱布消费量市场份额预测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2017-2022年印度市场医用显影纱布消费量、增长率及发展预测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医用显影纱布产业链分析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医用显影纱布产品价格走势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47ea7524448f9" w:history="1">
        <w:r>
          <w:rPr>
            <w:rStyle w:val="Hyperlink"/>
          </w:rPr>
          <w:t>全球与中国医用显影纱布行业市场调研及发展趋势报告（2023-2029年）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47ea7524448f9" w:history="1">
        <w:r>
          <w:rPr>
            <w:rStyle w:val="Hyperlink"/>
          </w:rPr>
          <w:t>https://www.20087.com/0/83/YiYongXianYingShaBuHangYeFaZhanQuShi.html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93ecb28804c8b" w:history="1">
      <w:r>
        <w:rPr>
          <w:rStyle w:val="Hyperlink"/>
        </w:rPr>
        <w:t>全球与中国医用显影纱布行业市场调研及发展趋势报告（2023-2029年）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YongXianYingShaBuHangYeFaZhanQuShi.html" TargetMode="External" Id="Rcde47ea75244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YongXianYingShaBuHangYeFaZhanQuShi.html" TargetMode="External" Id="R1ae93ecb2880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2023-09-19T03:58:42Z</dcterms:created>
  <dcterms:modified xsi:type="dcterms:W3CDTF">2023-09-19T04:58:42Z</dcterms:modified>
  <dc:subject>全球与中国医用显影纱布行业市场调研及发展趋势报告（2023-2029年）</dc:subject>
  <dc:title>全球与中国医用显影纱布行业市场调研及发展趋势报告（2023-2029年）</dc:title>
  <cp:keywords>全球与中国医用显影纱布行业市场调研及发展趋势报告（2023-2029年）</cp:keywords>
  <dc:description>全球与中国医用显影纱布行业市场调研及发展趋势报告（2023-2029年）</dc:description>
</cp:coreProperties>
</file>