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34e82af4d4123" w:history="1">
              <w:r>
                <w:rPr>
                  <w:rStyle w:val="Hyperlink"/>
                </w:rPr>
                <w:t>2024-2030年中国医用防护眼镜行业市场分析与发展前景预测报告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34e82af4d4123" w:history="1">
              <w:r>
                <w:rPr>
                  <w:rStyle w:val="Hyperlink"/>
                </w:rPr>
                <w:t>2024-2030年中国医用防护眼镜行业市场分析与发展前景预测报告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34e82af4d4123" w:history="1">
                <w:r>
                  <w:rPr>
                    <w:rStyle w:val="Hyperlink"/>
                  </w:rPr>
                  <w:t>https://www.20087.com/0/93/YiYongFangHuYanJingDeXianZhuangYuQianJing.html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眼镜是医护人员在进行医疗操作时，为了防止飞溅物、化学物质和微生物感染眼睛而佩戴的个人防护装备。目前，随着传染病疫情的频繁爆发和职业安全意识的提高，医用防护眼镜的设计和性能不断改进。现代防护眼镜采用高透明度、抗冲击性强的材料，配备防雾、防蓝光等功能，确保视野清晰，保护眼部健康。</w:t>
      </w:r>
      <w:r>
        <w:rPr>
          <w:rFonts w:hint="eastAsia"/>
        </w:rPr>
        <w:br/>
      </w:r>
      <w:r>
        <w:rPr>
          <w:rFonts w:hint="eastAsia"/>
        </w:rPr>
        <w:t>　　未来医用防护眼镜的发展将更加注重智能化和舒适性。智能化方面，眼镜将集成传感器和智能显示技术，如实时监测环境危害指数、显示健康提示，提高医护人员的反应速度和安全性。舒适性方面，眼镜将采用更轻盈、更贴合面部的设计，以及可调节的鼻托和耳钩，减少长时间佩戴引起的不适感，提升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34e82af4d4123" w:history="1">
        <w:r>
          <w:rPr>
            <w:rStyle w:val="Hyperlink"/>
          </w:rPr>
          <w:t>2024-2030年中国医用防护眼镜行业市场分析与发展前景预测报告</w:t>
        </w:r>
      </w:hyperlink>
      <w:r>
        <w:rPr>
          <w:rFonts w:hint="eastAsia"/>
        </w:rPr>
        <w:t>》在多年医用防护眼镜行业研究结论的基础上，结合中国医用防护眼镜行业市场的发展现状，通过资深研究团队对医用防护眼镜市场各类资讯进行整理分析，并依托国家权威数据资源和长期市场监测的数据库，对医用防护眼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034e82af4d4123" w:history="1">
        <w:r>
          <w:rPr>
            <w:rStyle w:val="Hyperlink"/>
          </w:rPr>
          <w:t>2024-2030年中国医用防护眼镜行业市场分析与发展前景预测报告</w:t>
        </w:r>
      </w:hyperlink>
      <w:r>
        <w:rPr>
          <w:rFonts w:hint="eastAsia"/>
        </w:rPr>
        <w:t>可以帮助投资者准确把握医用防护眼镜行业的市场现状，为投资者进行投资作出医用防护眼镜行业前景预判，挖掘医用防护眼镜行业投资价值，同时提出医用防护眼镜行业投资策略、营销策略等方面的建议。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医用防护眼镜行业定义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医用防护眼镜主要应用领域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2023-2024年全球医用防护眼镜行业市场调研分析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全球医用防护眼镜行业经济环境分析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全球医用防护眼镜市场总体情况分析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一、全球医用防护眼镜行业的发展特点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二、全球医用防护眼镜市场结构</w:t>
      </w:r>
      <w:r>
        <w:rPr>
          <w:rFonts w:hint="eastAsia"/>
        </w:rPr>
        <w:br/>
      </w:r>
      <w:r>
        <w:rPr>
          <w:rFonts w:hint="eastAsia"/>
        </w:rPr>
        <w:t>　　　　三、全球医用防护眼镜行业竞争格局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全球主要国家（地区）医用防护眼镜市场分析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2024-2030年全球医用防护眼镜行业发展趋势预测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2023-2024年医用防护眼镜行业发展环境分析</w:t>
      </w:r>
      <w:r>
        <w:rPr>
          <w:rFonts w:hint="eastAsia"/>
        </w:rPr>
        <w:br/>
      </w:r>
      <w:r>
        <w:rPr>
          <w:rFonts w:hint="eastAsia"/>
        </w:rPr>
        <w:t>　　第一节 医用防护眼镜行业环境分析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医用防护眼镜行业相关政策、法规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中国医用防护眼镜行业供给、需求分析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2023-2024年中国医用防护眼镜市场现状</w:t>
      </w:r>
      <w:r>
        <w:rPr>
          <w:rFonts w:hint="eastAsia"/>
        </w:rPr>
        <w:br/>
      </w:r>
      <w:r>
        <w:rPr>
          <w:rFonts w:hint="eastAsia"/>
        </w:rPr>
        <w:t>　　第二节 中国医用防护眼镜产量分析及预测</w:t>
      </w:r>
      <w:r>
        <w:rPr>
          <w:rFonts w:hint="eastAsia"/>
        </w:rPr>
        <w:br/>
      </w:r>
      <w:r>
        <w:rPr>
          <w:rFonts w:hint="eastAsia"/>
        </w:rPr>
        <w:t>　　　　一、医用防护眼镜总体产能规模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、2019-2024年中国医用防护眼镜产量统计</w:t>
      </w:r>
      <w:r>
        <w:rPr>
          <w:rFonts w:hint="eastAsia"/>
        </w:rPr>
        <w:br/>
      </w:r>
      <w:r>
        <w:rPr>
          <w:rFonts w:hint="eastAsia"/>
        </w:rPr>
        <w:t>　　　　三、医用防护眼镜生产区域分布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四、2024-2030年中国医用防护眼镜产量预测</w:t>
      </w:r>
      <w:r>
        <w:rPr>
          <w:rFonts w:hint="eastAsia"/>
        </w:rPr>
        <w:br/>
      </w:r>
      <w:r>
        <w:rPr>
          <w:rFonts w:hint="eastAsia"/>
        </w:rPr>
        <w:t>　　第三节 中国医用防护眼镜市场需求分析及预测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一、中国医用防护眼镜市场需求特点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二、2019-2024年中国医用防护眼镜市场需求统计</w:t>
      </w:r>
      <w:r>
        <w:rPr>
          <w:rFonts w:hint="eastAsia"/>
        </w:rPr>
        <w:br/>
      </w:r>
      <w:r>
        <w:rPr>
          <w:rFonts w:hint="eastAsia"/>
        </w:rPr>
        <w:t>　　　　三、医用防护眼镜市场饱和度</w:t>
      </w:r>
      <w:r>
        <w:rPr>
          <w:rFonts w:hint="eastAsia"/>
        </w:rPr>
        <w:br/>
      </w:r>
      <w:r>
        <w:rPr>
          <w:rFonts w:hint="eastAsia"/>
        </w:rPr>
        <w:t>　　　　四、影响医用防护眼镜市场需求的因素</w:t>
      </w:r>
      <w:r>
        <w:rPr>
          <w:rFonts w:hint="eastAsia"/>
        </w:rPr>
        <w:br/>
      </w:r>
      <w:r>
        <w:rPr>
          <w:rFonts w:hint="eastAsia"/>
        </w:rPr>
        <w:t>　　　　五、医用防护眼镜市场潜力分析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六、2024-2030年中国医用防护眼镜市场需求预测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中国医用防护眼镜行业进出口分析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一、2019-2024年医用防护眼镜进口量及增速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三、2024-2030年医用防护眼镜进口量及增速预测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一、2019-2024年医用防护眼镜出口量及增速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三、2024-2030年医用防护眼镜出口量及增速预测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一、中国医用防护眼镜行业区域市场分布情况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六、**地区医用防护眼镜行业市场需求规模情况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2023-2024年中国医用防护眼镜细分行业调研</w:t>
      </w:r>
      <w:r>
        <w:rPr>
          <w:rFonts w:hint="eastAsia"/>
        </w:rPr>
        <w:br/>
      </w:r>
      <w:r>
        <w:rPr>
          <w:rFonts w:hint="eastAsia"/>
        </w:rPr>
        <w:t>　　第一节 主要医用防护眼镜细分行业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医用防护眼镜行业重点企业发展调研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2024年中国医用防护眼镜企业营销及发展建议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医用防护眼镜企业营销策略分析及建议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医用防护眼镜企业营销策略分析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一、医用防护眼镜企业营销策略</w:t>
      </w:r>
      <w:r>
        <w:rPr>
          <w:rFonts w:hint="eastAsia"/>
        </w:rPr>
        <w:br/>
      </w:r>
      <w:r>
        <w:rPr>
          <w:rFonts w:hint="eastAsia"/>
        </w:rPr>
        <w:t>　　　　二、医用防护眼镜企业经验借鉴</w:t>
      </w:r>
      <w:r>
        <w:rPr>
          <w:rFonts w:hint="eastAsia"/>
        </w:rPr>
        <w:br/>
      </w:r>
      <w:r>
        <w:rPr>
          <w:rFonts w:hint="eastAsia"/>
        </w:rPr>
        <w:t>　　第三节 医用防护眼镜企业营销模式演化与创新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医用防护眼镜企业经营发展分析及建议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一、医用防护眼镜企业存在的问题</w:t>
      </w:r>
      <w:r>
        <w:rPr>
          <w:rFonts w:hint="eastAsia"/>
        </w:rPr>
        <w:br/>
      </w:r>
      <w:r>
        <w:rPr>
          <w:rFonts w:hint="eastAsia"/>
        </w:rPr>
        <w:t>　　　　二、医用防护眼镜企业应对的策略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医用防护眼镜行业发展趋势及投资风险预警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2024年医用防护眼镜市场前景分析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2024年医用防护眼镜行业发展趋势预测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影响医用防护眼镜行业发展的主要因素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一、2024年影响医用防护眼镜行业运行的有利因素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二、2024年影响医用防护眼镜行业运行的稳定因素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三、2024年影响医用防护眼镜行业运行的不利因素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四、2024年我国医用防护眼镜行业发展面临的挑战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五、2024年我国医用防护眼镜行业发展面临的机遇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医用防护眼镜行业投资风险预警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一、2024-2030年医用防护眼镜行业市场风险及控制策略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二、2024-2030年医用防护眼镜行业政策风险及控制策略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三、2024-2030年医用防护眼镜行业经营风险及控制策略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四、2024-2030年医用防护眼镜同业竞争风险及控制策略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五、2024-2030年医用防护眼镜行业其他风险及控制策略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医用防护眼镜行业投资战略研究</w:t>
      </w:r>
      <w:r>
        <w:rPr>
          <w:rFonts w:hint="eastAsia"/>
        </w:rPr>
        <w:br/>
      </w:r>
      <w:r>
        <w:rPr>
          <w:rFonts w:hint="eastAsia"/>
        </w:rPr>
        <w:t>　　第一节 医用防护眼镜行业发展战略研究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对我国医用防护眼镜品牌的战略思考</w:t>
      </w:r>
      <w:r>
        <w:rPr>
          <w:rFonts w:hint="eastAsia"/>
        </w:rPr>
        <w:br/>
      </w:r>
      <w:r>
        <w:rPr>
          <w:rFonts w:hint="eastAsia"/>
        </w:rPr>
        <w:t>　　　　一、医用防护眼镜品牌的重要性</w:t>
      </w:r>
      <w:r>
        <w:rPr>
          <w:rFonts w:hint="eastAsia"/>
        </w:rPr>
        <w:br/>
      </w:r>
      <w:r>
        <w:rPr>
          <w:rFonts w:hint="eastAsia"/>
        </w:rPr>
        <w:t>　　　　二、医用防护眼镜实施品牌战略的意义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三、医用防护眼镜企业品牌的现状分析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四、我国医用防护眼镜企业的品牌战略</w:t>
      </w:r>
      <w:r>
        <w:rPr>
          <w:rFonts w:hint="eastAsia"/>
        </w:rPr>
        <w:br/>
      </w:r>
      <w:r>
        <w:rPr>
          <w:rFonts w:hint="eastAsia"/>
        </w:rPr>
        <w:t>　　　　五、医用防护眼镜品牌战略管理的策略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医用防护眼镜经营策略分析</w:t>
      </w:r>
      <w:r>
        <w:rPr>
          <w:rFonts w:hint="eastAsia"/>
        </w:rPr>
        <w:br/>
      </w:r>
      <w:r>
        <w:rPr>
          <w:rFonts w:hint="eastAsia"/>
        </w:rPr>
        <w:t>　　　　一、医用防护眼镜市场细分策略</w:t>
      </w:r>
      <w:r>
        <w:rPr>
          <w:rFonts w:hint="eastAsia"/>
        </w:rPr>
        <w:br/>
      </w:r>
      <w:r>
        <w:rPr>
          <w:rFonts w:hint="eastAsia"/>
        </w:rPr>
        <w:t>　　　　二、医用防护眼镜市场创新策略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四、医用防护眼镜新产品差异化战略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中-智林-医用防护眼镜行业投资战略研究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一、2024-2030年医用防护眼镜行业投资战略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医用防护眼镜行业类别</w:t>
      </w:r>
      <w:r>
        <w:rPr>
          <w:rFonts w:hint="eastAsia"/>
        </w:rPr>
        <w:br/>
      </w:r>
      <w:r>
        <w:rPr>
          <w:rFonts w:hint="eastAsia"/>
        </w:rPr>
        <w:t>　　图表 医用防护眼镜行业产业链调研</w:t>
      </w:r>
      <w:r>
        <w:rPr>
          <w:rFonts w:hint="eastAsia"/>
        </w:rPr>
        <w:br/>
      </w:r>
      <w:r>
        <w:rPr>
          <w:rFonts w:hint="eastAsia"/>
        </w:rPr>
        <w:t>　　图表 医用防护眼镜行业现状</w:t>
      </w:r>
      <w:r>
        <w:rPr>
          <w:rFonts w:hint="eastAsia"/>
        </w:rPr>
        <w:br/>
      </w:r>
      <w:r>
        <w:rPr>
          <w:rFonts w:hint="eastAsia"/>
        </w:rPr>
        <w:t>　　图表 医用防护眼镜行业标准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2024年中国医用防护眼镜行业产能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2019-2024年中国医用防护眼镜行业产量统计</w:t>
      </w:r>
      <w:r>
        <w:rPr>
          <w:rFonts w:hint="eastAsia"/>
        </w:rPr>
        <w:br/>
      </w:r>
      <w:r>
        <w:rPr>
          <w:rFonts w:hint="eastAsia"/>
        </w:rPr>
        <w:t>　　图表 医用防护眼镜行业动态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2019-2024年中国医用防护眼镜市场需求量</w:t>
      </w:r>
      <w:r>
        <w:rPr>
          <w:rFonts w:hint="eastAsia"/>
        </w:rPr>
        <w:br/>
      </w:r>
      <w:r>
        <w:rPr>
          <w:rFonts w:hint="eastAsia"/>
        </w:rPr>
        <w:t>　　图表 2024年中国医用防护眼镜行业需求区域调研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2019-2024年中国医用防护眼镜行情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**地区医用防护眼镜市场调研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**地区医用防护眼镜市场调研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医用防护眼镜行业竞争对手分析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医用防护眼镜行业准入条件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34e82af4d4123" w:history="1">
        <w:r>
          <w:rPr>
            <w:rStyle w:val="Hyperlink"/>
          </w:rPr>
          <w:t>2024-2030年中国医用防护眼镜行业市场分析与发展前景预测报告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34e82af4d4123" w:history="1">
        <w:r>
          <w:rPr>
            <w:rStyle w:val="Hyperlink"/>
          </w:rPr>
          <w:t>https://www.20087.com/0/93/YiYongFangHuYanJingDeXianZhuangYuQianJing.html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5f9d3f32e4c75" w:history="1">
      <w:r>
        <w:rPr>
          <w:rStyle w:val="Hyperlink"/>
        </w:rPr>
        <w:t>2024-2030年中国医用防护眼镜行业市场分析与发展前景预测报告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YongFangHuYanJingDeXianZhuangYuQianJing.html" TargetMode="External" Id="R3c034e82af4d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YongFangHuYanJingDeXianZhuangYuQianJing.html" TargetMode="External" Id="R2da5f9d3f32e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2024-04-20T23:04:00Z</dcterms:created>
  <dcterms:modified xsi:type="dcterms:W3CDTF">2024-04-21T00:04:00Z</dcterms:modified>
  <dc:subject>2024-2030年中国医用防护眼镜行业市场分析与发展前景预测报告</dc:subject>
  <dc:title>2024-2030年中国医用防护眼镜行业市场分析与发展前景预测报告</dc:title>
  <cp:keywords>2024-2030年中国医用防护眼镜行业市场分析与发展前景预测报告</cp:keywords>
  <dc:description>2024-2030年中国医用防护眼镜行业市场分析与发展前景预测报告</dc:description>
</cp:coreProperties>
</file>