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25e29d271448b" w:history="1">
              <w:r>
                <w:rPr>
                  <w:rStyle w:val="Hyperlink"/>
                </w:rPr>
                <w:t>2025-2030年全球与中国医疗器械薄膜开关市场调查研究及前景趋势分析报告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25e29d271448b" w:history="1">
              <w:r>
                <w:rPr>
                  <w:rStyle w:val="Hyperlink"/>
                </w:rPr>
                <w:t>2025-2030年全球与中国医疗器械薄膜开关市场调查研究及前景趋势分析报告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25e29d271448b" w:history="1">
                <w:r>
                  <w:rPr>
                    <w:rStyle w:val="Hyperlink"/>
                  </w:rPr>
                  <w:t>https://www.20087.com/0/03/YiLiaoQiXieBoMoKaiGuanFaZhanXianZhuangQianJing.html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薄膜开关是一种用于医疗设备的人机交互界面，广泛应用于监护仪、治疗仪和诊断设备。近年来，随着医疗设备的智能化和小型化发展，医疗器械薄膜开关的技术水平和市场应用也在不断提升。目前，医疗器械薄膜开关的研发重点在于提高触控灵敏度、耐用性和可靠性。例如，通过采用高性能的薄膜材料和先进的制造工艺，可以显著提高开关的触控灵敏度和耐用性，确保在频繁使用下依然保持良好的性能。同时，通过优化设计和防护措施，可以提高开关的防水、防尘和抗冲击能力，延长使用寿命。</w:t>
      </w:r>
      <w:r>
        <w:rPr>
          <w:rFonts w:hint="eastAsia"/>
        </w:rPr>
        <w:br/>
      </w:r>
      <w:r>
        <w:rPr>
          <w:rFonts w:hint="eastAsia"/>
        </w:rPr>
        <w:t>　　未来，医疗器械薄膜开关将更加注重智能化和多功能化，通过集成传感器和智能控制系统，实现对设备状态的实时监测和自动调整。此外，随着医疗设备的不断升级和个性化需求的增加，医疗器械薄膜开关将具备更强的定制化能力和适应性，支持更多类型的医疗设备和复杂的使用环境，提高医疗设备的用户体验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25e29d271448b" w:history="1">
        <w:r>
          <w:rPr>
            <w:rStyle w:val="Hyperlink"/>
          </w:rPr>
          <w:t>2025-2030年全球与中国医疗器械薄膜开关市场调查研究及前景趋势分析报告</w:t>
        </w:r>
      </w:hyperlink>
      <w:r>
        <w:rPr>
          <w:rFonts w:hint="eastAsia"/>
        </w:rPr>
        <w:t>》基于国家统计局、商务部、发改委以及医疗器械薄膜开关相关行业协会、研究单位的数据和宏观经济、政策环境分析，全面研究了医疗器械薄膜开关行业的产业链结构、市场规模与需求。医疗器械薄膜开关报告剖析了医疗器械薄膜开关市场价格、行业竞争格局及重点企业经营现状，并对医疗器械薄膜开关市场前景、发展趋势进行了科学预测。同时，医疗器械薄膜开关报告还进一步细分了市场，评估了医疗器械薄膜开关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医疗器械薄膜开关市场概述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按照不同产品类型，医疗器械薄膜开关主要可以分为如下几个类别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全球不同产品类型医疗器械薄膜开关销售额增长趋势2019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PET</w:t>
      </w:r>
      <w:r>
        <w:rPr>
          <w:rFonts w:hint="eastAsia"/>
        </w:rPr>
        <w:br/>
      </w:r>
      <w:r>
        <w:rPr>
          <w:rFonts w:hint="eastAsia"/>
        </w:rPr>
        <w:t>　　　　1.2.4 PC</w:t>
      </w:r>
      <w:r>
        <w:rPr>
          <w:rFonts w:hint="eastAsia"/>
        </w:rPr>
        <w:br/>
      </w:r>
      <w:r>
        <w:rPr>
          <w:rFonts w:hint="eastAsia"/>
        </w:rPr>
        <w:t>　　1.3 从不同应用，医疗器械薄膜开关主要包括如下几个方面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全球不同应用医疗器械薄膜开关销售额增长趋势2019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病房设备</w:t>
      </w:r>
      <w:r>
        <w:rPr>
          <w:rFonts w:hint="eastAsia"/>
        </w:rPr>
        <w:br/>
      </w:r>
      <w:r>
        <w:rPr>
          <w:rFonts w:hint="eastAsia"/>
        </w:rPr>
        <w:t>　　　　1.3.3 手术室设备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医疗器械薄膜开关行业背景、发展历史、现状及趋势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医疗器械薄膜开关行业目前现状分析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医疗器械薄膜开关发展趋势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全球医疗器械薄膜开关总体规模分析</w:t>
      </w:r>
      <w:r>
        <w:rPr>
          <w:rFonts w:hint="eastAsia"/>
        </w:rPr>
        <w:br/>
      </w:r>
      <w:r>
        <w:rPr>
          <w:rFonts w:hint="eastAsia"/>
        </w:rPr>
        <w:t>　　2.1 全球医疗器械薄膜开关供需现状及预测（2019-2030）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全球医疗器械薄膜开关产能、产量、产能利用率及发展趋势（2019-2030）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全球医疗器械薄膜开关产量、需求量及发展趋势（2019-2030）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全球主要地区医疗器械薄膜开关产量及发展趋势（2019-2030）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全球主要地区医疗器械薄膜开关产量（2019-2024）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全球主要地区医疗器械薄膜开关产量（2025-2030）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全球主要地区医疗器械薄膜开关产量市场份额（2019-2030）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中国医疗器械薄膜开关供需现状及预测（2019-2030）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中国医疗器械薄膜开关产能、产量、产能利用率及发展趋势（2019-2030）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中国医疗器械薄膜开关产量、市场需求量及发展趋势（2019-2030）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全球医疗器械薄膜开关销量及销售额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全球市场医疗器械薄膜开关销售额（2019-2030）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全球市场医疗器械薄膜开关销量（2019-2030）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全球市场医疗器械薄膜开关价格趋势（2019-2030）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全球市场主要厂商医疗器械薄膜开关产能市场份额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全球市场主要厂商医疗器械薄膜开关销量（2019-2024）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全球市场主要厂商医疗器械薄膜开关销量（2019-2024）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全球市场主要厂商医疗器械薄膜开关销售收入（2019-2024）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全球市场主要厂商医疗器械薄膜开关销售价格（2019-2024）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2023年全球主要生产商医疗器械薄膜开关收入排名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中国市场主要厂商医疗器械薄膜开关销量（2019-2024）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中国市场主要厂商医疗器械薄膜开关销量（2019-2024）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中国市场主要厂商医疗器械薄膜开关销售收入（2019-2024）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2023年中国主要生产商医疗器械薄膜开关收入排名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中国市场主要厂商医疗器械薄膜开关销售价格（2019-2024）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全球主要厂商医疗器械薄膜开关总部及产地分布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全球主要厂商成立时间及医疗器械薄膜开关商业化日期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全球主要厂商医疗器械薄膜开关产品类型及应用</w:t>
      </w:r>
      <w:r>
        <w:rPr>
          <w:rFonts w:hint="eastAsia"/>
        </w:rPr>
        <w:br/>
      </w:r>
      <w:r>
        <w:rPr>
          <w:rFonts w:hint="eastAsia"/>
        </w:rPr>
        <w:t>　　3.7 医疗器械薄膜开关行业集中度、竞争程度分析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医疗器械薄膜开关行业集中度分析：2023年全球Top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全球医疗器械薄膜开关第一梯队、第二梯队和第三梯队生产商（品牌）及市场份额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全球医疗器械薄膜开关主要地区分析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全球主要地区医疗器械薄膜开关市场规模分析：2019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全球主要地区医疗器械薄膜开关销售收入及市场份额（2019-2024年）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全球主要地区医疗器械薄膜开关销售收入预测（2024-2030年）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全球主要地区医疗器械薄膜开关销量分析：2019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全球主要地区医疗器械薄膜开关销量及市场份额（2019-2024年）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全球主要地区医疗器械薄膜开关销量及市场份额预测（2025-2030）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北美市场医疗器械薄膜开关销量、收入及增长率（2019-2030）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欧洲市场医疗器械薄膜开关销量、收入及增长率（2019-2030）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中国市场医疗器械薄膜开关销量、收入及增长率（2019-2030）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日本市场医疗器械薄膜开关销量、收入及增长率（2019-2030）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东南亚市场医疗器械薄膜开关销量、收入及增长率（2019-2030）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印度市场医疗器械薄膜开关销量、收入及增长率（2019-2030）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医疗器械薄膜开关销量、收入、价格及毛利率（2019-2024）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不同产品类型医疗器械薄膜开关分析</w:t>
      </w:r>
      <w:r>
        <w:rPr>
          <w:rFonts w:hint="eastAsia"/>
        </w:rPr>
        <w:br/>
      </w:r>
      <w:r>
        <w:rPr>
          <w:rFonts w:hint="eastAsia"/>
        </w:rPr>
        <w:t>　　6.1 全球不同产品类型医疗器械薄膜开关销量（2019-2030）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全球不同产品类型医疗器械薄膜开关销量及市场份额（2019-2024）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全球不同产品类型医疗器械薄膜开关销量预测（2025-2030）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全球不同产品类型医疗器械薄膜开关收入（2019-2030）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全球不同产品类型医疗器械薄膜开关收入及市场份额（2019-2024）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全球不同产品类型医疗器械薄膜开关收入预测（2025-2030）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全球不同产品类型医疗器械薄膜开关价格走势（2019-2030）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不同应用医疗器械薄膜开关分析</w:t>
      </w:r>
      <w:r>
        <w:rPr>
          <w:rFonts w:hint="eastAsia"/>
        </w:rPr>
        <w:br/>
      </w:r>
      <w:r>
        <w:rPr>
          <w:rFonts w:hint="eastAsia"/>
        </w:rPr>
        <w:t>　　7.1 全球不同应用医疗器械薄膜开关销量（2019-2030）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全球不同应用医疗器械薄膜开关销量及市场份额（2019-2024）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全球不同应用医疗器械薄膜开关销量预测（2025-2030）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全球不同应用医疗器械薄膜开关收入（2019-2030）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全球不同应用医疗器械薄膜开关收入及市场份额（2019-2024）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全球不同应用医疗器械薄膜开关收入预测（2025-2030）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全球不同应用医疗器械薄膜开关价格走势（2019-2030）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医疗器械薄膜开关产业链分析</w:t>
      </w:r>
      <w:r>
        <w:rPr>
          <w:rFonts w:hint="eastAsia"/>
        </w:rPr>
        <w:br/>
      </w:r>
      <w:r>
        <w:rPr>
          <w:rFonts w:hint="eastAsia"/>
        </w:rPr>
        <w:t>　　8.2 医疗器械薄膜开关产业上游供应分析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医疗器械薄膜开关下游典型客户</w:t>
      </w:r>
      <w:r>
        <w:rPr>
          <w:rFonts w:hint="eastAsia"/>
        </w:rPr>
        <w:br/>
      </w:r>
      <w:r>
        <w:rPr>
          <w:rFonts w:hint="eastAsia"/>
        </w:rPr>
        <w:t>　　8.4 医疗器械薄膜开关销售渠道分析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医疗器械薄膜开关行业发展机遇及主要驱动因素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医疗器械薄膜开关行业发展面临的风险</w:t>
      </w:r>
      <w:r>
        <w:rPr>
          <w:rFonts w:hint="eastAsia"/>
        </w:rPr>
        <w:br/>
      </w:r>
      <w:r>
        <w:rPr>
          <w:rFonts w:hint="eastAsia"/>
        </w:rPr>
        <w:t>　　9.3 医疗器械薄膜开关行业政策分析</w:t>
      </w:r>
      <w:r>
        <w:rPr>
          <w:rFonts w:hint="eastAsia"/>
        </w:rPr>
        <w:br/>
      </w:r>
      <w:r>
        <w:rPr>
          <w:rFonts w:hint="eastAsia"/>
        </w:rPr>
        <w:t>　　9.4 医疗器械薄膜开关中国企业SWOT分析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全球不同产品类型医疗器械薄膜开关销售额增长（CAGR）趋势2019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医疗器械薄膜开关行业目前发展现状</w:t>
      </w:r>
      <w:r>
        <w:rPr>
          <w:rFonts w:hint="eastAsia"/>
        </w:rPr>
        <w:br/>
      </w:r>
      <w:r>
        <w:rPr>
          <w:rFonts w:hint="eastAsia"/>
        </w:rPr>
        <w:t>　　表 4： 医疗器械薄膜开关发展趋势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全球主要地区医疗器械薄膜开关产量增速（CAGR）：（2019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全球主要地区医疗器械薄膜开关产量（2019-2024）&amp;（千件）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全球主要地区医疗器械薄膜开关产量（2025-2030）&amp;（千件）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全球主要地区医疗器械薄膜开关产量市场份额（2019-2024）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全球主要地区医疗器械薄膜开关产量（2025-2030）&amp;（千件）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全球市场主要厂商医疗器械薄膜开关产能（2023-2024）&amp;（千件）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全球市场主要厂商医疗器械薄膜开关销量（2019-2024）&amp;（千件）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全球市场主要厂商医疗器械薄膜开关销量市场份额（2019-2024）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全球市场主要厂商医疗器械薄膜开关销售收入（2019-2024）&amp;（百万美元）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全球市场主要厂商医疗器械薄膜开关销售收入市场份额（2019-2024）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全球市场主要厂商医疗器械薄膜开关销售价格（2019-2024）&amp;（美元/件）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2023年全球主要生产商医疗器械薄膜开关收入排名（百万美元）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中国市场主要厂商医疗器械薄膜开关销量（2019-2024）&amp;（千件）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中国市场主要厂商医疗器械薄膜开关销量市场份额（2019-2024）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中国市场主要厂商医疗器械薄膜开关销售收入（2019-2024）&amp;（百万美元）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中国市场主要厂商医疗器械薄膜开关销售收入市场份额（2019-2024）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2023年中国主要生产商医疗器械薄膜开关收入排名（百万美元）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中国市场主要厂商医疗器械薄膜开关销售价格（2019-2024）&amp;（美元/件）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全球主要厂商医疗器械薄膜开关总部及产地分布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全球主要厂商成立时间及医疗器械薄膜开关商业化日期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全球主要厂商医疗器械薄膜开关产品类型及应用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2023年全球医疗器械薄膜开关主要厂商市场地位（第一梯队、第二梯队和第三梯队）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全球医疗器械薄膜开关市场投资、并购等现状分析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全球主要地区医疗器械薄膜开关销售收入增速：（2019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全球主要地区医疗器械薄膜开关销售收入（2019-2024）&amp;（百万美元）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全球主要地区医疗器械薄膜开关销售收入市场份额（2019-2024）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全球主要地区医疗器械薄膜开关收入（2025-2030）&amp;（百万美元）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全球主要地区医疗器械薄膜开关收入市场份额（2025-2030）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全球主要地区医疗器械薄膜开关销量（千件）：2019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全球主要地区医疗器械薄膜开关销量（2019-2024）&amp;（千件）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全球主要地区医疗器械薄膜开关销量市场份额（2019-2024）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全球主要地区医疗器械薄膜开关销量（2025-2030）&amp;（千件）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全球主要地区医疗器械薄膜开关销量份额（2025-2030）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医疗器械薄膜开关生产基地、销售区域、竞争对手及市场地位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医疗器械薄膜开关产品规格、参数及市场应用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医疗器械薄膜开关销量（千件）、收入（百万美元）、价格（美元/件）及毛利率（2019-2024）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全球不同产品类型医疗器械薄膜开关销量（2019-2024年）&amp;（千件）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全球不同产品类型医疗器械薄膜开关销量市场份额（2019-2024）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全球不同产品类型医疗器械薄膜开关销量预测（2025-2030）&amp;（千件）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全球市场不同产品类型医疗器械薄膜开关销量市场份额预测（2025-2030）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全球不同产品类型医疗器械薄膜开关收入（2019-2024年）&amp;（百万美元）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全球不同产品类型医疗器械薄膜开关收入市场份额（2019-2024）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全球不同产品类型医疗器械薄膜开关收入预测（2025-2030）&amp;（百万美元）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全球不同产品类型医疗器械薄膜开关收入市场份额预测（2025-2030）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全球不同应用医疗器械薄膜开关销量（2019-2024年）&amp;（千件）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全球不同应用医疗器械薄膜开关销量市场份额（2019-2024）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全球不同应用医疗器械薄膜开关销量预测（2025-2030）&amp;（千件）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全球市场不同应用医疗器械薄膜开关销量市场份额预测（2025-2030）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全球不同应用医疗器械薄膜开关收入（2019-2024年）&amp;（百万美元）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全球不同应用医疗器械薄膜开关收入市场份额（2019-2024）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全球不同应用医疗器械薄膜开关收入预测（2025-2030）&amp;（百万美元）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全球不同应用医疗器械薄膜开关收入市场份额预测（2025-2030）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医疗器械薄膜开关上游原料供应商及联系方式列表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医疗器械薄膜开关典型客户列表</w:t>
      </w:r>
      <w:r>
        <w:rPr>
          <w:rFonts w:hint="eastAsia"/>
        </w:rPr>
        <w:br/>
      </w:r>
      <w:r>
        <w:rPr>
          <w:rFonts w:hint="eastAsia"/>
        </w:rPr>
        <w:t>　　表 151： 医疗器械薄膜开关主要销售模式及销售渠道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医疗器械薄膜开关行业发展机遇及主要驱动因素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医疗器械薄膜开关行业发展面临的风险</w:t>
      </w:r>
      <w:r>
        <w:rPr>
          <w:rFonts w:hint="eastAsia"/>
        </w:rPr>
        <w:br/>
      </w:r>
      <w:r>
        <w:rPr>
          <w:rFonts w:hint="eastAsia"/>
        </w:rPr>
        <w:t>　　表 154： 医疗器械薄膜开关行业政策分析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医疗器械薄膜开关产品图片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全球不同产品类型医疗器械薄膜开关销售额2019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全球不同产品类型医疗器械薄膜开关市场份额2023 &amp; 2030</w:t>
      </w:r>
      <w:r>
        <w:rPr>
          <w:rFonts w:hint="eastAsia"/>
        </w:rPr>
        <w:br/>
      </w:r>
      <w:r>
        <w:rPr>
          <w:rFonts w:hint="eastAsia"/>
        </w:rPr>
        <w:t>　　图 4： PVC产品图片</w:t>
      </w:r>
      <w:r>
        <w:rPr>
          <w:rFonts w:hint="eastAsia"/>
        </w:rPr>
        <w:br/>
      </w:r>
      <w:r>
        <w:rPr>
          <w:rFonts w:hint="eastAsia"/>
        </w:rPr>
        <w:t>　　图 5： PET产品图片</w:t>
      </w:r>
      <w:r>
        <w:rPr>
          <w:rFonts w:hint="eastAsia"/>
        </w:rPr>
        <w:br/>
      </w:r>
      <w:r>
        <w:rPr>
          <w:rFonts w:hint="eastAsia"/>
        </w:rPr>
        <w:t>　　图 6： PC产品图片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全球不同应用医疗器械薄膜开关市场份额2023 &amp; 2030</w:t>
      </w:r>
      <w:r>
        <w:rPr>
          <w:rFonts w:hint="eastAsia"/>
        </w:rPr>
        <w:br/>
      </w:r>
      <w:r>
        <w:rPr>
          <w:rFonts w:hint="eastAsia"/>
        </w:rPr>
        <w:t>　　图 9： 病房设备</w:t>
      </w:r>
      <w:r>
        <w:rPr>
          <w:rFonts w:hint="eastAsia"/>
        </w:rPr>
        <w:br/>
      </w:r>
      <w:r>
        <w:rPr>
          <w:rFonts w:hint="eastAsia"/>
        </w:rPr>
        <w:t>　　图 10： 手术室设备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全球医疗器械薄膜开关产能、产量、产能利用率及发展趋势（2019-2030）&amp;（千件）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全球医疗器械薄膜开关产量、需求量及发展趋势（2019-2030）&amp;（千件）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全球主要地区医疗器械薄膜开关产量（2019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全球主要地区医疗器械薄膜开关产量市场份额（2019-2030）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中国医疗器械薄膜开关产能、产量、产能利用率及发展趋势（2019-2030）&amp;（千件）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中国医疗器械薄膜开关产量、市场需求量及发展趋势（2019-2030）&amp;（千件）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全球医疗器械薄膜开关市场销售额及增长率：（2019-2030）&amp;（百万美元）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全球市场医疗器械薄膜开关市场规模：2019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全球市场医疗器械薄膜开关销量及增长率（2019-2030）&amp;（千件）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全球市场医疗器械薄膜开关价格趋势（2019-2030）&amp;（美元/件）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2023年全球市场主要厂商医疗器械薄膜开关销量市场份额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2023年全球市场主要厂商医疗器械薄膜开关收入市场份额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2023年中国市场主要厂商医疗器械薄膜开关销量市场份额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2023年中国市场主要厂商医疗器械薄膜开关收入市场份额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2023年全球前五大生产商医疗器械薄膜开关市场份额</w:t>
      </w:r>
      <w:r>
        <w:rPr>
          <w:rFonts w:hint="eastAsia"/>
        </w:rPr>
        <w:br/>
      </w:r>
      <w:r>
        <w:rPr>
          <w:rFonts w:hint="eastAsia"/>
        </w:rPr>
        <w:t>　　图 27： 2023年全球医疗器械薄膜开关第一梯队、第二梯队和第三梯队厂商及市场份额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全球主要地区医疗器械薄膜开关销售收入（2019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全球主要地区医疗器械薄膜开关销售收入市场份额（2019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北美市场医疗器械薄膜开关销量及增长率（2019-2030）&amp;（千件）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北美市场医疗器械薄膜开关收入及增长率（2019-2030）&amp;（百万美元）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欧洲市场医疗器械薄膜开关销量及增长率（2019-2030）&amp;（千件）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欧洲市场医疗器械薄膜开关收入及增长率（2019-2030）&amp;（百万美元）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中国市场医疗器械薄膜开关销量及增长率（2019-2030）&amp;（千件）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中国市场医疗器械薄膜开关收入及增长率（2019-2030）&amp;（百万美元）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日本市场医疗器械薄膜开关销量及增长率（2019-2030）&amp;（千件）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日本市场医疗器械薄膜开关收入及增长率（2019-2030）&amp;（百万美元）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东南亚市场医疗器械薄膜开关销量及增长率（2019-2030）&amp;（千件）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东南亚市场医疗器械薄膜开关收入及增长率（2019-2030）&amp;（百万美元）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印度市场医疗器械薄膜开关销量及增长率（2019-2030）&amp;（千件）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印度市场医疗器械薄膜开关收入及增长率（2019-2030）&amp;（百万美元）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全球不同产品类型医疗器械薄膜开关价格走势（2019-2030）&amp;（美元/件）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全球不同应用医疗器械薄膜开关价格走势（2019-2030）&amp;（美元/件）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医疗器械薄膜开关产业链</w:t>
      </w:r>
      <w:r>
        <w:rPr>
          <w:rFonts w:hint="eastAsia"/>
        </w:rPr>
        <w:br/>
      </w:r>
      <w:r>
        <w:rPr>
          <w:rFonts w:hint="eastAsia"/>
        </w:rPr>
        <w:t>　　图 45： 医疗器械薄膜开关中国企业SWOT分析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25e29d271448b" w:history="1">
        <w:r>
          <w:rPr>
            <w:rStyle w:val="Hyperlink"/>
          </w:rPr>
          <w:t>2025-2030年全球与中国医疗器械薄膜开关市场调查研究及前景趋势分析报告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25e29d271448b" w:history="1">
        <w:r>
          <w:rPr>
            <w:rStyle w:val="Hyperlink"/>
          </w:rPr>
          <w:t>https://www.20087.com/0/03/YiLiaoQiXieBoMoKaiGuanFaZhanXianZhuangQianJing.html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ff593a5524d3e" w:history="1">
      <w:r>
        <w:rPr>
          <w:rStyle w:val="Hyperlink"/>
        </w:rPr>
        <w:t>2025-2030年全球与中国医疗器械薄膜开关市场调查研究及前景趋势分析报告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LiaoQiXieBoMoKaiGuanFaZhanXianZhuangQianJing.html" TargetMode="External" Id="Rdff25e29d271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LiaoQiXieBoMoKaiGuanFaZhanXianZhuangQianJing.html" TargetMode="External" Id="R6bcff593a552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2024-11-14T07:37:39Z</dcterms:created>
  <dcterms:modified xsi:type="dcterms:W3CDTF">2024-11-14T08:37:39Z</dcterms:modified>
  <dc:subject>2025-2030年全球与中国医疗器械薄膜开关市场调查研究及前景趋势分析报告</dc:subject>
  <dc:title>2025-2030年全球与中国医疗器械薄膜开关市场调查研究及前景趋势分析报告</dc:title>
  <cp:keywords>2025-2030年全球与中国医疗器械薄膜开关市场调查研究及前景趋势分析报告</cp:keywords>
  <dc:description>2025-2030年全球与中国医疗器械薄膜开关市场调查研究及前景趋势分析报告</dc:description>
</cp:coreProperties>
</file>