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00b2c0d6c41db" w:history="1">
              <w:r>
                <w:rPr>
                  <w:rStyle w:val="Hyperlink"/>
                </w:rPr>
                <w:t>全球与中国医院电子病历系统行业发展全面调研与未来趋势报告（2024-2030年）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00b2c0d6c41db" w:history="1">
              <w:r>
                <w:rPr>
                  <w:rStyle w:val="Hyperlink"/>
                </w:rPr>
                <w:t>全球与中国医院电子病历系统行业发展全面调研与未来趋势报告（2024-2030年）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2698730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400b2c0d6c41db" w:history="1">
                <w:r>
                  <w:rPr>
                    <w:rStyle w:val="Hyperlink"/>
                  </w:rPr>
                  <w:t>https://www.20087.com/0/73/YiYuanDianZiBingLiXiTongFaZhanQuShiYuCe.html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电子病历系统是一种用于存储、管理和共享患者医疗信息的数字化系统。电子病历系统能够有效提高医疗服务的效率和质量，减少医疗差错，提升患者的就医体验。近年来，随着医疗信息化的推进，越来越多的医院开始采用电子病历系统。目前，市场上的电子病历系统种类繁多，功能和设计各异，市场竞争激烈。</w:t>
      </w:r>
      <w:r>
        <w:rPr>
          <w:rFonts w:hint="eastAsia"/>
        </w:rPr>
        <w:br/>
      </w:r>
      <w:r>
        <w:rPr>
          <w:rFonts w:hint="eastAsia"/>
        </w:rPr>
        <w:t>　　未来，医院电子病历系统将朝着更加智能化和标准化的方向发展。通过集成人工智能、大数据和云计算技术，电子病历系统能够实现智能诊断、个性化治疗和远程医疗等功能。同时，电子病历系统的标准化建设将进一步加强，确保不同医疗机构之间的信息共享和互操作性。此外，电子病历系统的安全性和隐私保护也将得到高度重视，采用先进的加密技术和访问控制机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400b2c0d6c41db" w:history="1">
        <w:r>
          <w:rPr>
            <w:rStyle w:val="Hyperlink"/>
          </w:rPr>
          <w:t>全球与中国医院电子病历系统行业发展全面调研与未来趋势报告（2024-2030年）</w:t>
        </w:r>
      </w:hyperlink>
      <w:r>
        <w:rPr>
          <w:rFonts w:hint="eastAsia"/>
        </w:rPr>
        <w:t>全面分析了医院电子病历系统行业的市场规模、需求和价格动态，同时对医院电子病历系统产业链进行了探讨。报告客观描述了医院电子病历系统行业现状，审慎预测了医院电子病历系统市场前景及发展趋势。此外，报告还聚焦于医院电子病历系统重点企业，剖析了市场竞争格局、集中度以及品牌影响力，并对医院电子病历系统细分市场进行了研究。医院电子病历系统报告以专业、科学的视角，为投资者和行业决策者提供了权威的市场洞察与决策参考，是医院电子病历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医院电子病历系统市场概述</w:t>
      </w:r>
      <w:r>
        <w:rPr>
          <w:rFonts w:hint="eastAsia"/>
        </w:rPr>
        <w:br/>
      </w:r>
      <w:r>
        <w:rPr>
          <w:rFonts w:hint="eastAsia"/>
        </w:rPr>
        <w:t>　　1.1 医院电子病历系统市场概述</w:t>
      </w:r>
      <w:r>
        <w:rPr>
          <w:rFonts w:hint="eastAsia"/>
        </w:rPr>
        <w:br/>
      </w:r>
      <w:r>
        <w:rPr>
          <w:rFonts w:hint="eastAsia"/>
        </w:rPr>
        <w:t>　　1.2 不同类型医院电子病历系统分析</w:t>
      </w:r>
      <w:r>
        <w:rPr>
          <w:rFonts w:hint="eastAsia"/>
        </w:rPr>
        <w:br/>
      </w:r>
      <w:r>
        <w:rPr>
          <w:rFonts w:hint="eastAsia"/>
        </w:rPr>
        <w:t>　　　　1.2.1 本地部署</w:t>
      </w:r>
      <w:r>
        <w:rPr>
          <w:rFonts w:hint="eastAsia"/>
        </w:rPr>
        <w:br/>
      </w:r>
      <w:r>
        <w:rPr>
          <w:rFonts w:hint="eastAsia"/>
        </w:rPr>
        <w:t>　　　　1.2.2 基于云</w:t>
      </w:r>
      <w:r>
        <w:rPr>
          <w:rFonts w:hint="eastAsia"/>
        </w:rPr>
        <w:br/>
      </w:r>
      <w:r>
        <w:rPr>
          <w:rFonts w:hint="eastAsia"/>
        </w:rPr>
        <w:t>　　1.3 全球市场不同类型医院电子病历系统规模对比分析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全球市场不同类型医院电子病历系统规模对比（2018-2023年）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全球不同类型医院电子病历系统规模及市场份额（2018-2023年）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中国市场不同类型医院电子病历系统规模对比分析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中国市场不同类型医院电子病历系统规模对比（2018-2023年）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中国不同类型医院电子病历系统规模及市场份额（2018-2023年）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医院电子病历系统主要应用领域对比分析</w:t>
      </w:r>
      <w:r>
        <w:rPr>
          <w:rFonts w:hint="eastAsia"/>
        </w:rPr>
        <w:br/>
      </w:r>
      <w:r>
        <w:rPr>
          <w:rFonts w:hint="eastAsia"/>
        </w:rPr>
        <w:t>　　2.1 医院电子病历系统主要应用领域分析</w:t>
      </w:r>
      <w:r>
        <w:rPr>
          <w:rFonts w:hint="eastAsia"/>
        </w:rPr>
        <w:br/>
      </w:r>
      <w:r>
        <w:rPr>
          <w:rFonts w:hint="eastAsia"/>
        </w:rPr>
        <w:t>　　　　2.1.2 公立医院</w:t>
      </w:r>
      <w:r>
        <w:rPr>
          <w:rFonts w:hint="eastAsia"/>
        </w:rPr>
        <w:br/>
      </w:r>
      <w:r>
        <w:rPr>
          <w:rFonts w:hint="eastAsia"/>
        </w:rPr>
        <w:t>　　　　2.1.3 私立医院</w:t>
      </w:r>
      <w:r>
        <w:rPr>
          <w:rFonts w:hint="eastAsia"/>
        </w:rPr>
        <w:br/>
      </w:r>
      <w:r>
        <w:rPr>
          <w:rFonts w:hint="eastAsia"/>
        </w:rPr>
        <w:t>　　2.2 全球医院电子病历系统主要应用领域对比分析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全球医院电子病历系统主要应用领域规模（万元）及增长率（2018-2023年）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全球医院电子病历系统主要应用规模（万元）及增长率（2018-2023年）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中国医院电子病历系统主要应用领域对比分析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中国医院电子病历系统主要应用领域规模（万元）及增长率（2018-2023年）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中国医院电子病历系统主要应用规模（万元）及增长率（2018-2023年）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全球主要地区医院电子病历系统发展历程及现状分析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全球主要地区医院电子病历系统现状与未来趋势分析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全球医院电子病历系统主要地区对比分析（2018-2023年）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全球主要地区医院电子病历系统规模及对比（2018-2023年）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全球医院电子病历系统主要地区规模及市场份额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全球医院电子病历系统规模（万元）及毛利率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北美医院电子病历系统规模（万元）及毛利率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欧洲医院电子病历系统规模（万元）及毛利率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亚太医院电子病历系统规模（万元）及毛利率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南美医院电子病历系统规模（万元）及毛利率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中国医院电子病历系统规模（万元）及毛利率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全球医院电子病历系统主要企业竞争分析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全球主要企业医院电子病历系统规模及市场份额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全球医院电子病历系统主要企业竞争态势及未来趋势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全球医院电子病历系统市场集中度</w:t>
      </w:r>
      <w:r>
        <w:rPr>
          <w:rFonts w:hint="eastAsia"/>
        </w:rPr>
        <w:br/>
      </w:r>
      <w:r>
        <w:rPr>
          <w:rFonts w:hint="eastAsia"/>
        </w:rPr>
        <w:t>　　　　4.3.2 全球医院电子病历系统Top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中国医院电子病历系统主要企业竞争分析</w:t>
      </w:r>
      <w:r>
        <w:rPr>
          <w:rFonts w:hint="eastAsia"/>
        </w:rPr>
        <w:br/>
      </w:r>
      <w:r>
        <w:rPr>
          <w:rFonts w:hint="eastAsia"/>
        </w:rPr>
        <w:t>　　5.1 中国医院电子病历系统规模及市场份额（2018-2023年）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中国医院电子病历系统Top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医院电子病历系统主要企业现状分析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医院电子病历系统产品类型及应用领域介绍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重点企业（1）医院电子病历系统规模（万元）及毛利率（2018-2023年）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医院电子病历系统产品类型及应用领域介绍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重点企业（2）医院电子病历系统规模（万元）及毛利率（2018-2023年）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医院电子病历系统产品类型及应用领域介绍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重点企业（3）医院电子病历系统规模（万元）及毛利率（2018-2023年）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医院电子病历系统产品类型及应用领域介绍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重点企业（4）医院电子病历系统规模（万元）及毛利率（2018-2023年）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医院电子病历系统产品类型及应用领域介绍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重点企业（5）医院电子病历系统规模（万元）及毛利率（2018-2023年）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医院电子病历系统产品类型及应用领域介绍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重点企业（6）医院电子病历系统规模（万元）及毛利率（2018-2023年）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医院电子病历系统产品类型及应用领域介绍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重点企业（7）医院电子病历系统规模（万元）及毛利率（2018-2023年）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医院电子病历系统产品类型及应用领域介绍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重点企业（8）医院电子病历系统规模（万元）及毛利率（2018-2023年）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医院电子病历系统产品类型及应用领域介绍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重点企业（9）医院电子病历系统规模（万元）及毛利率（2018-2023年）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医院电子病历系统产品类型及应用领域介绍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重点企业（10）医院电子病历系统规模（万元）及毛利率（2018-2023年）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医院电子病历系统行业动态分析</w:t>
      </w:r>
      <w:r>
        <w:rPr>
          <w:rFonts w:hint="eastAsia"/>
        </w:rPr>
        <w:br/>
      </w:r>
      <w:r>
        <w:rPr>
          <w:rFonts w:hint="eastAsia"/>
        </w:rPr>
        <w:t>　　7.1 医院电子病历系统发展历史、现状及趋势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医院电子病历系统发展机遇、挑战及潜在风险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医院电子病历系统当前及未来发展机遇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医院电子病历系统发展的推动因素、有利条件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医院电子病历系统发展面临的主要挑战</w:t>
      </w:r>
      <w:r>
        <w:rPr>
          <w:rFonts w:hint="eastAsia"/>
        </w:rPr>
        <w:br/>
      </w:r>
      <w:r>
        <w:rPr>
          <w:rFonts w:hint="eastAsia"/>
        </w:rPr>
        <w:t>　　　　7.2.4 医院电子病历系统目前存在的风险及潜在风险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7.3 医院电子病历系统市场有利因素、不利因素分析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医院电子病历系统发展的推动因素、有利条件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医院电子病历系统发展的阻力、不利因素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全球医院电子病历系统市场发展预测</w:t>
      </w:r>
      <w:r>
        <w:rPr>
          <w:rFonts w:hint="eastAsia"/>
        </w:rPr>
        <w:br/>
      </w:r>
      <w:r>
        <w:rPr>
          <w:rFonts w:hint="eastAsia"/>
        </w:rPr>
        <w:t>　　8.1 全球医院电子病历系统规模（万元）预测（2024-2030年）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中国医院电子病历系统发展预测</w:t>
      </w:r>
      <w:r>
        <w:rPr>
          <w:rFonts w:hint="eastAsia"/>
        </w:rPr>
        <w:br/>
      </w:r>
      <w:r>
        <w:rPr>
          <w:rFonts w:hint="eastAsia"/>
        </w:rPr>
        <w:t>　　8.3 全球主要地区医院电子病历系统市场预测</w:t>
      </w:r>
      <w:r>
        <w:rPr>
          <w:rFonts w:hint="eastAsia"/>
        </w:rPr>
        <w:br/>
      </w:r>
      <w:r>
        <w:rPr>
          <w:rFonts w:hint="eastAsia"/>
        </w:rPr>
        <w:t>　　　　8.3.1 北美医院电子病历系统发展趋势及未来潜力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欧洲医院电子病历系统发展趋势及未来潜力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亚太医院电子病历系统发展趋势及未来潜力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南美医院电子病历系统发展趋势及未来潜力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中国医院电子病历系统发展趋势及未来潜力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不同类型医院电子病历系统发展预测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全球不同类型医院电子病历系统规模（万元）分析预测（2024-2030年）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中国不同类型医院电子病历系统规模（万元）分析预测</w:t>
      </w:r>
      <w:r>
        <w:rPr>
          <w:rFonts w:hint="eastAsia"/>
        </w:rPr>
        <w:br/>
      </w:r>
      <w:r>
        <w:rPr>
          <w:rFonts w:hint="eastAsia"/>
        </w:rPr>
        <w:t>　　8.5 医院电子病历系统主要应用领域分析预测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全球医院电子病历系统主要应用领域规模预测（2024-2030年）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中国医院电子病历系统主要应用领域规模预测（2024-2030年）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(中~智~林)研究方法与数据来源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图：2018-2030年全球医院电子病历系统市场规模（万元）及未来趋势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图：2018-2030年中国医院电子病历系统市场规模（万元）及未来趋势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表：本地部署主要企业列表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图：2018-2023年全球本地部署规模（万元）及增长率</w:t>
      </w:r>
      <w:r>
        <w:rPr>
          <w:rFonts w:hint="eastAsia"/>
        </w:rPr>
        <w:br/>
      </w:r>
      <w:r>
        <w:rPr>
          <w:rFonts w:hint="eastAsia"/>
        </w:rPr>
        <w:t>　　表：基于云主要企业列表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图：2018-2023年全球基于云规模（万元）及增长率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表：全球市场不同类型医院电子病历系统规模（万元）及增长率对比（2018-2023年）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表：2018-2023年全球不同类型医院电子病历系统规模列表（万元）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表：2018-2023年全球不同类型医院电子病历系统规模市场份额列表</w:t>
      </w:r>
      <w:r>
        <w:rPr>
          <w:rFonts w:hint="eastAsia"/>
        </w:rPr>
        <w:br/>
      </w:r>
      <w:r>
        <w:rPr>
          <w:rFonts w:hint="eastAsia"/>
        </w:rPr>
        <w:t>　　图：2018-2023年全球不同类型医院电子病历系统规模市场份额列表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图：2023年全球不同类型医院电子病历系统市场份额</w:t>
      </w:r>
      <w:r>
        <w:rPr>
          <w:rFonts w:hint="eastAsia"/>
        </w:rPr>
        <w:br/>
      </w:r>
      <w:r>
        <w:rPr>
          <w:rFonts w:hint="eastAsia"/>
        </w:rPr>
        <w:t>　　表：中国不同类型医院电子病历系统规模（万元）及增长率对比（2018-2023年）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表：2018-2023年中国不同类型医院电子病历系统规模列表（万元）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表：2018-2023年中国不同类型医院电子病历系统规模市场份额列表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图：中国不同类型医院电子病历系统规模市场份额列表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图：2023年中国不同类型医院电子病历系统规模市场份额</w:t>
      </w:r>
      <w:r>
        <w:rPr>
          <w:rFonts w:hint="eastAsia"/>
        </w:rPr>
        <w:br/>
      </w:r>
      <w:r>
        <w:rPr>
          <w:rFonts w:hint="eastAsia"/>
        </w:rPr>
        <w:t>　　图：医院电子病历系统应用</w:t>
      </w:r>
      <w:r>
        <w:rPr>
          <w:rFonts w:hint="eastAsia"/>
        </w:rPr>
        <w:br/>
      </w:r>
      <w:r>
        <w:rPr>
          <w:rFonts w:hint="eastAsia"/>
        </w:rPr>
        <w:t>　　表：全球医院电子病历系统主要应用领域规模对比（2018-2023年）（万元）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表：全球医院电子病历系统主要应用规模（2018-2023年）（万元）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表：全球医院电子病历系统主要应用规模份额（2018-2023年）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图：全球医院电子病历系统主要应用规模份额（2018-2023年）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图：2023年全球医院电子病历系统主要应用规模份额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表：2018-2023年中国医院电子病历系统主要应用领域规模对比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表：中国医院电子病历系统主要应用领域规模（2018-2023年）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表：中国医院电子病历系统主要应用领域规模份额（2018-2023年）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图：中国医院电子病历系统主要应用领域规模份额（2018-2023年）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图：2023年中国医院电子病历系统主要应用领域规模份额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表：全球主要地区医院电子病历系统规模（万元）及增长率对比（2018-2023年）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图：2018-2023年北美医院电子病历系统规模（万元）及增长率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图：2018-2023年欧洲医院电子病历系统规模（万元）及增长率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图：2018-2023年亚太医院电子病历系统规模（万元）及增长率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图：2018-2023年南美医院电子病历系统规模（万元）及增长率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图：2018-2023年中国医院电子病历系统规模（万元）及增长率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表：2018-2023年全球主要地区医院电子病历系统规模（万元）列表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图：2018-2023年全球主要地区医院电子病历系统规模市场份额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图：2024-2030年全球主要地区医院电子病历系统规模市场份额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图：2023年全球主要地区医院电子病历系统规模市场份额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表：2018-2023年全球医院电子病历系统规模（万元）及毛利率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图：2018-2023年北美医院电子病历系统规模（万元）及毛利率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图：2018-2023年欧洲医院电子病历系统规模（万元）及毛利率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图：2018-2023年亚太医院电子病历系统规模（万元）及毛利率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图：2018-2023年南美医院电子病历系统规模（万元）及毛利率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图：2018-2023年中国医院电子病历系统规模（万元）及毛利率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表：2018-2023年全球主要企业医院电子病历系统规模（万元）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表：2018-2023年全球主要企业医院电子病历系统规模份额对比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图：2023年全球主要企业医院电子病历系统规模份额对比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图：2022年全球主要企业医院电子病历系统规模份额对比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表：全球医院电子病历系统主要企业产品类型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图：2023年全球医院电子病历系统Top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图：2023年全球医院电子病历系统Top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表：2018-2023年中国主要企业医院电子病历系统规模（万元）列表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表：2018-2023年中国主要企业医院电子病历系统规模份额对比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图：2023年中国主要企业医院电子病历系统规模份额对比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图：2023年中国医院电子病历系统Top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图：2023年中国医院电子病历系统Top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表：重点企业（1）医院电子病历系统规模（万元）及毛利率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表：重点企业（1）医院电子病历系统规模增长率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表：重点企业（1）医院电子病历系统规模全球市场份额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表：重点企业（2）医院电子病历系统规模（万元）及毛利率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表：重点企业（2）医院电子病历系统规模增长率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表：重点企业（2）医院电子病历系统规模全球市场份额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表：重点企业（3）医院电子病历系统规模（万元）及毛利率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表：重点企业（3）医院电子病历系统规模增长率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表：重点企业（3）医院电子病历系统规模全球市场份额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表：重点企业（4）医院电子病历系统规模（万元）及毛利率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表：重点企业（4）医院电子病历系统规模增长率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表：重点企业（4）医院电子病历系统规模全球市场份额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表：重点企业（5）医院电子病历系统规模（万元）及毛利率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表：重点企业（5）医院电子病历系统规模增长率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表：重点企业（5）医院电子病历系统规模全球市场份额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表：重点企业（6）医院电子病历系统规模（万元）及毛利率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表：重点企业（6）医院电子病历系统规模增长率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表：重点企业（6）医院电子病历系统规模全球市场份额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表：重点企业（7）医院电子病历系统规模（万元）及毛利率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表：重点企业（7）医院电子病历系统规模增长率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表：重点企业（7）医院电子病历系统规模全球市场份额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表：重点企业（8）医院电子病历系统规模（万元）及毛利率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表：重点企业（8）医院电子病历系统规模增长率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表：重点企业（8）医院电子病历系统规模全球市场份额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表：重点企业（9）医院电子病历系统规模（万元）及毛利率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表：重点企业（9）医院电子病历系统规模增长率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表：重点企业（9）医院电子病历系统规模全球市场份额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表：重点企业（10）医院电子病历系统规模（万元）及毛利率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表：重点企业（10）医院电子病历系统规模增长率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表：重点企业（10）医院电子病历系统规模全球市场份额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表：医院电子病历系统当前及未来发展机遇</w:t>
      </w:r>
      <w:r>
        <w:rPr>
          <w:rFonts w:hint="eastAsia"/>
        </w:rPr>
        <w:br/>
      </w:r>
      <w:r>
        <w:rPr>
          <w:rFonts w:hint="eastAsia"/>
        </w:rPr>
        <w:t>　　表：医院电子病历系统发展的推动因素、有利条件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表：医院电子病历系统发展面临的主要挑战</w:t>
      </w:r>
      <w:r>
        <w:rPr>
          <w:rFonts w:hint="eastAsia"/>
        </w:rPr>
        <w:br/>
      </w:r>
      <w:r>
        <w:rPr>
          <w:rFonts w:hint="eastAsia"/>
        </w:rPr>
        <w:t>　　表：医院电子病历系统目前存在的风险及潜在风险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表：医院电子病历系统发展的推动因素、有利条件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表：医院电子病历系统发展的阻力、不利因素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图：2024-2030年全球医院电子病历系统规模（万元）及增长率预测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图：2024-2030年中国医院电子病历系统规模（万元）及增长率预测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表：2024-2030年全球主要地区医院电子病历系统规模预测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图：2024-2030年全球主要地区医院电子病历系统规模市场份额预测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图：2024-2030年北美医院电子病历系统规模（万元）及增长率预测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图：2024-2030年欧洲医院电子病历系统规模（万元）及增长率预测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图：2024-2030年亚太医院电子病历系统规模（万元）及增长率预测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图：2024-2030年南美医院电子病历系统规模（万元）及增长率预测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图：2024-2030年中国医院电子病历系统规模（万元）及增长率预测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表：2024-2030年全球不同类型医院电子病历系统规模分析预测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图：2024-2030年全球医院电子病历系统规模市场份额预测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表：2024-2030年全球不同类型医院电子病历系统规模（万元）分析预测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图：2024-2030年全球不同类型医院电子病历系统规模（万元）及市场份额预测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表：2024-2030年中国不同类型医院电子病历系统规模分析预测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图：中国不同类型医院电子病历系统规模市场份额预测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表：2024-2030年中国不同类型医院电子病历系统规模（万元）分析预测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图：2024-2030年中国不同类型医院电子病历系统规模（万元）及市场份额预测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表：2024-2030年全球医院电子病历系统主要应用领域规模预测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图：2024-2030年全球医院电子病历系统主要应用领域规模份额预测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表：2024-2030年中国医院电子病历系统主要应用领域规模预测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图：2024-2030年中国医院电子病历系统主要应用领域规模预测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00b2c0d6c41db" w:history="1">
        <w:r>
          <w:rPr>
            <w:rStyle w:val="Hyperlink"/>
          </w:rPr>
          <w:t>全球与中国医院电子病历系统行业发展全面调研与未来趋势报告（2024-2030年）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2698730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400b2c0d6c41db" w:history="1">
        <w:r>
          <w:rPr>
            <w:rStyle w:val="Hyperlink"/>
          </w:rPr>
          <w:t>https://www.20087.com/0/73/YiYuanDianZiBingLiXiTongFaZhanQuShiYuCe.html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c9e4d6f1f4c12" w:history="1">
      <w:r>
        <w:rPr>
          <w:rStyle w:val="Hyperlink"/>
        </w:rPr>
        <w:t>全球与中国医院电子病历系统行业发展全面调研与未来趋势报告（2024-2030年）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YiYuanDianZiBingLiXiTongFaZhanQuShiYuCe.html" TargetMode="External" Id="R4b400b2c0d6c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YiYuanDianZiBingLiXiTongFaZhanQuShiYuCe.html" TargetMode="External" Id="R595c9e4d6f1f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2023-10-30T23:21:00Z</dcterms:created>
  <dcterms:modified xsi:type="dcterms:W3CDTF">2023-10-31T00:21:00Z</dcterms:modified>
  <dc:subject>全球与中国医院电子病历系统行业发展全面调研与未来趋势报告（2024-2030年）</dc:subject>
  <dc:title>全球与中国医院电子病历系统行业发展全面调研与未来趋势报告（2024-2030年）</dc:title>
  <cp:keywords>全球与中国医院电子病历系统行业发展全面调研与未来趋势报告（2024-2030年）</cp:keywords>
  <dc:description>全球与中国医院电子病历系统行业发展全面调研与未来趋势报告（2024-2030年）</dc:description>
</cp:coreProperties>
</file>