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6c06db0dc44bb" w:history="1">
              <w:r>
                <w:rPr>
                  <w:rStyle w:val="Hyperlink"/>
                </w:rPr>
                <w:t>2024-2030年中国卵孵化器行业现状与发展趋势预测报告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6c06db0dc44bb" w:history="1">
              <w:r>
                <w:rPr>
                  <w:rStyle w:val="Hyperlink"/>
                </w:rPr>
                <w:t>2024-2030年中国卵孵化器行业现状与发展趋势预测报告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6c06db0dc44bb" w:history="1">
                <w:r>
                  <w:rPr>
                    <w:rStyle w:val="Hyperlink"/>
                  </w:rPr>
                  <w:t>https://www.20087.com/0/73/LuanFuHuaQiHangYeQianJingQuShi.html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孵化器是用于人工孵化禽蛋的专业设备，广泛应用于家禽养殖业和科学研究。近年来，随着生物技术和自动化控制的进步，卵孵化器的孵化成功率和操作便利性得到了显著提升。现代卵孵化器不仅在温湿度控制、翻蛋频率和通风系统上实现了精细化管理，还通过集成胚胎发育监测和健康评估技术，提高了雏鸟的存活率和生长性能。</w:t>
      </w:r>
      <w:r>
        <w:rPr>
          <w:rFonts w:hint="eastAsia"/>
        </w:rPr>
        <w:br/>
      </w:r>
      <w:r>
        <w:rPr>
          <w:rFonts w:hint="eastAsia"/>
        </w:rPr>
        <w:t>　　未来，卵孵化器将更加注重精准化和生态友好性。精准化方面，将通过生物传感器和机器视觉技术，实现对每个胚胎的生长状态和健康指标的实时监测，以及个性化孵化参数的调整，提升孵化质量和经济效益。生态友好性方面，将采用更节能的加热和冷却系统，以及无害化处理技术，减少温室气体排放和废弃物产生，促进养殖业的绿色转型。此外，随着基因编辑和克隆技术的应用，卵孵化器将可能成为培育转基因和珍稀物种的平台，推动生物多样性和农业科技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6c06db0dc44bb" w:history="1">
        <w:r>
          <w:rPr>
            <w:rStyle w:val="Hyperlink"/>
          </w:rPr>
          <w:t>2024-2030年中国卵孵化器行业现状与发展趋势预测报告</w:t>
        </w:r>
      </w:hyperlink>
      <w:r>
        <w:rPr>
          <w:rFonts w:hint="eastAsia"/>
        </w:rPr>
        <w:t>》依托权威数据资源与长期市场监测，系统分析了卵孵化器行业的市场规模、市场需求及产业链结构，深入探讨了卵孵化器价格变动与细分市场特征。报告科学预测了卵孵化器市场前景及未来发展趋势，重点剖析了行业集中度、竞争格局及重点企业的市场地位，并通过SWOT分析揭示了卵孵化器行业机遇与潜在风险。报告为投资者及业内企业提供了全面的市场洞察与决策参考，助力把握卵孵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卵孵化器行业界定及应用</w:t>
      </w:r>
      <w:r>
        <w:rPr>
          <w:rFonts w:hint="eastAsia"/>
        </w:rPr>
        <w:br/>
      </w:r>
      <w:r>
        <w:rPr>
          <w:rFonts w:hint="eastAsia"/>
        </w:rPr>
        <w:t>　　第一节 卵孵化器行业定义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卵孵化器主要应用领域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全球卵孵化器行业发展状况分析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2019-2024年全球卵孵化器行业运行概况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2019-2024年全球卵孵化器行业市场规模分析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全球主要地区卵孵化器行业运行情况分析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2024-2030年全球卵孵化器行业发展趋势预测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2023-2024年中国卵孵化器发展环境分析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卵孵化器行业相关政策、标准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卵孵化器行业相关发展规划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中国卵孵化器行业现状调研分析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中国卵孵化器行业发展现状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一、2023-2024年卵孵化器行业品牌发展现状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二、2023-2024年卵孵化器行业需求市场现状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三、2023-2024年卵孵化器市场需求层次分析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四、2023-2024年中国卵孵化器市场走向分析</w:t>
      </w:r>
      <w:r>
        <w:rPr>
          <w:rFonts w:hint="eastAsia"/>
        </w:rPr>
        <w:br/>
      </w:r>
      <w:r>
        <w:rPr>
          <w:rFonts w:hint="eastAsia"/>
        </w:rPr>
        <w:t>　　第二节 中国卵孵化器产品技术分析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一、2023-2024年卵孵化器产品技术变化特点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二、2023-2024年卵孵化器产品市场的新技术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三、2023-2024年卵孵化器产品市场现状分析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中国卵孵化器行业存在的问题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一、2023-2024年卵孵化器产品市场存在的主要问题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二、2023-2024年国内卵孵化器产品市场的三大瓶颈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三、2023-2024年卵孵化器产品市场遭遇的规模难题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对中国卵孵化器市场的分析及思考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一、卵孵化器市场特点</w:t>
      </w:r>
      <w:r>
        <w:rPr>
          <w:rFonts w:hint="eastAsia"/>
        </w:rPr>
        <w:br/>
      </w:r>
      <w:r>
        <w:rPr>
          <w:rFonts w:hint="eastAsia"/>
        </w:rPr>
        <w:t>　　　　二、卵孵化器市场分析</w:t>
      </w:r>
      <w:r>
        <w:rPr>
          <w:rFonts w:hint="eastAsia"/>
        </w:rPr>
        <w:br/>
      </w:r>
      <w:r>
        <w:rPr>
          <w:rFonts w:hint="eastAsia"/>
        </w:rPr>
        <w:t>　　　　三、卵孵化器市场变化的方向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四、中国卵孵化器行业发展的新思路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五、对中国卵孵化器行业发展的思考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中国卵孵化器行业市场供需现状调研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中国卵孵化器市场现状分析</w:t>
      </w:r>
      <w:r>
        <w:rPr>
          <w:rFonts w:hint="eastAsia"/>
        </w:rPr>
        <w:br/>
      </w:r>
      <w:r>
        <w:rPr>
          <w:rFonts w:hint="eastAsia"/>
        </w:rPr>
        <w:t>　　第二节 中国卵孵化器行业产量情况分析及预测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一、卵孵化器总体产能规模</w:t>
      </w:r>
      <w:r>
        <w:rPr>
          <w:rFonts w:hint="eastAsia"/>
        </w:rPr>
        <w:br/>
      </w:r>
      <w:r>
        <w:rPr>
          <w:rFonts w:hint="eastAsia"/>
        </w:rPr>
        <w:t>　　　　二、卵孵化器生产区域分布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三、2019-2024年中国卵孵化器产量统计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四、2024-2030年中国卵孵化器产量预测</w:t>
      </w:r>
      <w:r>
        <w:rPr>
          <w:rFonts w:hint="eastAsia"/>
        </w:rPr>
        <w:br/>
      </w:r>
      <w:r>
        <w:rPr>
          <w:rFonts w:hint="eastAsia"/>
        </w:rPr>
        <w:t>　　第三节 中国卵孵化器市场需求分析及预测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一、中国卵孵化器市场需求特点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二、2019-2024年中国卵孵化器市场需求量统计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三、2024-2030年中国卵孵化器市场需求量预测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中国卵孵化器价格趋势分析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一、2019-2024年中国卵孵化器市场价格趋势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二、2024-2030年中国卵孵化器市场价格走势预测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中国卵孵化器进出口分析</w:t>
      </w:r>
      <w:r>
        <w:rPr>
          <w:rFonts w:hint="eastAsia"/>
        </w:rPr>
        <w:br/>
      </w:r>
      <w:r>
        <w:rPr>
          <w:rFonts w:hint="eastAsia"/>
        </w:rPr>
        <w:t>　　第一节 卵孵化器进口情况分析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卵孵化器出口情况分析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影响卵孵化器进出口因素分析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中国卵孵化器行业主要指标监测分析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2019-2024年中国卵孵化器行业规模情况分析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2019-2024年中国卵孵化器行业财务能力分析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卵孵化器行业细分产品调研</w:t>
      </w:r>
      <w:r>
        <w:rPr>
          <w:rFonts w:hint="eastAsia"/>
        </w:rPr>
        <w:br/>
      </w:r>
      <w:r>
        <w:rPr>
          <w:rFonts w:hint="eastAsia"/>
        </w:rPr>
        <w:t>　　第一节 卵孵化器细分产品结构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卵孵化器行业上下游发展情况分析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卵孵化器行业上游产业发展分析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卵孵化器行业下游产业发展分析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中国卵孵化器行业重点地区发展分析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卵孵化器行业重点区域市场结构调研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**地区卵孵化器市场容量分析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卵孵化器行业企业经营策略研究分析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卵孵化器企业多样化经营策略分析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一、卵孵化器企业多样化经营情况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二、现行卵孵化器行业多样化经营的方向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大型卵孵化器企业集团未来发展策略分析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对中小卵孵化器企业生产经营的建议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卵孵化器行业前景及投资风险预警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2024年卵孵化器市场前景分析</w:t>
      </w:r>
      <w:r>
        <w:rPr>
          <w:rFonts w:hint="eastAsia"/>
        </w:rPr>
        <w:br/>
      </w:r>
      <w:r>
        <w:rPr>
          <w:rFonts w:hint="eastAsia"/>
        </w:rPr>
        <w:t>　　第二节 2024年卵孵化器行业发展趋势预测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影响卵孵化器行业发展的主要因素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一、2024年影响卵孵化器行业运行的有利因素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二、2024年影响卵孵化器行业运行的稳定因素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三、2024年影响卵孵化器行业运行的不利因素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四、2024年中国卵孵化器行业发展面临的挑战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五、2024年中国卵孵化器行业发展面临的机遇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卵孵化器行业投资风险预警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一、卵孵化器行业市场风险预测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二、卵孵化器行业政策风险预测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三、卵孵化器行业经营风险预测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四、卵孵化器行业技术风险预测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五、卵孵化器行业竞争风险预测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六、卵孵化器行业其他风险预测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卵孵化器投资建议</w:t>
      </w:r>
      <w:r>
        <w:rPr>
          <w:rFonts w:hint="eastAsia"/>
        </w:rPr>
        <w:br/>
      </w:r>
      <w:r>
        <w:rPr>
          <w:rFonts w:hint="eastAsia"/>
        </w:rPr>
        <w:t>　　第一节 卵孵化器行业投资环境分析</w:t>
      </w:r>
      <w:r>
        <w:rPr>
          <w:rFonts w:hint="eastAsia"/>
        </w:rPr>
        <w:br/>
      </w:r>
      <w:r>
        <w:rPr>
          <w:rFonts w:hint="eastAsia"/>
        </w:rPr>
        <w:t>　　第二节 卵孵化器行业投资进入壁垒分析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卵孵化器行业历程</w:t>
      </w:r>
      <w:r>
        <w:rPr>
          <w:rFonts w:hint="eastAsia"/>
        </w:rPr>
        <w:br/>
      </w:r>
      <w:r>
        <w:rPr>
          <w:rFonts w:hint="eastAsia"/>
        </w:rPr>
        <w:t>　　图表 卵孵化器行业生命周期</w:t>
      </w:r>
      <w:r>
        <w:rPr>
          <w:rFonts w:hint="eastAsia"/>
        </w:rPr>
        <w:br/>
      </w:r>
      <w:r>
        <w:rPr>
          <w:rFonts w:hint="eastAsia"/>
        </w:rPr>
        <w:t>　　图表 卵孵化器行业产业链分析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2019-2024年卵孵化器行业市场容量分析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2019-2024年中国卵孵化器市场需求量及增速统计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2024年中国卵孵化器行业需求领域分布格局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2019-2024年中国卵孵化器进口金额分析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2019-2024年中国卵孵化器出口数量分析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2019-2024年中国卵孵化器出口金额分析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2024年中国卵孵化器进口国家及地区分析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2024年中国卵孵化器出口国家及地区分析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2019-2024年中国卵孵化器行业企业平均规模情况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卵孵化器重点企业（一）经营情况分析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卵孵化器重点企业（一）主要经济指标情况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卵孵化器重点企业（二）经营情况分析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卵孵化器重点企业（二）主要经济指标情况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卵孵化器重点企业（三）经营情况分析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卵孵化器重点企业（三）主要经济指标情况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卵孵化器重点企业（三）成长能力情况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2024-2030年中国卵孵化器行业市场规模预测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2024年中国卵孵化器市场前景分析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2024年中国卵孵化器发展趋势预测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6c06db0dc44bb" w:history="1">
        <w:r>
          <w:rPr>
            <w:rStyle w:val="Hyperlink"/>
          </w:rPr>
          <w:t>2024-2030年中国卵孵化器行业现状与发展趋势预测报告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6c06db0dc44bb" w:history="1">
        <w:r>
          <w:rPr>
            <w:rStyle w:val="Hyperlink"/>
          </w:rPr>
          <w:t>https://www.20087.com/0/73/LuanFuHuaQiHangYeQianJingQuShi.html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热点：什么是孵化器、卵孵化器孵了十天给母鸡孵化可以吗、孵化器自制、y孵化器、自动孵化器孵蛋教程、孵化器孵化器、超简单自制孵化器、孵卵孵化、简易孵化器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3c00aea564c0f" w:history="1">
      <w:r>
        <w:rPr>
          <w:rStyle w:val="Hyperlink"/>
        </w:rPr>
        <w:t>2024-2030年中国卵孵化器行业现状与发展趋势预测报告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uanFuHuaQiHangYeQianJingQuShi.html" TargetMode="External" Id="R0086c06db0d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uanFuHuaQiHangYeQianJingQuShi.html" TargetMode="External" Id="Rcd33c00aea56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2024-05-24T23:52:00Z</dcterms:created>
  <dcterms:modified xsi:type="dcterms:W3CDTF">2024-05-25T00:52:00Z</dcterms:modified>
  <dc:subject>2024-2030年中国卵孵化器行业现状与发展趋势预测报告</dc:subject>
  <dc:title>2024-2030年中国卵孵化器行业现状与发展趋势预测报告</dc:title>
  <cp:keywords>2024-2030年中国卵孵化器行业现状与发展趋势预测报告</cp:keywords>
  <dc:description>2024-2030年中国卵孵化器行业现状与发展趋势预测报告</dc:description>
</cp:coreProperties>
</file>