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01167ebf24f89" w:history="1">
              <w:r>
                <w:rPr>
                  <w:rStyle w:val="Hyperlink"/>
                </w:rPr>
                <w:t>2025-2031年中国叶酸行业研究分析与发展前景报告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01167ebf24f89" w:history="1">
              <w:r>
                <w:rPr>
                  <w:rStyle w:val="Hyperlink"/>
                </w:rPr>
                <w:t>2025-2031年中国叶酸行业研究分析与发展前景报告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01167ebf24f89" w:history="1">
                <w:r>
                  <w:rPr>
                    <w:rStyle w:val="Hyperlink"/>
                  </w:rPr>
                  <w:t>https://www.20087.com/0/93/YeSuanHangYeQianJingFenXi.html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一种重要的水溶性维生素，在预防胎儿神经管缺陷等方面发挥着关键作用。近年来，随着公众健康意识的提高以及科研成果的不断涌现，叶酸的市场需求持续增长。全球范围内，叶酸的应用不仅限于孕妇补充剂，还广泛用于食品强化、动物饲料添加剂以及营养保健品等领域。</w:t>
      </w:r>
      <w:r>
        <w:rPr>
          <w:rFonts w:hint="eastAsia"/>
        </w:rPr>
        <w:br/>
      </w:r>
      <w:r>
        <w:rPr>
          <w:rFonts w:hint="eastAsia"/>
        </w:rPr>
        <w:t>　　未来，叶酸市场的发展将更加注重技术创新和产品多样性。一方面，随着生物技术的进步，叶酸的生产将更加高效和环保，例如通过生物发酵法提高叶酸的产率和纯度。另一方面，随着消费者对健康生活方式的追求，叶酸产品将更加注重天然来源和个性化需求，以满足不同人群的健康目标。例如，针对孕妇、儿童、老年人等特定人群开发的叶酸补充剂将更具针对性和有效性。此外，随着科研成果的应用和转化，叶酸的新用途也将不断被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01167ebf24f89" w:history="1">
        <w:r>
          <w:rPr>
            <w:rStyle w:val="Hyperlink"/>
          </w:rPr>
          <w:t>2025-2031年中国叶酸行业研究分析与发展前景报告</w:t>
        </w:r>
      </w:hyperlink>
      <w:r>
        <w:rPr>
          <w:rFonts w:hint="eastAsia"/>
        </w:rPr>
        <w:t>》系统梳理了叶酸产业链的整体结构，详细解读了叶酸市场规模、需求动态及价格波动的影响因素。报告基于叶酸行业现状，结合技术发展与应用趋势，对叶酸市场前景和未来发展方向进行了预测。同时，报告重点分析了行业重点企业的竞争策略、市场集中度及品牌表现，并对叶酸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叶酸行业概述</w:t>
      </w:r>
      <w:r>
        <w:rPr>
          <w:rFonts w:hint="eastAsia"/>
        </w:rPr>
        <w:br/>
      </w:r>
      <w:r>
        <w:rPr>
          <w:rFonts w:hint="eastAsia"/>
        </w:rPr>
        <w:t>　　第一节 叶酸定义与分类</w:t>
      </w:r>
      <w:r>
        <w:rPr>
          <w:rFonts w:hint="eastAsia"/>
        </w:rPr>
        <w:br/>
      </w:r>
      <w:r>
        <w:rPr>
          <w:rFonts w:hint="eastAsia"/>
        </w:rPr>
        <w:t>　　第二节 叶酸应用领域</w:t>
      </w:r>
      <w:r>
        <w:rPr>
          <w:rFonts w:hint="eastAsia"/>
        </w:rPr>
        <w:br/>
      </w:r>
      <w:r>
        <w:rPr>
          <w:rFonts w:hint="eastAsia"/>
        </w:rPr>
        <w:t>　　第三节 叶酸行业经济指标分析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叶酸产业链及经营模式分析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2019-2024年全球叶酸市场规模与趋势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主要国家与地区叶酸市场分析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2025-2031年全球叶酸行业发展趋势与前景预测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2024-2025年叶酸产能与投资动态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一、国内叶酸产能及利用情况</w:t>
      </w:r>
      <w:r>
        <w:rPr>
          <w:rFonts w:hint="eastAsia"/>
        </w:rPr>
        <w:br/>
      </w:r>
      <w:r>
        <w:rPr>
          <w:rFonts w:hint="eastAsia"/>
        </w:rPr>
        <w:t>　　　　二、叶酸产能扩张与投资动态</w:t>
      </w:r>
      <w:r>
        <w:rPr>
          <w:rFonts w:hint="eastAsia"/>
        </w:rPr>
        <w:br/>
      </w:r>
      <w:r>
        <w:rPr>
          <w:rFonts w:hint="eastAsia"/>
        </w:rPr>
        <w:t>　　第二节 叶酸行业产量情况分析与趋势预测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一、2019-2024年叶酸行业产量数据统计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1、2019-2024年叶酸产量及增长趋势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2、2019-2024年叶酸细分产品产量及份额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二、影响叶酸产量的关键因素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三、2025-2031年叶酸产量预测</w:t>
      </w:r>
      <w:r>
        <w:rPr>
          <w:rFonts w:hint="eastAsia"/>
        </w:rPr>
        <w:br/>
      </w:r>
      <w:r>
        <w:rPr>
          <w:rFonts w:hint="eastAsia"/>
        </w:rPr>
        <w:t>　　第三节 2025-2031年叶酸市场需求与销售分析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一、2024-2025年叶酸行业需求现状</w:t>
      </w:r>
      <w:r>
        <w:rPr>
          <w:rFonts w:hint="eastAsia"/>
        </w:rPr>
        <w:br/>
      </w:r>
      <w:r>
        <w:rPr>
          <w:rFonts w:hint="eastAsia"/>
        </w:rPr>
        <w:t>　　　　二、叶酸客户群体与需求特点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三、2019-2024年叶酸行业销售规模分析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四、2025-2031年叶酸市场增长潜力与规模预测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2024-2025年叶酸行业技术发展现状及趋势分析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叶酸行业技术发展方向、趋势预测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叶酸细分市场分析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一、2024-2025年叶酸主要细分产品市场现状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叶酸下游应用与客户群体分析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一、2024-2025年叶酸各应用领域市场现状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一、2019-2024年叶酸市场价格走势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叶酸定价策略与方法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2025-2031年叶酸价格竞争态势与趋势预测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2024-2025年重点区域叶酸市场发展概况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2019-2024年中国叶酸行业进出口情况分析</w:t>
      </w:r>
      <w:r>
        <w:rPr>
          <w:rFonts w:hint="eastAsia"/>
        </w:rPr>
        <w:br/>
      </w:r>
      <w:r>
        <w:rPr>
          <w:rFonts w:hint="eastAsia"/>
        </w:rPr>
        <w:t>　　第一节 叶酸行业进口情况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一、2019-2024年叶酸进口规模及增长情况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二、叶酸主要进口来源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一、2019-2024年叶酸出口规模及增长情况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二、叶酸主要出口目的地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2019-2024年中国叶酸行业规模情况</w:t>
      </w:r>
      <w:r>
        <w:rPr>
          <w:rFonts w:hint="eastAsia"/>
        </w:rPr>
        <w:br/>
      </w:r>
      <w:r>
        <w:rPr>
          <w:rFonts w:hint="eastAsia"/>
        </w:rPr>
        <w:t>　　　　一、叶酸行业企业数量规模</w:t>
      </w:r>
      <w:r>
        <w:rPr>
          <w:rFonts w:hint="eastAsia"/>
        </w:rPr>
        <w:br/>
      </w:r>
      <w:r>
        <w:rPr>
          <w:rFonts w:hint="eastAsia"/>
        </w:rPr>
        <w:t>　　　　二、叶酸行业从业人员规模</w:t>
      </w:r>
      <w:r>
        <w:rPr>
          <w:rFonts w:hint="eastAsia"/>
        </w:rPr>
        <w:br/>
      </w:r>
      <w:r>
        <w:rPr>
          <w:rFonts w:hint="eastAsia"/>
        </w:rPr>
        <w:t>　　　　三、叶酸行业市场敏感性分析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2019-2024年中国叶酸行业财务能力分析</w:t>
      </w:r>
      <w:r>
        <w:rPr>
          <w:rFonts w:hint="eastAsia"/>
        </w:rPr>
        <w:br/>
      </w:r>
      <w:r>
        <w:rPr>
          <w:rFonts w:hint="eastAsia"/>
        </w:rPr>
        <w:t>　　　　一、叶酸行业盈利能力</w:t>
      </w:r>
      <w:r>
        <w:rPr>
          <w:rFonts w:hint="eastAsia"/>
        </w:rPr>
        <w:br/>
      </w:r>
      <w:r>
        <w:rPr>
          <w:rFonts w:hint="eastAsia"/>
        </w:rPr>
        <w:t>　　　　二、叶酸行业偿债能力</w:t>
      </w:r>
      <w:r>
        <w:rPr>
          <w:rFonts w:hint="eastAsia"/>
        </w:rPr>
        <w:br/>
      </w:r>
      <w:r>
        <w:rPr>
          <w:rFonts w:hint="eastAsia"/>
        </w:rPr>
        <w:t>　　　　三、叶酸行业营运能力</w:t>
      </w:r>
      <w:r>
        <w:rPr>
          <w:rFonts w:hint="eastAsia"/>
        </w:rPr>
        <w:br/>
      </w:r>
      <w:r>
        <w:rPr>
          <w:rFonts w:hint="eastAsia"/>
        </w:rPr>
        <w:t>　　　　四、叶酸行业发展能力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中国叶酸行业竞争格局分析</w:t>
      </w:r>
      <w:r>
        <w:rPr>
          <w:rFonts w:hint="eastAsia"/>
        </w:rPr>
        <w:br/>
      </w:r>
      <w:r>
        <w:rPr>
          <w:rFonts w:hint="eastAsia"/>
        </w:rPr>
        <w:t>　　第一节 叶酸行业竞争格局总览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2024-2025年叶酸行业竞争力分析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2019-2024年叶酸行业企业并购活动分析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2024-2025年叶酸行业会展与招投标活动分析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2025年中国叶酸企业发展企业发展策略与建议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叶酸销售模式与渠道策略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叶酸品牌与市场推广策略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叶酸研发投入与技术创新能力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叶酸合作联盟与资源整合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中国叶酸行业风险与对策</w:t>
      </w:r>
      <w:r>
        <w:rPr>
          <w:rFonts w:hint="eastAsia"/>
        </w:rPr>
        <w:br/>
      </w:r>
      <w:r>
        <w:rPr>
          <w:rFonts w:hint="eastAsia"/>
        </w:rPr>
        <w:t>　　第一节 叶酸行业SWOT分析</w:t>
      </w:r>
      <w:r>
        <w:rPr>
          <w:rFonts w:hint="eastAsia"/>
        </w:rPr>
        <w:br/>
      </w:r>
      <w:r>
        <w:rPr>
          <w:rFonts w:hint="eastAsia"/>
        </w:rPr>
        <w:t>　　　　一、叶酸行业优势</w:t>
      </w:r>
      <w:r>
        <w:rPr>
          <w:rFonts w:hint="eastAsia"/>
        </w:rPr>
        <w:br/>
      </w:r>
      <w:r>
        <w:rPr>
          <w:rFonts w:hint="eastAsia"/>
        </w:rPr>
        <w:t>　　　　二、叶酸行业劣势</w:t>
      </w:r>
      <w:r>
        <w:rPr>
          <w:rFonts w:hint="eastAsia"/>
        </w:rPr>
        <w:br/>
      </w:r>
      <w:r>
        <w:rPr>
          <w:rFonts w:hint="eastAsia"/>
        </w:rPr>
        <w:t>　　　　三、叶酸市场机会</w:t>
      </w:r>
      <w:r>
        <w:rPr>
          <w:rFonts w:hint="eastAsia"/>
        </w:rPr>
        <w:br/>
      </w:r>
      <w:r>
        <w:rPr>
          <w:rFonts w:hint="eastAsia"/>
        </w:rPr>
        <w:t>　　　　四、叶酸市场威胁</w:t>
      </w:r>
      <w:r>
        <w:rPr>
          <w:rFonts w:hint="eastAsia"/>
        </w:rPr>
        <w:br/>
      </w:r>
      <w:r>
        <w:rPr>
          <w:rFonts w:hint="eastAsia"/>
        </w:rPr>
        <w:t>　　第二节 叶酸行业风险及对策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2025-2031年中国叶酸行业前景与发展趋势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2024-2025年叶酸行业发展环境分析</w:t>
      </w:r>
      <w:r>
        <w:rPr>
          <w:rFonts w:hint="eastAsia"/>
        </w:rPr>
        <w:br/>
      </w:r>
      <w:r>
        <w:rPr>
          <w:rFonts w:hint="eastAsia"/>
        </w:rPr>
        <w:t>　　　　一、叶酸行业主管部门与监管体制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二、叶酸行业主要法律法规及政策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三、叶酸行业标准与质量监管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2025-2031年叶酸行业发展趋势与方向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2025-2031年叶酸行业发展潜力与机遇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中~智~林：叶酸行业发展建议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2019-2024年中国叶酸市场规模及增长情况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2019-2024年中国叶酸行业产能及增长趋势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2025-2031年中国叶酸行业产能预测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2019-2024年中国叶酸行业产量及增长趋势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2025-2031年中国叶酸行业产量预测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2025-2031年中国叶酸行业市场需求预测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2019-2024年中国叶酸行业进口量及增速统计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2019-2024年中国叶酸行业出口量及增速统计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2025年叶酸行业壁垒</w:t>
      </w:r>
      <w:r>
        <w:rPr>
          <w:rFonts w:hint="eastAsia"/>
        </w:rPr>
        <w:br/>
      </w:r>
      <w:r>
        <w:rPr>
          <w:rFonts w:hint="eastAsia"/>
        </w:rPr>
        <w:t>　　图表 2025年叶酸市场前景分析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2025-2031年中国叶酸市场需求预测</w:t>
      </w:r>
      <w:r>
        <w:rPr>
          <w:rFonts w:hint="eastAsia"/>
        </w:rPr>
        <w:br/>
      </w:r>
      <w:r>
        <w:rPr>
          <w:rFonts w:hint="eastAsia"/>
        </w:rPr>
        <w:t>　　图表 2025年叶酸发展趋势预测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01167ebf24f89" w:history="1">
        <w:r>
          <w:rPr>
            <w:rStyle w:val="Hyperlink"/>
          </w:rPr>
          <w:t>2025-2031年中国叶酸行业研究分析与发展前景报告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01167ebf24f89" w:history="1">
        <w:r>
          <w:rPr>
            <w:rStyle w:val="Hyperlink"/>
          </w:rPr>
          <w:t>https://www.20087.com/0/93/YeSuanHangYeQianJingFenXi.html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热点：叶酸片对男性性功能有好处吗、叶酸的作用与功效、什么叫叶酸、叶酸片哪个牌子最好、一天吃叶酸的最佳时间、叶酸哪个牌子最好最有效、正常人可以吃叶酸吗、叶酸的副作用和危害有哪些、叶酸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69c7d3a574007" w:history="1">
      <w:r>
        <w:rPr>
          <w:rStyle w:val="Hyperlink"/>
        </w:rPr>
        <w:t>2025-2031年中国叶酸行业研究分析与发展前景报告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eSuanHangYeQianJingFenXi.html" TargetMode="External" Id="R55a01167ebf2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eSuanHangYeQianJingFenXi.html" TargetMode="External" Id="R1d269c7d3a57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2024-08-20T23:28:02Z</dcterms:created>
  <dcterms:modified xsi:type="dcterms:W3CDTF">2024-08-21T00:28:02Z</dcterms:modified>
  <dc:subject>2025-2031年中国叶酸行业研究分析与发展前景报告</dc:subject>
  <dc:title>2025-2031年中国叶酸行业研究分析与发展前景报告</dc:title>
  <cp:keywords>2025-2031年中国叶酸行业研究分析与发展前景报告</cp:keywords>
  <dc:description>2025-2031年中国叶酸行业研究分析与发展前景报告</dc:description>
</cp:coreProperties>
</file>