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4be1372b24acd" w:history="1">
              <w:r>
                <w:rPr>
                  <w:rStyle w:val="Hyperlink"/>
                </w:rPr>
                <w:t>2025-2031年中国基因测序（DNA测序）市场调查研究与前景趋势分析报告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4be1372b24acd" w:history="1">
              <w:r>
                <w:rPr>
                  <w:rStyle w:val="Hyperlink"/>
                </w:rPr>
                <w:t>2025-2031年中国基因测序（DNA测序）市场调查研究与前景趋势分析报告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4be1372b24acd" w:history="1">
                <w:r>
                  <w:rPr>
                    <w:rStyle w:val="Hyperlink"/>
                  </w:rPr>
                  <w:t>https://www.20087.com/0/93/JiYinCeXu-DNACeXu-DeQianJingQuShi.html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技术作为生物医学研究中的重要工具，近年来随着测序技术的进步和成本的下降，其应用范围不断扩大。当前市场上，基因测序不仅在准确性、速度方面有所突破，还在测序成本和数据分析方面取得了重要进展。随着高通量测序技术的发展，基因测序已经从科研实验室走向了临床应用，包括遗传病筛查、癌症诊断和个性化医疗等方面。此外，随着云计算和大数据技术的应用，基因数据的存储和分析能力也得到了大幅提升。</w:t>
      </w:r>
      <w:r>
        <w:rPr>
          <w:rFonts w:hint="eastAsia"/>
        </w:rPr>
        <w:br/>
      </w:r>
      <w:r>
        <w:rPr>
          <w:rFonts w:hint="eastAsia"/>
        </w:rPr>
        <w:t>　　未来，基因测序的发展将更加侧重于技术创新和应用领域的拓展。一方面，随着新材料和新技术的应用，基因测序将朝着更快速、更准确的方向发展，例如通过纳米孔测序技术提高测序速度和降低成本。另一方面，随着对基因组学研究的深入，基因测序将更加注重与生物信息学的结合，实现对基因数据的深度挖掘和解读。此外，随着个性化医疗的需求增加，基因测序将更加注重在疾病预防、早期诊断和精准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4be1372b24acd" w:history="1">
        <w:r>
          <w:rPr>
            <w:rStyle w:val="Hyperlink"/>
          </w:rPr>
          <w:t>2025-2031年中国基因测序（DNA测序）市场调查研究与前景趋势分析报告</w:t>
        </w:r>
      </w:hyperlink>
      <w:r>
        <w:rPr>
          <w:rFonts w:hint="eastAsia"/>
        </w:rPr>
        <w:t>》从产业链视角出发，系统分析了基因测序（DNA测序）行业的市场现状与需求动态，详细解读了基因测序（DNA测序）市场规模、价格波动及上下游影响因素。报告深入剖析了基因测序（DNA测序）细分领域的发展特点，基于权威数据对市场前景及未来趋势进行了科学预测，同时揭示了基因测序（DNA测序）重点企业的竞争格局与市场集中度变化。报告客观翔实地指出了基因测序（DNA测序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基因测序（DNA测序）产业概述</w:t>
      </w:r>
      <w:r>
        <w:rPr>
          <w:rFonts w:hint="eastAsia"/>
        </w:rPr>
        <w:br/>
      </w:r>
      <w:r>
        <w:rPr>
          <w:rFonts w:hint="eastAsia"/>
        </w:rPr>
        <w:t>　　第一节 基因测序（DNA测序）定义</w:t>
      </w:r>
      <w:r>
        <w:rPr>
          <w:rFonts w:hint="eastAsia"/>
        </w:rPr>
        <w:br/>
      </w:r>
      <w:r>
        <w:rPr>
          <w:rFonts w:hint="eastAsia"/>
        </w:rPr>
        <w:t>　　第二节 基因测序（DNA测序）行业特点</w:t>
      </w:r>
      <w:r>
        <w:rPr>
          <w:rFonts w:hint="eastAsia"/>
        </w:rPr>
        <w:br/>
      </w:r>
      <w:r>
        <w:rPr>
          <w:rFonts w:hint="eastAsia"/>
        </w:rPr>
        <w:t>　　第三节 基因测序（DNA测序）发展历程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2024-2025年中国基因测序（DNA测序）行业发展环境分析</w:t>
      </w:r>
      <w:r>
        <w:rPr>
          <w:rFonts w:hint="eastAsia"/>
        </w:rPr>
        <w:br/>
      </w:r>
      <w:r>
        <w:rPr>
          <w:rFonts w:hint="eastAsia"/>
        </w:rPr>
        <w:t>　　第一节 基因测序（DNA测序）行业经济环境分析</w:t>
      </w:r>
      <w:r>
        <w:rPr>
          <w:rFonts w:hint="eastAsia"/>
        </w:rPr>
        <w:br/>
      </w:r>
      <w:r>
        <w:rPr>
          <w:rFonts w:hint="eastAsia"/>
        </w:rPr>
        <w:t>　　第二节 基因测序（DNA测序）行业政策环境分析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二、相关基因测序（DNA测序）行业标准分析</w:t>
      </w:r>
      <w:r>
        <w:rPr>
          <w:rFonts w:hint="eastAsia"/>
        </w:rPr>
        <w:br/>
      </w:r>
      <w:r>
        <w:rPr>
          <w:rFonts w:hint="eastAsia"/>
        </w:rPr>
        <w:t>　　第三节 基因测序（DNA测序）行业社会环境分析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2024-2025年基因测序（DNA测序）行业技术发展现状及趋势分析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基因测序（DNA测序）行业技术发展现状分析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国内外基因测序（DNA测序）行业技术差异与原因</w:t>
      </w:r>
      <w:r>
        <w:rPr>
          <w:rFonts w:hint="eastAsia"/>
        </w:rPr>
        <w:br/>
      </w:r>
      <w:r>
        <w:rPr>
          <w:rFonts w:hint="eastAsia"/>
        </w:rPr>
        <w:t>　　第三节 基因测序（DNA测序）行业技术发展方向、趋势预测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提升基因测序（DNA测序）行业技术能力策略建议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全球基因测序（DNA测序）行业发展态势分析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全球基因测序（DNA测序）市场发展现状分析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国外主要国家、地区基因测序（DNA测序）市场现状</w:t>
      </w:r>
      <w:r>
        <w:rPr>
          <w:rFonts w:hint="eastAsia"/>
        </w:rPr>
        <w:br/>
      </w:r>
      <w:r>
        <w:rPr>
          <w:rFonts w:hint="eastAsia"/>
        </w:rPr>
        <w:t>　　第三节 全球基因测序（DNA测序）行业发展趋势预测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中国基因测序（DNA测序）行业发展调研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2019-2024年中国基因测序（DNA测序）行业规模情况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一、基因测序（DNA测序）行业市场规模状况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二、基因测序（DNA测序）行业单位规模状况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2019-2024年中国基因测序（DNA测序）行业财务能力分析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一、基因测序（DNA测序）行业盈利能力分析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二、基因测序（DNA测序）行业偿债能力分析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三、基因测序（DNA测序）行业营运能力分析</w:t>
      </w:r>
      <w:r>
        <w:rPr>
          <w:rFonts w:hint="eastAsia"/>
        </w:rPr>
        <w:br/>
      </w:r>
      <w:r>
        <w:rPr>
          <w:rFonts w:hint="eastAsia"/>
        </w:rPr>
        <w:t>　　　　四、基因测序（DNA测序）行业发展能力分析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2024-2025年中国基因测序（DNA测序）行业热点动态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2025年中国基因测序（DNA测序）行业面临的挑战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中国基因测序（DNA测序）行业重点地区市场调研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**地区基因测序（DNA测序）发展现状及趋势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**地区基因测序（DNA测序）发展现状及趋势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**地区基因测序（DNA测序）发展现状及趋势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**地区基因测序（DNA测序）发展现状及趋势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中国基因测序（DNA测序）行业价格走势及影响因素分析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国内基因测序（DNA测序）行业价格回顾</w:t>
      </w:r>
      <w:r>
        <w:rPr>
          <w:rFonts w:hint="eastAsia"/>
        </w:rPr>
        <w:br/>
      </w:r>
      <w:r>
        <w:rPr>
          <w:rFonts w:hint="eastAsia"/>
        </w:rPr>
        <w:t>　　第二节 国内基因测序（DNA测序）行业价格走势预测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国内基因测序（DNA测序）行业价格影响因素分析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中国基因测序（DNA测序）行业客户调研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二、客户对基因测序（DNA测序）品牌的首要认知渠道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三、基因测序（DNA测序）品牌忠诚度调查</w:t>
      </w:r>
      <w:r>
        <w:rPr>
          <w:rFonts w:hint="eastAsia"/>
        </w:rPr>
        <w:br/>
      </w:r>
      <w:r>
        <w:rPr>
          <w:rFonts w:hint="eastAsia"/>
        </w:rPr>
        <w:t>　　　　四、基因测序（DNA测序）行业客户消费理念调研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中国基因测序（DNA测序）行业重点企业发展调研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中国基因测序（DNA测序）行业竞争格局分析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2024-2025年基因测序（DNA测序）行业集中度分析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一、基因测序（DNA测序）市场集中度分析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二、基因测序（DNA测序）企业集中度分析</w:t>
      </w:r>
      <w:r>
        <w:rPr>
          <w:rFonts w:hint="eastAsia"/>
        </w:rPr>
        <w:br/>
      </w:r>
      <w:r>
        <w:rPr>
          <w:rFonts w:hint="eastAsia"/>
        </w:rPr>
        <w:t>　　第二节 2025年基因测序（DNA测序）行业竞争格局分析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三、我国基因测序（DNA测序）市场竞争趋势</w:t>
      </w:r>
      <w:r>
        <w:rPr>
          <w:rFonts w:hint="eastAsia"/>
        </w:rPr>
        <w:br/>
      </w:r>
      <w:r>
        <w:rPr>
          <w:rFonts w:hint="eastAsia"/>
        </w:rPr>
        <w:t>　　第三节 基因测序（DNA测序）行业兼并与重组整合分析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基因测序（DNA测序）行业投资风险及应对策略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基因测序（DNA测序）行业SWOT模型分析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一、基因测序（DNA测序）行业优势分析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二、基因测序（DNA测序）行业劣势分析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三、基因测序（DNA测序）行业机会分析</w:t>
      </w:r>
      <w:r>
        <w:rPr>
          <w:rFonts w:hint="eastAsia"/>
        </w:rPr>
        <w:br/>
      </w:r>
      <w:r>
        <w:rPr>
          <w:rFonts w:hint="eastAsia"/>
        </w:rPr>
        <w:t>　　　　四、基因测序（DNA测序）行业风险分析</w:t>
      </w:r>
      <w:r>
        <w:rPr>
          <w:rFonts w:hint="eastAsia"/>
        </w:rPr>
        <w:br/>
      </w:r>
      <w:r>
        <w:rPr>
          <w:rFonts w:hint="eastAsia"/>
        </w:rPr>
        <w:t>　　第二节 基因测序（DNA测序）行业投资风险及控制策略分析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四、基因测序（DNA测序）同业竞争风险及控制策略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五、基因测序（DNA测序）行业其他风险及控制策略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2025-2031年中国基因测序（DNA测序）市场预测及发展建议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2025-2031年中国基因测序（DNA测序）市场预测分析</w:t>
      </w:r>
      <w:r>
        <w:rPr>
          <w:rFonts w:hint="eastAsia"/>
        </w:rPr>
        <w:br/>
      </w:r>
      <w:r>
        <w:rPr>
          <w:rFonts w:hint="eastAsia"/>
        </w:rPr>
        <w:t>　　　　一、中国基因测序（DNA测序）市场前景分析</w:t>
      </w:r>
      <w:r>
        <w:rPr>
          <w:rFonts w:hint="eastAsia"/>
        </w:rPr>
        <w:br/>
      </w:r>
      <w:r>
        <w:rPr>
          <w:rFonts w:hint="eastAsia"/>
        </w:rPr>
        <w:t>　　　　二、中国基因测序（DNA测序）发展趋势预测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2025-2031年中国基因测序（DNA测序）企业发展策略建议</w:t>
      </w:r>
      <w:r>
        <w:rPr>
          <w:rFonts w:hint="eastAsia"/>
        </w:rPr>
        <w:br/>
      </w:r>
      <w:r>
        <w:rPr>
          <w:rFonts w:hint="eastAsia"/>
        </w:rPr>
        <w:t>　　　　一、基因测序（DNA测序）企业融资策略</w:t>
      </w:r>
      <w:r>
        <w:rPr>
          <w:rFonts w:hint="eastAsia"/>
        </w:rPr>
        <w:br/>
      </w:r>
      <w:r>
        <w:rPr>
          <w:rFonts w:hint="eastAsia"/>
        </w:rPr>
        <w:t>　　　　二、基因测序（DNA测序）企业人才策略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2025-2031年中国基因测序（DNA测序）企业营销策略建议</w:t>
      </w:r>
      <w:r>
        <w:rPr>
          <w:rFonts w:hint="eastAsia"/>
        </w:rPr>
        <w:br/>
      </w:r>
      <w:r>
        <w:rPr>
          <w:rFonts w:hint="eastAsia"/>
        </w:rPr>
        <w:t>　　　　一、基因测序（DNA测序）企业定位策略</w:t>
      </w:r>
      <w:r>
        <w:rPr>
          <w:rFonts w:hint="eastAsia"/>
        </w:rPr>
        <w:br/>
      </w:r>
      <w:r>
        <w:rPr>
          <w:rFonts w:hint="eastAsia"/>
        </w:rPr>
        <w:t>　　　　二、基因测序（DNA测序）企业价格策略</w:t>
      </w:r>
      <w:r>
        <w:rPr>
          <w:rFonts w:hint="eastAsia"/>
        </w:rPr>
        <w:br/>
      </w:r>
      <w:r>
        <w:rPr>
          <w:rFonts w:hint="eastAsia"/>
        </w:rPr>
        <w:t>　　　　三、基因测序（DNA测序）企业促销策略</w:t>
      </w:r>
      <w:r>
        <w:rPr>
          <w:rFonts w:hint="eastAsia"/>
        </w:rPr>
        <w:br/>
      </w:r>
      <w:r>
        <w:rPr>
          <w:rFonts w:hint="eastAsia"/>
        </w:rPr>
        <w:t>　　第四节 中-智林-：基因测序（DNA测序）行业研究结论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基因测序（DNA测序）行业历程</w:t>
      </w:r>
      <w:r>
        <w:rPr>
          <w:rFonts w:hint="eastAsia"/>
        </w:rPr>
        <w:br/>
      </w:r>
      <w:r>
        <w:rPr>
          <w:rFonts w:hint="eastAsia"/>
        </w:rPr>
        <w:t>　　图表 基因测序（DNA测序）行业生命周期</w:t>
      </w:r>
      <w:r>
        <w:rPr>
          <w:rFonts w:hint="eastAsia"/>
        </w:rPr>
        <w:br/>
      </w:r>
      <w:r>
        <w:rPr>
          <w:rFonts w:hint="eastAsia"/>
        </w:rPr>
        <w:t>　　图表 基因测序（DNA测序）行业产业链分析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2019-2024年基因测序（DNA测序）行业市场容量统计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2019-2024年中国基因测序（DNA测序）行业市场规模及增长情况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2019-2024年中国基因测序（DNA测序）行业销售收入分析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2019-2024年中国基因测序（DNA测序）行业盈利情况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2019-2024年中国基因测序（DNA测序）行业利润总额分析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2019-2024年中国基因测序（DNA测序）行业企业数量情况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2019-2024年中国基因测序（DNA测序）行业企业平均规模情况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2019-2024年中国基因测序（DNA测序）行业竞争力分析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2019-2024年中国基因测序（DNA测序）行业盈利能力分析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2019-2024年中国基因测序（DNA测序）行业运营能力分析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2019-2024年中国基因测序（DNA测序）行业偿债能力分析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2019-2024年中国基因测序（DNA测序）行业发展能力分析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2019-2024年中国基因测序（DNA测序）行业经营效益分析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2025-2031年中国基因测序（DNA测序）行业市场容量预测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2025-2031年中国基因测序（DNA测序）行业市场规模预测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2025-2031年中国基因测序（DNA测序）市场前景分析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2025-2031年中国基因测序（DNA测序）行业发展趋势预测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4be1372b24acd" w:history="1">
        <w:r>
          <w:rPr>
            <w:rStyle w:val="Hyperlink"/>
          </w:rPr>
          <w:t>2025-2031年中国基因测序（DNA测序）市场调查研究与前景趋势分析报告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4be1372b24acd" w:history="1">
        <w:r>
          <w:rPr>
            <w:rStyle w:val="Hyperlink"/>
          </w:rPr>
          <w:t>https://www.20087.com/0/93/JiYinCeXu-DNACeXu-DeQianJingQuShi.html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热点：基因测序结果怎么看、基因测序解读、基因测序方法、基因测序是干嘛的、基因测序和dna测序、基因测序的方法和原理、高通量基因测序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c435101054876" w:history="1">
      <w:r>
        <w:rPr>
          <w:rStyle w:val="Hyperlink"/>
        </w:rPr>
        <w:t>2025-2031年中国基因测序（DNA测序）市场调查研究与前景趋势分析报告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YinCeXu-DNACeXu-DeQianJingQuShi.html" TargetMode="External" Id="Rbff4be1372b2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YinCeXu-DNACeXu-DeQianJingQuShi.html" TargetMode="External" Id="Re25c43510105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2024-09-12T01:34:00Z</dcterms:created>
  <dcterms:modified xsi:type="dcterms:W3CDTF">2024-09-12T02:34:00Z</dcterms:modified>
  <dc:subject>2025-2031年中国基因测序（DNA测序）市场调查研究与前景趋势分析报告</dc:subject>
  <dc:title>2025-2031年中国基因测序（DNA测序）市场调查研究与前景趋势分析报告</dc:title>
  <cp:keywords>2025-2031年中国基因测序（DNA测序）市场调查研究与前景趋势分析报告</cp:keywords>
  <dc:description>2025-2031年中国基因测序（DNA测序）市场调查研究与前景趋势分析报告</dc:description>
</cp:coreProperties>
</file>