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243217fd7747c4" w:history="1">
              <w:r>
                <w:rPr>
                  <w:rStyle w:val="Hyperlink"/>
                </w:rPr>
                <w:t>2022-2028年全球与中国声阻抗仪市场调研及趋势预测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243217fd7747c4" w:history="1">
              <w:r>
                <w:rPr>
                  <w:rStyle w:val="Hyperlink"/>
                </w:rPr>
                <w:t>2022-2028年全球与中国声阻抗仪市场调研及趋势预测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243217fd7747c4" w:history="1">
                <w:r>
                  <w:rPr>
                    <w:rStyle w:val="Hyperlink"/>
                  </w:rPr>
                  <w:t>https://www.20087.com/0/23/ShengZuKangYiFaZhanQuShi.html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48243217fd7747c4" w:history="1">
        <w:r>
          <w:rPr>
            <w:rStyle w:val="Hyperlink"/>
          </w:rPr>
          <w:t>2022-2028年全球与中国声阻抗仪市场调研及趋势预测</w:t>
        </w:r>
      </w:hyperlink>
      <w:r>
        <w:rPr>
          <w:rFonts w:hint="eastAsia"/>
        </w:rPr>
        <w:t>》深入剖析了当前声阻抗仪行业的现状与市场需求，详细探讨了声阻抗仪市场规模及其价格动态。声阻抗仪报告从产业链角度出发，分析了上下游的影响因素，并进一步细分市场，对声阻抗仪各细分领域的具体情况进行探讨。声阻抗仪报告还根据现有数据，对声阻抗仪市场前景及发展趋势进行了科学预测，揭示了行业内重点企业的竞争格局，评估了品牌影响力和市场集中度，同时指出了声阻抗仪行业面临的风险与机遇。声阻抗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声阻抗仪市场概述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按照不同产品类型，声阻抗仪主要可以分为如下几个类别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不同产品类型声阻抗仪增长趋势2021年VS</w:t>
      </w:r>
      <w:r>
        <w:rPr>
          <w:rFonts w:hint="eastAsia"/>
        </w:rPr>
        <w:br/>
      </w:r>
      <w:r>
        <w:rPr>
          <w:rFonts w:hint="eastAsia"/>
        </w:rPr>
        <w:t>　　　　1.2.2 手持式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从不同应用，声阻抗仪主要包括如下几个方面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门诊外科中心</w:t>
      </w:r>
      <w:r>
        <w:rPr>
          <w:rFonts w:hint="eastAsia"/>
        </w:rPr>
        <w:br/>
      </w:r>
      <w:r>
        <w:rPr>
          <w:rFonts w:hint="eastAsia"/>
        </w:rPr>
        <w:t>　　　　1.3.3 专科诊所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全球声阻抗仪供需现状及预测（2017-2021年）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全球声阻抗仪产能、产量、产能利用率及发展趋势（2017-2021年）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全球声阻抗仪产量、表观消费量及发展趋势（2017-2021年）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中国声阻抗仪供需现状及预测（2017-2021年）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中国声阻抗仪产能、产量、产能利用率及发展趋势（2017-2021年）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中国声阻抗仪产量、表观消费量及发展趋势（2017-2021年）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中国声阻抗仪产量、市场需求量及发展趋势（2017-2021年）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全球与中国主要厂商声阻抗仪产量、产值及竞争分析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全球市场声阻抗仪主要厂商列表（2017-2021年）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全球市场声阻抗仪主要厂商产量列表（2017-2021年）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全球市场声阻抗仪主要厂商产值列表（2017-2021年）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2022年全球主要生产商声阻抗仪收入排名</w:t>
      </w:r>
      <w:r>
        <w:rPr>
          <w:rFonts w:hint="eastAsia"/>
        </w:rPr>
        <w:br/>
      </w:r>
      <w:r>
        <w:rPr>
          <w:rFonts w:hint="eastAsia"/>
        </w:rPr>
        <w:t>　　　　2.1.4 全球市场声阻抗仪主要厂商产品价格列表（2017-2021年）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中国声阻抗仪主要厂商产量、产值及市场份额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中国市场声阻抗仪主要厂商产量列表（2017-2021年）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中国市场声阻抗仪主要厂商产值列表（2017-2021年）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 主要厂商声阻抗仪产地分布及商业化日期</w:t>
      </w:r>
      <w:r>
        <w:rPr>
          <w:rFonts w:hint="eastAsia"/>
        </w:rPr>
        <w:br/>
      </w:r>
      <w:r>
        <w:rPr>
          <w:rFonts w:hint="eastAsia"/>
        </w:rPr>
        <w:t>　　2.4 声阻抗仪行业集中度、竞争程度分析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声阻抗仪行业集中度分析：全球Top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全球声阻抗仪第一梯队、第二梯队和第三梯队生产商（品牌）及市场份额（2021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声阻抗仪全球领先企业SWOT分析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全球主要声阻抗仪企业采访及观点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全球声阻抗仪主要生产地区分析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全球主要地区声阻抗仪市场规模分析：2021 VS 2028 VS</w:t>
      </w:r>
      <w:r>
        <w:rPr>
          <w:rFonts w:hint="eastAsia"/>
        </w:rPr>
        <w:br/>
      </w:r>
      <w:r>
        <w:rPr>
          <w:rFonts w:hint="eastAsia"/>
        </w:rPr>
        <w:t>　　　　3.1.1 全球主要地区声阻抗仪产量及市场份额（2017-2021年）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全球主要地区声阻抗仪产量及市场份额预测（2017-2021年）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全球主要地区声阻抗仪产值及市场份额（2017-2021年）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全球主要地区声阻抗仪产值及市场份额预测（2017-2021年）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中国市场声阻抗仪产量、产值及增长率（2017-2021年）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日本市场声阻抗仪产量、产值及增长率（2017-2021年）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东南亚市场声阻抗仪产量、产值及增长率（2017-2021年）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印度市场声阻抗仪产量、产值及增长率（2017-2021年）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全球主要地区声阻抗仪消费展望2021 VS 2028 VS</w:t>
      </w:r>
      <w:r>
        <w:rPr>
          <w:rFonts w:hint="eastAsia"/>
        </w:rPr>
        <w:br/>
      </w:r>
      <w:r>
        <w:rPr>
          <w:rFonts w:hint="eastAsia"/>
        </w:rPr>
        <w:t>　　4.2 全球主要地区声阻抗仪消费量及增长率（2017-2021年）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全球主要地区声阻抗仪消费量预测（2017-2021年）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印度市场声阻抗仪消费量、增长率及发展预测（2017-2021年）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全球声阻抗仪主要生产商分析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重点企业（5）声阻抗仪产能、产量、产值、价格及毛利率（2017-2021年）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不同类型声阻抗仪产品分析</w:t>
      </w:r>
      <w:r>
        <w:rPr>
          <w:rFonts w:hint="eastAsia"/>
        </w:rPr>
        <w:br/>
      </w:r>
      <w:r>
        <w:rPr>
          <w:rFonts w:hint="eastAsia"/>
        </w:rPr>
        <w:t>　　6.1 全球不同产品类型声阻抗仪产量（2017-2021年）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全球不同产品类型声阻抗仪产量及市场份额（2017-2021年）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全球不同产品类型声阻抗仪产量预测（2017-2021年）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全球不同产品类型声阻抗仪产值（2017-2021年）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全球不同产品类型声阻抗仪产值及市场份额（2017-2021年）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全球不同产品类型声阻抗仪产值预测（2017-2021年）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全球不同产品类型声阻抗仪价格走势（2017-2021年）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不同价格区间声阻抗仪市场份额对比（2017-2021年）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中国不同类型声阻抗仪产量（2017-2021年）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中国不同产品类型声阻抗仪产量及市场份额（2017-2021年）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中国不同产品类型声阻抗仪产量预测（2017-2021年）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中国不同产品类型声阻抗仪产值（2017-2021年）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中国不同产品类型声阻抗仪产值及市场份额（2017-2021年）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中国不同产品类型声阻抗仪产值预测（2017-2021年）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声阻抗仪产业链分析</w:t>
      </w:r>
      <w:r>
        <w:rPr>
          <w:rFonts w:hint="eastAsia"/>
        </w:rPr>
        <w:br/>
      </w:r>
      <w:r>
        <w:rPr>
          <w:rFonts w:hint="eastAsia"/>
        </w:rPr>
        <w:t>　　7.2 声阻抗仪产业上游供应分析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全球不同应用声阻抗仪消费量、市场份额及增长率（2017-2021年）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全球不同应用声阻抗仪消费量（2017-2021年）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全球不同应用声阻抗仪消费量预测（2017-2021年）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中国不同应用声阻抗仪消费量、市场份额及增长率（2017-2021年）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中国不同应用声阻抗仪消费量（2017-2021年）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中国不同应用声阻抗仪消费量预测（2017-2021年）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中国声阻抗仪产量、消费量、进出口分析及未来趋势分析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中国市场声阻抗仪产量、消费量、进出口分析及未来趋势（2017-2021年）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中国市场声阻抗仪进出口贸易趋势</w:t>
      </w:r>
      <w:r>
        <w:rPr>
          <w:rFonts w:hint="eastAsia"/>
        </w:rPr>
        <w:br/>
      </w:r>
      <w:r>
        <w:rPr>
          <w:rFonts w:hint="eastAsia"/>
        </w:rPr>
        <w:t>　　8.3 中国市场声阻抗仪主要进口来源</w:t>
      </w:r>
      <w:r>
        <w:rPr>
          <w:rFonts w:hint="eastAsia"/>
        </w:rPr>
        <w:br/>
      </w:r>
      <w:r>
        <w:rPr>
          <w:rFonts w:hint="eastAsia"/>
        </w:rPr>
        <w:t>　　8.4 中国市场声阻抗仪主要出口目的地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中国市场声阻抗仪主要地区分布</w:t>
      </w:r>
      <w:r>
        <w:rPr>
          <w:rFonts w:hint="eastAsia"/>
        </w:rPr>
        <w:br/>
      </w:r>
      <w:r>
        <w:rPr>
          <w:rFonts w:hint="eastAsia"/>
        </w:rPr>
        <w:t>　　9.1 中国声阻抗仪生产地区分布</w:t>
      </w:r>
      <w:r>
        <w:rPr>
          <w:rFonts w:hint="eastAsia"/>
        </w:rPr>
        <w:br/>
      </w:r>
      <w:r>
        <w:rPr>
          <w:rFonts w:hint="eastAsia"/>
        </w:rPr>
        <w:t>　　9.2 中国声阻抗仪消费地区分布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声阻抗仪技术及相关行业技术发展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声阻抗仪销售渠道分析及建议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国内市场声阻抗仪销售渠道</w:t>
      </w:r>
      <w:r>
        <w:rPr>
          <w:rFonts w:hint="eastAsia"/>
        </w:rPr>
        <w:br/>
      </w:r>
      <w:r>
        <w:rPr>
          <w:rFonts w:hint="eastAsia"/>
        </w:rPr>
        <w:t>　　12.2 国外市场声阻抗仪销售渠道</w:t>
      </w:r>
      <w:r>
        <w:rPr>
          <w:rFonts w:hint="eastAsia"/>
        </w:rPr>
        <w:br/>
      </w:r>
      <w:r>
        <w:rPr>
          <w:rFonts w:hint="eastAsia"/>
        </w:rPr>
        <w:t>　　12.3 声阻抗仪销售/营销策略建议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按照不同产品类型，声阻抗仪主要可以分为如下几个类别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不同产品类型声阻抗仪增长趋势2021 VS 2028（千件）&amp;（百万美元）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从不同应用，声阻抗仪主要包括如下几个方面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不同应用声阻抗仪消费量（千件）增长趋势2021年VS</w:t>
      </w:r>
      <w:r>
        <w:rPr>
          <w:rFonts w:hint="eastAsia"/>
        </w:rPr>
        <w:br/>
      </w:r>
      <w:r>
        <w:rPr>
          <w:rFonts w:hint="eastAsia"/>
        </w:rPr>
        <w:t>　　表5 全球市场声阻抗仪主要厂商产量列表（千件）（2017-2021年）</w:t>
      </w:r>
      <w:r>
        <w:rPr>
          <w:rFonts w:hint="eastAsia"/>
        </w:rPr>
        <w:br/>
      </w:r>
      <w:r>
        <w:rPr>
          <w:rFonts w:hint="eastAsia"/>
        </w:rPr>
        <w:t>　　表6 全球市场声阻抗仪主要厂商产量市场份额列表（2017-2021年）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全球市场声阻抗仪主要厂商产值列表（2017-2021年）（百万美元）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表8 全球市场声阻抗仪主要厂商产值市场份额列表（百万美元）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2022年全球主要生产商声阻抗仪收入排名（百万美元）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全市场球声阻抗仪主要厂商产品价格列表（2017-2021年）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中国市场声阻抗仪主要厂商产品价格列表（千件）（2017-2021年）</w:t>
      </w:r>
      <w:r>
        <w:rPr>
          <w:rFonts w:hint="eastAsia"/>
        </w:rPr>
        <w:br/>
      </w:r>
      <w:r>
        <w:rPr>
          <w:rFonts w:hint="eastAsia"/>
        </w:rPr>
        <w:t>　　表12 中国市场声阻抗仪主要厂商产量市场份额列表（2017-2021年）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中国市场声阻抗仪主要厂商产值列表（2017-2021年）（百万美元）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表14 中国市场声阻抗仪主要厂商产值市场份额列表（2017-2021年）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全球主要厂商声阻抗仪产地分布及商业化日期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全球主要声阻抗仪企业采访及观点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全球主要地区声阻抗仪产值（百万美元）：2021 VS 2028 VS</w:t>
      </w:r>
      <w:r>
        <w:rPr>
          <w:rFonts w:hint="eastAsia"/>
        </w:rPr>
        <w:br/>
      </w:r>
      <w:r>
        <w:rPr>
          <w:rFonts w:hint="eastAsia"/>
        </w:rPr>
        <w:t>　　表18 全球主要地区声阻抗仪2017-2021年产量列表（吨）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全球主要地区声阻抗仪2017-2021年产量市场份额列表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全球主要地区声阻抗仪产量列表（2017-2021年）（千件）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表21 全球主要地区声阻抗仪产量份额（2017-2021年）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全球主要地区声阻抗仪产值列表（2017-2021年）（百万美元）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全球主要地区声阻抗仪产值市场份额列表（2017-2021年）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全球主要地区声阻抗仪产值列表（2017-2021年）（百万美元）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全球主要地区声阻抗仪产值市场份额列表（2017-2021年）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全球主要地区声阻抗仪消费量2021 VS 2028 VS 2027（千件）</w:t>
      </w:r>
      <w:r>
        <w:rPr>
          <w:rFonts w:hint="eastAsia"/>
        </w:rPr>
        <w:br/>
      </w:r>
      <w:r>
        <w:rPr>
          <w:rFonts w:hint="eastAsia"/>
        </w:rPr>
        <w:t>　　表27 全球主要地区声阻抗仪消费量列表（2017-2021年）（千件）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表28 全球主要地区声阻抗仪消费量市场份额列表（2017-2021年）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全球主要地区声阻抗仪消费量列表（2017-2021年）（千件）</w:t>
      </w:r>
      <w:r>
        <w:rPr>
          <w:rFonts w:hint="eastAsia"/>
        </w:rPr>
        <w:br/>
      </w:r>
      <w:r>
        <w:rPr>
          <w:rFonts w:hint="eastAsia"/>
        </w:rPr>
        <w:t>　　表30 全球主要地区声阻抗仪消费量市场份额列表（2017-2021年）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重点企业（5）声阻抗仪生产基地、销售区域、竞争对手及市场地位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重点企业（5）声阻抗仪产品规格、参数及市场应用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重点企业（5）声阻抗仪产能（千件）、产量（千件）、产值（百万美元）、价格及毛利率（2017-2021年）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全球不同产品类型声阻抗仪产量（2017-2021年）（千件）</w:t>
      </w:r>
      <w:r>
        <w:rPr>
          <w:rFonts w:hint="eastAsia"/>
        </w:rPr>
        <w:br/>
      </w:r>
      <w:r>
        <w:rPr>
          <w:rFonts w:hint="eastAsia"/>
        </w:rPr>
        <w:t>　　表57 全球不同产品类型声阻抗仪产量市场份额（2017-2021年）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表58 全球不同产品类型声阻抗仪产量预测（2017-2021年）（千件）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表59 全球不同产品类型声阻抗仪产量市场份额预测（2017-2021年）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表60 全球不同产品类型声阻抗仪产值（百万美元）（2017-2021年）</w:t>
      </w:r>
      <w:r>
        <w:rPr>
          <w:rFonts w:hint="eastAsia"/>
        </w:rPr>
        <w:br/>
      </w:r>
      <w:r>
        <w:rPr>
          <w:rFonts w:hint="eastAsia"/>
        </w:rPr>
        <w:t>　　表61 全球不同产品类型声阻抗仪产值市场份额（2017-2021年）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表62 全球不同产品类型声阻抗仪产值预测（百万美元）（2017-2021年）</w:t>
      </w:r>
      <w:r>
        <w:rPr>
          <w:rFonts w:hint="eastAsia"/>
        </w:rPr>
        <w:br/>
      </w:r>
      <w:r>
        <w:rPr>
          <w:rFonts w:hint="eastAsia"/>
        </w:rPr>
        <w:t>　　表63 全球不同类型声阻抗仪产值市场份额预测（2017-2021年）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表64 全球不同产品类型声阻抗仪价格走势</w:t>
      </w:r>
      <w:r>
        <w:rPr>
          <w:rFonts w:hint="eastAsia"/>
        </w:rPr>
        <w:br/>
      </w:r>
      <w:r>
        <w:rPr>
          <w:rFonts w:hint="eastAsia"/>
        </w:rPr>
        <w:t>　　表65 全球不同价格区间声阻抗仪市场份额对比（2017-2021年）</w:t>
      </w:r>
      <w:r>
        <w:rPr>
          <w:rFonts w:hint="eastAsia"/>
        </w:rPr>
        <w:br/>
      </w:r>
      <w:r>
        <w:rPr>
          <w:rFonts w:hint="eastAsia"/>
        </w:rPr>
        <w:t>　　表66 中国不同产品类型声阻抗仪产量（2017-2021年）（千件）</w:t>
      </w:r>
      <w:r>
        <w:rPr>
          <w:rFonts w:hint="eastAsia"/>
        </w:rPr>
        <w:br/>
      </w:r>
      <w:r>
        <w:rPr>
          <w:rFonts w:hint="eastAsia"/>
        </w:rPr>
        <w:t>　　表67 中国不同产品类型声阻抗仪产量市场份额（2017-2021年）</w:t>
      </w:r>
      <w:r>
        <w:rPr>
          <w:rFonts w:hint="eastAsia"/>
        </w:rPr>
        <w:br/>
      </w:r>
      <w:r>
        <w:rPr>
          <w:rFonts w:hint="eastAsia"/>
        </w:rPr>
        <w:t>　　表68 中国不同产品类型声阻抗仪产量预测（2017-2021年）（千件）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表69 中国不同产品类型声阻抗仪产量市场份额预测（2017-2021年）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表70 中国不同产品类型声阻抗仪产值（2017-2021年）（百万美元）</w:t>
      </w:r>
      <w:r>
        <w:rPr>
          <w:rFonts w:hint="eastAsia"/>
        </w:rPr>
        <w:br/>
      </w:r>
      <w:r>
        <w:rPr>
          <w:rFonts w:hint="eastAsia"/>
        </w:rPr>
        <w:t>　　表71 中国不同产品类型声阻抗仪产值市场份额（2017-2021年）</w:t>
      </w:r>
      <w:r>
        <w:rPr>
          <w:rFonts w:hint="eastAsia"/>
        </w:rPr>
        <w:br/>
      </w:r>
      <w:r>
        <w:rPr>
          <w:rFonts w:hint="eastAsia"/>
        </w:rPr>
        <w:t>　　表72 中国不同产品类型声阻抗仪产值预测（2017-2021年）（百万美元）</w:t>
      </w:r>
      <w:r>
        <w:rPr>
          <w:rFonts w:hint="eastAsia"/>
        </w:rPr>
        <w:br/>
      </w:r>
      <w:r>
        <w:rPr>
          <w:rFonts w:hint="eastAsia"/>
        </w:rPr>
        <w:t>　　表73 中国不同产品类型声阻抗仪产值市场份额预测（2017-2021年）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表74 声阻抗仪上游原料供应商及联系方式列表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表75 全球市场不同应用声阻抗仪消费量（2017-2021年）（千件）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表76 全球市场不同应用声阻抗仪消费量市场份额（2017-2021年）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表77 全球市场不同应用声阻抗仪消费量预测（2017-2021年）（千件）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表78 全球市场不同应用声阻抗仪消费量市场份额预测（2017-2021年）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中国市场不同应用声阻抗仪消费量（2017-2021年）（千件）</w:t>
      </w:r>
      <w:r>
        <w:rPr>
          <w:rFonts w:hint="eastAsia"/>
        </w:rPr>
        <w:br/>
      </w:r>
      <w:r>
        <w:rPr>
          <w:rFonts w:hint="eastAsia"/>
        </w:rPr>
        <w:t>　　表80 中国市场不同应用声阻抗仪消费量市场份额（2017-2021年）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表81 中国市场不同应用声阻抗仪消费量预测（2017-2021年）（千件）</w:t>
      </w:r>
      <w:r>
        <w:rPr>
          <w:rFonts w:hint="eastAsia"/>
        </w:rPr>
        <w:br/>
      </w:r>
      <w:r>
        <w:rPr>
          <w:rFonts w:hint="eastAsia"/>
        </w:rPr>
        <w:t>　　表82 中国市场不同应用声阻抗仪消费量市场份额预测（2017-2021年）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表83 中国市场声阻抗仪产量、消费量、进出口（2017-2021年）（千件）</w:t>
      </w:r>
      <w:r>
        <w:rPr>
          <w:rFonts w:hint="eastAsia"/>
        </w:rPr>
        <w:br/>
      </w:r>
      <w:r>
        <w:rPr>
          <w:rFonts w:hint="eastAsia"/>
        </w:rPr>
        <w:t>　　表84 中国市场声阻抗仪产量、消费量、进出口预测（2017-2021年）（千件）</w:t>
      </w:r>
      <w:r>
        <w:rPr>
          <w:rFonts w:hint="eastAsia"/>
        </w:rPr>
        <w:br/>
      </w:r>
      <w:r>
        <w:rPr>
          <w:rFonts w:hint="eastAsia"/>
        </w:rPr>
        <w:t>　　表85 中国市场声阻抗仪进出口贸易趋势</w:t>
      </w:r>
      <w:r>
        <w:rPr>
          <w:rFonts w:hint="eastAsia"/>
        </w:rPr>
        <w:br/>
      </w:r>
      <w:r>
        <w:rPr>
          <w:rFonts w:hint="eastAsia"/>
        </w:rPr>
        <w:t>　　表86 中国市场声阻抗仪主要进口来源</w:t>
      </w:r>
      <w:r>
        <w:rPr>
          <w:rFonts w:hint="eastAsia"/>
        </w:rPr>
        <w:br/>
      </w:r>
      <w:r>
        <w:rPr>
          <w:rFonts w:hint="eastAsia"/>
        </w:rPr>
        <w:t>　　表87 中国市场声阻抗仪主要出口目的地</w:t>
      </w:r>
      <w:r>
        <w:rPr>
          <w:rFonts w:hint="eastAsia"/>
        </w:rPr>
        <w:br/>
      </w:r>
      <w:r>
        <w:rPr>
          <w:rFonts w:hint="eastAsia"/>
        </w:rPr>
        <w:t>　　表88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表89 中国声阻抗仪生产地区分布</w:t>
      </w:r>
      <w:r>
        <w:rPr>
          <w:rFonts w:hint="eastAsia"/>
        </w:rPr>
        <w:br/>
      </w:r>
      <w:r>
        <w:rPr>
          <w:rFonts w:hint="eastAsia"/>
        </w:rPr>
        <w:t>　　表90 中国声阻抗仪消费地区分布</w:t>
      </w:r>
      <w:r>
        <w:rPr>
          <w:rFonts w:hint="eastAsia"/>
        </w:rPr>
        <w:br/>
      </w:r>
      <w:r>
        <w:rPr>
          <w:rFonts w:hint="eastAsia"/>
        </w:rPr>
        <w:t>　　表91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表92 声阻抗仪行业及市场环境发展趋势</w:t>
      </w:r>
      <w:r>
        <w:rPr>
          <w:rFonts w:hint="eastAsia"/>
        </w:rPr>
        <w:br/>
      </w:r>
      <w:r>
        <w:rPr>
          <w:rFonts w:hint="eastAsia"/>
        </w:rPr>
        <w:t>　　表93 声阻抗仪产品及技术发展趋势</w:t>
      </w:r>
      <w:r>
        <w:rPr>
          <w:rFonts w:hint="eastAsia"/>
        </w:rPr>
        <w:br/>
      </w:r>
      <w:r>
        <w:rPr>
          <w:rFonts w:hint="eastAsia"/>
        </w:rPr>
        <w:t>　　表94 国内当前及未来声阻抗仪主要销售模式及销售渠道趋势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表95 国外市场声阻抗仪主要销售模式及销售渠道趋势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表96 声阻抗仪产品市场定位及目标消费者分析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表97 研究范围</w:t>
      </w:r>
      <w:r>
        <w:rPr>
          <w:rFonts w:hint="eastAsia"/>
        </w:rPr>
        <w:br/>
      </w:r>
      <w:r>
        <w:rPr>
          <w:rFonts w:hint="eastAsia"/>
        </w:rPr>
        <w:t>　　表98 分析师列表</w:t>
      </w:r>
      <w:r>
        <w:rPr>
          <w:rFonts w:hint="eastAsia"/>
        </w:rPr>
        <w:br/>
      </w:r>
      <w:r>
        <w:rPr>
          <w:rFonts w:hint="eastAsia"/>
        </w:rPr>
        <w:t>　　图1 声阻抗仪产品图片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全球不同产品类型声阻抗仪产量市场份额 2022年&amp;</w:t>
      </w:r>
      <w:r>
        <w:rPr>
          <w:rFonts w:hint="eastAsia"/>
        </w:rPr>
        <w:br/>
      </w:r>
      <w:r>
        <w:rPr>
          <w:rFonts w:hint="eastAsia"/>
        </w:rPr>
        <w:t>　　图3 手持式产品图片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全球不同应用声阻抗仪消费量市场份额2021年Vs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门诊外科中心产品图片</w:t>
      </w:r>
      <w:r>
        <w:rPr>
          <w:rFonts w:hint="eastAsia"/>
        </w:rPr>
        <w:br/>
      </w:r>
      <w:r>
        <w:rPr>
          <w:rFonts w:hint="eastAsia"/>
        </w:rPr>
        <w:t>　　图8 专科诊所产品图片</w:t>
      </w:r>
      <w:r>
        <w:rPr>
          <w:rFonts w:hint="eastAsia"/>
        </w:rPr>
        <w:br/>
      </w:r>
      <w:r>
        <w:rPr>
          <w:rFonts w:hint="eastAsia"/>
        </w:rPr>
        <w:t>　　图9 其他产品图片</w:t>
      </w:r>
      <w:r>
        <w:rPr>
          <w:rFonts w:hint="eastAsia"/>
        </w:rPr>
        <w:br/>
      </w:r>
      <w:r>
        <w:rPr>
          <w:rFonts w:hint="eastAsia"/>
        </w:rPr>
        <w:t>　　图10 全球市场声阻抗仪市场规模，2021 VS 2028 VS 2027 （百万美元）</w:t>
      </w:r>
      <w:r>
        <w:rPr>
          <w:rFonts w:hint="eastAsia"/>
        </w:rPr>
        <w:br/>
      </w:r>
      <w:r>
        <w:rPr>
          <w:rFonts w:hint="eastAsia"/>
        </w:rPr>
        <w:t>　　图11 全球市场声阻抗仪产量及增长率（2017-2021年）（千件）</w:t>
      </w:r>
      <w:r>
        <w:rPr>
          <w:rFonts w:hint="eastAsia"/>
        </w:rPr>
        <w:br/>
      </w:r>
      <w:r>
        <w:rPr>
          <w:rFonts w:hint="eastAsia"/>
        </w:rPr>
        <w:t>　　图12 全球市场声阻抗仪产值及增长率（2017-2021年）（百万美元）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图13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图14 中国市场声阻抗仪产量及发展趋势（2017-2021年）（千件）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图15 中国市场声阻抗仪产值及未来发展趋势（2017-2021年）（百万美元）</w:t>
      </w:r>
      <w:r>
        <w:rPr>
          <w:rFonts w:hint="eastAsia"/>
        </w:rPr>
        <w:br/>
      </w:r>
      <w:r>
        <w:rPr>
          <w:rFonts w:hint="eastAsia"/>
        </w:rPr>
        <w:t>　　图16 全球声阻抗仪产能、产量、产能利用率及发展趋势（2017-2021年）（千件）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图17 全球声阻抗仪产量、需求量及发展趋势 （2017-2021年）（千件）</w:t>
      </w:r>
      <w:r>
        <w:rPr>
          <w:rFonts w:hint="eastAsia"/>
        </w:rPr>
        <w:br/>
      </w:r>
      <w:r>
        <w:rPr>
          <w:rFonts w:hint="eastAsia"/>
        </w:rPr>
        <w:t>　　图18 中国声阻抗仪产能、产量、产能利用率及发展趋势（2017-2021年）（千件）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图19 中国声阻抗仪产能、图观消费量及发展趋势（2017-2021年）（千件）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图20 中国声阻抗仪产能、市场需求量及发展趋势（2017-2021年）（千件）</w:t>
      </w:r>
      <w:r>
        <w:rPr>
          <w:rFonts w:hint="eastAsia"/>
        </w:rPr>
        <w:br/>
      </w:r>
      <w:r>
        <w:rPr>
          <w:rFonts w:hint="eastAsia"/>
        </w:rPr>
        <w:t>　　图21 全球市场声阻抗仪主要厂商2021年产量市场份额列表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图22 全球市场声阻抗仪主要厂商2021年产值市场份额列表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中国市场声阻抗仪主要厂商2021年产量市场份额列表（2017-2021年）（百万美元）</w:t>
      </w:r>
      <w:r>
        <w:rPr>
          <w:rFonts w:hint="eastAsia"/>
        </w:rPr>
        <w:br/>
      </w:r>
      <w:r>
        <w:rPr>
          <w:rFonts w:hint="eastAsia"/>
        </w:rPr>
        <w:t>　　图24 中国市场声阻抗仪主要厂商2021年产值市场份额列表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图25 2022年全球前五及前十大生产商声阻抗仪市场份额</w:t>
      </w:r>
      <w:r>
        <w:rPr>
          <w:rFonts w:hint="eastAsia"/>
        </w:rPr>
        <w:br/>
      </w:r>
      <w:r>
        <w:rPr>
          <w:rFonts w:hint="eastAsia"/>
        </w:rPr>
        <w:t>　　图26 全球声阻抗仪第一梯队、第二梯队和第三梯队生产商（品牌）及市场份额（2021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图27 声阻抗仪全球领先企业SWOT分析</w:t>
      </w:r>
      <w:r>
        <w:rPr>
          <w:rFonts w:hint="eastAsia"/>
        </w:rPr>
        <w:br/>
      </w:r>
      <w:r>
        <w:rPr>
          <w:rFonts w:hint="eastAsia"/>
        </w:rPr>
        <w:t>　　图28 全球主要地区声阻抗仪消费量市场份额（2021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图29 全球主要地区声阻抗仪产值市场份额（2021 VS 2028）</w:t>
      </w:r>
      <w:r>
        <w:rPr>
          <w:rFonts w:hint="eastAsia"/>
        </w:rPr>
        <w:br/>
      </w:r>
      <w:r>
        <w:rPr>
          <w:rFonts w:hint="eastAsia"/>
        </w:rPr>
        <w:t>　　图30 北美市场声阻抗仪产量及增长率（2017-2021年）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图31 北美市场声阻抗仪产值及增长率（2017-2021年）（百万美元）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图32 欧洲市场声阻抗仪产量及增长率（2017-2021年）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图33 欧洲市场声阻抗仪产值及增长率（2017-2021年）（百万美元）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图34 中国市场声阻抗仪产量及增长率（2017-2021年）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图35 中国市场声阻抗仪产值及增长率（2017-2021年）（百万美元）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图36 日本市场声阻抗仪产量及增长率（2017-2021年）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图37 日本市场声阻抗仪产值及增长率（2017-2021年）（百万美元）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图38 东南亚市场声阻抗仪产量及增长率（2017-2021年）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图39 东南亚市场声阻抗仪产值及增长率（2017-2021年）（百万美元）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图40 印度市场声阻抗仪产量及增长率（2017-2021年） （千件）</w:t>
      </w:r>
      <w:r>
        <w:rPr>
          <w:rFonts w:hint="eastAsia"/>
        </w:rPr>
        <w:br/>
      </w:r>
      <w:r>
        <w:rPr>
          <w:rFonts w:hint="eastAsia"/>
        </w:rPr>
        <w:t>　　图41 印度市场声阻抗仪产值及增长率（2017-2021年）（百万美元）</w:t>
      </w:r>
      <w:r>
        <w:rPr>
          <w:rFonts w:hint="eastAsia"/>
        </w:rPr>
        <w:br/>
      </w:r>
      <w:r>
        <w:rPr>
          <w:rFonts w:hint="eastAsia"/>
        </w:rPr>
        <w:t>　　图42 全球主要地区声阻抗仪消费量市场份额（2021 VS 2028）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图44 中国市场声阻抗仪消费量、增长率及发展预测（2017-2021年）（千件）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图45 北美市场声阻抗仪消费量、增长率及发展预测（2017-2021年）（千件）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图46 欧洲市场声阻抗仪消费量、增长率及发展预测（2017-2021年）（千件）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图47 日本市场声阻抗仪消费量、增长率及发展预测（2017-2021年）（千件）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图48 东南亚市场声阻抗仪消费量、增长率及发展预测（2017-2021年）（千件）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图49 印度市场声阻抗仪消费量、增长率及发展预测（2017-2021年）（千件）</w:t>
      </w:r>
      <w:r>
        <w:rPr>
          <w:rFonts w:hint="eastAsia"/>
        </w:rPr>
        <w:br/>
      </w:r>
      <w:r>
        <w:rPr>
          <w:rFonts w:hint="eastAsia"/>
        </w:rPr>
        <w:t>　　图50 声阻抗仪产业链图</w:t>
      </w:r>
      <w:r>
        <w:rPr>
          <w:rFonts w:hint="eastAsia"/>
        </w:rPr>
        <w:br/>
      </w:r>
      <w:r>
        <w:rPr>
          <w:rFonts w:hint="eastAsia"/>
        </w:rPr>
        <w:t>　　图51 中国贸易伙伴</w:t>
      </w:r>
      <w:r>
        <w:rPr>
          <w:rFonts w:hint="eastAsia"/>
        </w:rPr>
        <w:br/>
      </w:r>
      <w:r>
        <w:rPr>
          <w:rFonts w:hint="eastAsia"/>
        </w:rPr>
        <w:t>　　图52 美国国家最大贸易伙伴对比</w:t>
      </w:r>
      <w:r>
        <w:rPr>
          <w:rFonts w:hint="eastAsia"/>
        </w:rPr>
        <w:br/>
      </w:r>
      <w:r>
        <w:rPr>
          <w:rFonts w:hint="eastAsia"/>
        </w:rPr>
        <w:t>　　图53 中美之间贸易最多商品种类</w:t>
      </w:r>
      <w:r>
        <w:rPr>
          <w:rFonts w:hint="eastAsia"/>
        </w:rPr>
        <w:br/>
      </w:r>
      <w:r>
        <w:rPr>
          <w:rFonts w:hint="eastAsia"/>
        </w:rPr>
        <w:t>　　图54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图55 全球主要国家GDP占比</w:t>
      </w:r>
      <w:r>
        <w:rPr>
          <w:rFonts w:hint="eastAsia"/>
        </w:rPr>
        <w:br/>
      </w:r>
      <w:r>
        <w:rPr>
          <w:rFonts w:hint="eastAsia"/>
        </w:rPr>
        <w:t>　　图56 全球主要国家工业占GDP比重</w:t>
      </w:r>
      <w:r>
        <w:rPr>
          <w:rFonts w:hint="eastAsia"/>
        </w:rPr>
        <w:br/>
      </w:r>
      <w:r>
        <w:rPr>
          <w:rFonts w:hint="eastAsia"/>
        </w:rPr>
        <w:t>　　图57 全球主要国家农业占GDP比重</w:t>
      </w:r>
      <w:r>
        <w:rPr>
          <w:rFonts w:hint="eastAsia"/>
        </w:rPr>
        <w:br/>
      </w:r>
      <w:r>
        <w:rPr>
          <w:rFonts w:hint="eastAsia"/>
        </w:rPr>
        <w:t>　　图58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图59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图60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图61 主要国家研发收入规模</w:t>
      </w:r>
      <w:r>
        <w:rPr>
          <w:rFonts w:hint="eastAsia"/>
        </w:rPr>
        <w:br/>
      </w:r>
      <w:r>
        <w:rPr>
          <w:rFonts w:hint="eastAsia"/>
        </w:rPr>
        <w:t>　　图62 全球主要国家人均GDP</w:t>
      </w:r>
      <w:r>
        <w:rPr>
          <w:rFonts w:hint="eastAsia"/>
        </w:rPr>
        <w:br/>
      </w:r>
      <w:r>
        <w:rPr>
          <w:rFonts w:hint="eastAsia"/>
        </w:rPr>
        <w:t>　　图63 全球主要国家股市市值对比</w:t>
      </w:r>
      <w:r>
        <w:rPr>
          <w:rFonts w:hint="eastAsia"/>
        </w:rPr>
        <w:br/>
      </w:r>
      <w:r>
        <w:rPr>
          <w:rFonts w:hint="eastAsia"/>
        </w:rPr>
        <w:t>　　图64 声阻抗仪产品价格走势</w:t>
      </w:r>
      <w:r>
        <w:rPr>
          <w:rFonts w:hint="eastAsia"/>
        </w:rPr>
        <w:br/>
      </w:r>
      <w:r>
        <w:rPr>
          <w:rFonts w:hint="eastAsia"/>
        </w:rPr>
        <w:t>　　图65 关键采访目标</w:t>
      </w:r>
      <w:r>
        <w:rPr>
          <w:rFonts w:hint="eastAsia"/>
        </w:rPr>
        <w:br/>
      </w:r>
      <w:r>
        <w:rPr>
          <w:rFonts w:hint="eastAsia"/>
        </w:rPr>
        <w:t>　　图66 自下而上及自上而下验证</w:t>
      </w:r>
      <w:r>
        <w:rPr>
          <w:rFonts w:hint="eastAsia"/>
        </w:rPr>
        <w:br/>
      </w:r>
      <w:r>
        <w:rPr>
          <w:rFonts w:hint="eastAsia"/>
        </w:rPr>
        <w:t>　　图67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243217fd7747c4" w:history="1">
        <w:r>
          <w:rPr>
            <w:rStyle w:val="Hyperlink"/>
          </w:rPr>
          <w:t>2022-2028年全球与中国声阻抗仪市场调研及趋势预测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243217fd7747c4" w:history="1">
        <w:r>
          <w:rPr>
            <w:rStyle w:val="Hyperlink"/>
          </w:rPr>
          <w:t>https://www.20087.com/0/23/ShengZuKangYiFaZhanQuShi.html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9c64c7c49948e3" w:history="1">
      <w:r>
        <w:rPr>
          <w:rStyle w:val="Hyperlink"/>
        </w:rPr>
        <w:t>2022-2028年全球与中国声阻抗仪市场调研及趋势预测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3/ShengZuKangYiFaZhanQuShi.html" TargetMode="External" Id="R48243217fd7747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3/ShengZuKangYiFaZhanQuShi.html" TargetMode="External" Id="R019c64c7c49948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2022-02-20T01:56:00Z</dcterms:created>
  <dcterms:modified xsi:type="dcterms:W3CDTF">2022-02-20T02:56:00Z</dcterms:modified>
  <dc:subject>2022-2028年全球与中国声阻抗仪市场调研及趋势预测</dc:subject>
  <dc:title>2022-2028年全球与中国声阻抗仪市场调研及趋势预测</dc:title>
  <cp:keywords>2022-2028年全球与中国声阻抗仪市场调研及趋势预测</cp:keywords>
  <dc:description>2022-2028年全球与中国声阻抗仪市场调研及趋势预测</dc:description>
</cp:coreProperties>
</file>