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35a8383b54132" w:history="1">
              <w:r>
                <w:rPr>
                  <w:rStyle w:val="Hyperlink"/>
                </w:rPr>
                <w:t>中国复方穿心莲片行业市场调研与趋势预测报告（2025-2031年）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35a8383b54132" w:history="1">
              <w:r>
                <w:rPr>
                  <w:rStyle w:val="Hyperlink"/>
                </w:rPr>
                <w:t>中国复方穿心莲片行业市场调研与趋势预测报告（2025-2031年）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35a8383b54132" w:history="1">
                <w:r>
                  <w:rPr>
                    <w:rStyle w:val="Hyperlink"/>
                  </w:rPr>
                  <w:t>https://www.20087.com/0/23/FuFangChuanXinLianPianHangYeQuShi.html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穿心莲片是一种常用的中成药，主要用于治疗上呼吸道感染等症状。近年来，随着人们对天然草药产品兴趣的增加，复方穿心莲片的市场需求持续增长。同时，中药现代化进程加快，生产工艺和质量控制标准不断提高，确保了药品的有效性和安全性。此外，科研机构和生产企业正在积极研发新的配方，以增强产品的治疗效果和拓宽适用范围。</w:t>
      </w:r>
      <w:r>
        <w:rPr>
          <w:rFonts w:hint="eastAsia"/>
        </w:rPr>
        <w:br/>
      </w:r>
      <w:r>
        <w:rPr>
          <w:rFonts w:hint="eastAsia"/>
        </w:rPr>
        <w:t>　　未来，复方穿心莲片的发展将更加注重产品创新和国际化。一方面，随着中医药研究的深入，复方穿心莲片将结合现代医药科技，通过改进配方和剂型，提高药物的吸收率和生物利用度。另一方面，随着中药在全球的认可度提高，复方穿心莲片将更加注重国际市场开拓，遵循国际药品标准，提高产品的国际竞争力。此外，随着健康意识的提升，复方穿心莲片将更加注重功能性成分的开发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35a8383b54132" w:history="1">
        <w:r>
          <w:rPr>
            <w:rStyle w:val="Hyperlink"/>
          </w:rPr>
          <w:t>中国复方穿心莲片行业市场调研与趋势预测报告（2025-2031年）</w:t>
        </w:r>
      </w:hyperlink>
      <w:r>
        <w:rPr>
          <w:rFonts w:hint="eastAsia"/>
        </w:rPr>
        <w:t>》通过全面的行业调研，系统梳理了复方穿心莲片产业链的各个环节，详细分析了复方穿心莲片市场规模、需求变化及价格趋势。报告结合当前复方穿心莲片行业现状，科学预测了市场前景与发展方向，并解读了重点企业的竞争格局、市场集中度及品牌表现。同时，报告对复方穿心莲片细分市场进行了深入探讨，结合复方穿心莲片技术现状与SWOT分析，揭示了复方穿心莲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复方穿心莲片行业界定及应用领域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复方穿心莲片行业定义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复方穿心莲片主要应用领域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2024-2025年全球复方穿心莲片行业市场调研分析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全球复方穿心莲片行业经济环境分析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全球复方穿心莲片市场总体情况分析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一、全球复方穿心莲片行业的发展特点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二、全球复方穿心莲片市场结构</w:t>
      </w:r>
      <w:r>
        <w:rPr>
          <w:rFonts w:hint="eastAsia"/>
        </w:rPr>
        <w:br/>
      </w:r>
      <w:r>
        <w:rPr>
          <w:rFonts w:hint="eastAsia"/>
        </w:rPr>
        <w:t>　　　　三、全球复方穿心莲片行业竞争格局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全球主要国家（地区）复方穿心莲片市场分析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2025-2031年全球复方穿心莲片行业发展趋势预测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2024-2025年复方穿心莲片行业发展环境分析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复方穿心莲片行业环境分析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复方穿心莲片行业相关政策、法规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2024-2025年复方穿心莲片行业技术发展现状及趋势分析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复方穿心莲片行业技术发展现状分析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国内外复方穿心莲片行业技术差异与原因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复方穿心莲片行业技术发展方向、趋势预测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提升复方穿心莲片行业技术能力策略建议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中国复方穿心莲片行业供给、需求分析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2024-2025年中国复方穿心莲片市场现状</w:t>
      </w:r>
      <w:r>
        <w:rPr>
          <w:rFonts w:hint="eastAsia"/>
        </w:rPr>
        <w:br/>
      </w:r>
      <w:r>
        <w:rPr>
          <w:rFonts w:hint="eastAsia"/>
        </w:rPr>
        <w:t>　　第二节 中国复方穿心莲片行业产量情况分析及预测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一、复方穿心莲片总体产能规模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、2019-2024年中国复方穿心莲片产量统计分析</w:t>
      </w:r>
      <w:r>
        <w:rPr>
          <w:rFonts w:hint="eastAsia"/>
        </w:rPr>
        <w:br/>
      </w:r>
      <w:r>
        <w:rPr>
          <w:rFonts w:hint="eastAsia"/>
        </w:rPr>
        <w:t>　　　　三、复方穿心莲片生产区域分布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四、2025-2031年中国复方穿心莲片产量预测分析</w:t>
      </w:r>
      <w:r>
        <w:rPr>
          <w:rFonts w:hint="eastAsia"/>
        </w:rPr>
        <w:br/>
      </w:r>
      <w:r>
        <w:rPr>
          <w:rFonts w:hint="eastAsia"/>
        </w:rPr>
        <w:t>　　第三节 中国复方穿心莲片市场需求情况分析及预测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一、中国复方穿心莲片市场需求特点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二、2019-2024年中国复方穿心莲片市场需求统计</w:t>
      </w:r>
      <w:r>
        <w:rPr>
          <w:rFonts w:hint="eastAsia"/>
        </w:rPr>
        <w:br/>
      </w:r>
      <w:r>
        <w:rPr>
          <w:rFonts w:hint="eastAsia"/>
        </w:rPr>
        <w:t>　　　　三、复方穿心莲片市场饱和度</w:t>
      </w:r>
      <w:r>
        <w:rPr>
          <w:rFonts w:hint="eastAsia"/>
        </w:rPr>
        <w:br/>
      </w:r>
      <w:r>
        <w:rPr>
          <w:rFonts w:hint="eastAsia"/>
        </w:rPr>
        <w:t>　　　　四、影响复方穿心莲片市场需求的因素</w:t>
      </w:r>
      <w:r>
        <w:rPr>
          <w:rFonts w:hint="eastAsia"/>
        </w:rPr>
        <w:br/>
      </w:r>
      <w:r>
        <w:rPr>
          <w:rFonts w:hint="eastAsia"/>
        </w:rPr>
        <w:t>　　　　五、复方穿心莲片市场潜力分析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六、2025-2031年中国复方穿心莲片市场需求预测分析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中国复方穿心莲片行业进出口分析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一、2019-2024年复方穿心莲片进口量及增速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三、2025-2031年复方穿心莲片进口量及增速预测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一、2019-2024年复方穿心莲片出口量及增速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三、2025-2031年复方穿心莲片出口量及增速预测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中国复方穿心莲片行业重点地区调研分析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一、中国复方穿心莲片行业区域市场分布情况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二、**地区复方穿心莲片行业市场需求规模情况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三、**地区复方穿心莲片行业市场需求规模情况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四、**地区复方穿心莲片行业市场需求规模情况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五、**地区复方穿心莲片行业市场需求规模情况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六、**地区复方穿心莲片行业市场需求规模情况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2024-2025年中国复方穿心莲片细分行业调研</w:t>
      </w:r>
      <w:r>
        <w:rPr>
          <w:rFonts w:hint="eastAsia"/>
        </w:rPr>
        <w:br/>
      </w:r>
      <w:r>
        <w:rPr>
          <w:rFonts w:hint="eastAsia"/>
        </w:rPr>
        <w:t>　　第一节 主要复方穿心莲片细分行业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复方穿心莲片行业重点企业发展调研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2025年中国复方穿心莲片企业营销及发展建议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复方穿心莲片企业营销策略分析及建议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复方穿心莲片企业营销策略分析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一、复方穿心莲片企业营销策略</w:t>
      </w:r>
      <w:r>
        <w:rPr>
          <w:rFonts w:hint="eastAsia"/>
        </w:rPr>
        <w:br/>
      </w:r>
      <w:r>
        <w:rPr>
          <w:rFonts w:hint="eastAsia"/>
        </w:rPr>
        <w:t>　　　　二、复方穿心莲片企业经验借鉴</w:t>
      </w:r>
      <w:r>
        <w:rPr>
          <w:rFonts w:hint="eastAsia"/>
        </w:rPr>
        <w:br/>
      </w:r>
      <w:r>
        <w:rPr>
          <w:rFonts w:hint="eastAsia"/>
        </w:rPr>
        <w:t>　　第三节 复方穿心莲片企业营销模式演化与创新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复方穿心莲片企业经营发展分析及建议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一、复方穿心莲片企业存在的问题</w:t>
      </w:r>
      <w:r>
        <w:rPr>
          <w:rFonts w:hint="eastAsia"/>
        </w:rPr>
        <w:br/>
      </w:r>
      <w:r>
        <w:rPr>
          <w:rFonts w:hint="eastAsia"/>
        </w:rPr>
        <w:t>　　　　二、复方穿心莲片企业应对的策略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复方穿心莲片行业发展趋势及投资风险预警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2025年复方穿心莲片市场前景分析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2025年复方穿心莲片行业发展趋势预测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影响复方穿心莲片行业发展的主要因素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一、2025年影响复方穿心莲片行业运行的有利因素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二、2025年影响复方穿心莲片行业运行的稳定因素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三、2025年影响复方穿心莲片行业运行的不利因素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四、2025年中国复方穿心莲片行业发展面临的挑战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五、2025年中国复方穿心莲片行业发展面临的机遇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复方穿心莲片行业投资风险预警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一、2025-2031年复方穿心莲片行业市场风险及控制策略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二、2025-2031年复方穿心莲片行业政策风险及控制策略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三、2025-2031年复方穿心莲片行业经营风险及控制策略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四、2025-2031年复方穿心莲片同业竞争风险及控制策略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五、2025-2031年复方穿心莲片行业其他风险及控制策略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复方穿心莲片行业投资战略研究</w:t>
      </w:r>
      <w:r>
        <w:rPr>
          <w:rFonts w:hint="eastAsia"/>
        </w:rPr>
        <w:br/>
      </w:r>
      <w:r>
        <w:rPr>
          <w:rFonts w:hint="eastAsia"/>
        </w:rPr>
        <w:t>　　第一节 复方穿心莲片行业发展战略研究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对我国复方穿心莲片品牌的战略思考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一、复方穿心莲片品牌的重要性</w:t>
      </w:r>
      <w:r>
        <w:rPr>
          <w:rFonts w:hint="eastAsia"/>
        </w:rPr>
        <w:br/>
      </w:r>
      <w:r>
        <w:rPr>
          <w:rFonts w:hint="eastAsia"/>
        </w:rPr>
        <w:t>　　　　二、复方穿心莲片实施品牌战略的意义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三、复方穿心莲片企业品牌的现状分析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四、我国复方穿心莲片企业的品牌战略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五、复方穿心莲片品牌战略管理的策略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复方穿心莲片经营策略分析</w:t>
      </w:r>
      <w:r>
        <w:rPr>
          <w:rFonts w:hint="eastAsia"/>
        </w:rPr>
        <w:br/>
      </w:r>
      <w:r>
        <w:rPr>
          <w:rFonts w:hint="eastAsia"/>
        </w:rPr>
        <w:t>　　　　一、复方穿心莲片市场细分策略</w:t>
      </w:r>
      <w:r>
        <w:rPr>
          <w:rFonts w:hint="eastAsia"/>
        </w:rPr>
        <w:br/>
      </w:r>
      <w:r>
        <w:rPr>
          <w:rFonts w:hint="eastAsia"/>
        </w:rPr>
        <w:t>　　　　二、复方穿心莲片市场创新策略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四、复方穿心莲片新产品差异化战略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中智~林~－复方穿心莲片行业投资战略研究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一、2025-2031年复方穿心莲片行业投资战略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复方穿心莲片行业历程</w:t>
      </w:r>
      <w:r>
        <w:rPr>
          <w:rFonts w:hint="eastAsia"/>
        </w:rPr>
        <w:br/>
      </w:r>
      <w:r>
        <w:rPr>
          <w:rFonts w:hint="eastAsia"/>
        </w:rPr>
        <w:t>　　图表 复方穿心莲片行业生命周期</w:t>
      </w:r>
      <w:r>
        <w:rPr>
          <w:rFonts w:hint="eastAsia"/>
        </w:rPr>
        <w:br/>
      </w:r>
      <w:r>
        <w:rPr>
          <w:rFonts w:hint="eastAsia"/>
        </w:rPr>
        <w:t>　　图表 复方穿心莲片行业产业链分析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2019-2024年复方穿心莲片行业市场容量分析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2024年中国复方穿心莲片行业需求领域分布格局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2024年中国复方穿心莲片进口国家及地区分析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2024年中国复方穿心莲片出口国家及地区分析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2019-2024年中国复方穿心莲片行业企业平均规模情况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**地区复方穿心莲片行业市场需求情况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**地区复方穿心莲片行业市场需求情况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**地区复方穿心莲片行业市场需求情况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**地区复方穿心莲片行业市场需求情况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复方穿心莲片重点企业（三）成长能力情况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2025-2031年中国复方穿心莲片行业发展趋势预测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35a8383b54132" w:history="1">
        <w:r>
          <w:rPr>
            <w:rStyle w:val="Hyperlink"/>
          </w:rPr>
          <w:t>中国复方穿心莲片行业市场调研与趋势预测报告（2025-2031年）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35a8383b54132" w:history="1">
        <w:r>
          <w:rPr>
            <w:rStyle w:val="Hyperlink"/>
          </w:rPr>
          <w:t>https://www.20087.com/0/23/FuFangChuanXinLianPianHangYeQuShi.html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穿心莲片被国家禁售了吗、复方穿心莲片成分、复方穿心莲片说明书、复方穿心莲片一次吃几粒、复方穿心莲片的功效是什么、复方穿心莲片的副作用、湿气重吃复方穿心莲片管用吗、复方穿心莲片说明书、穿心莲吃了三个月后感觉脸肿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e69975eb4154" w:history="1">
      <w:r>
        <w:rPr>
          <w:rStyle w:val="Hyperlink"/>
        </w:rPr>
        <w:t>中国复方穿心莲片行业市场调研与趋势预测报告（2025-2031年）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uFangChuanXinLianPianHangYeQuShi.html" TargetMode="External" Id="R6a435a8383b5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uFangChuanXinLianPianHangYeQuShi.html" TargetMode="External" Id="R6d74e69975eb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2024-12-10T03:16:00Z</dcterms:created>
  <dcterms:modified xsi:type="dcterms:W3CDTF">2024-12-10T04:16:00Z</dcterms:modified>
  <dc:subject>中国复方穿心莲片行业市场调研与趋势预测报告（2025-2031年）</dc:subject>
  <dc:title>中国复方穿心莲片行业市场调研与趋势预测报告（2025-2031年）</dc:title>
  <cp:keywords>中国复方穿心莲片行业市场调研与趋势预测报告（2025-2031年）</cp:keywords>
  <dc:description>中国复方穿心莲片行业市场调研与趋势预测报告（2025-2031年）</dc:description>
</cp:coreProperties>
</file>