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5c63cb3f34585" w:history="1">
              <w:r>
                <w:rPr>
                  <w:rStyle w:val="Hyperlink"/>
                </w:rPr>
                <w:t>2025-2031年全球与中国抗酸空心胶囊市场现状及行业前景分析报告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5c63cb3f34585" w:history="1">
              <w:r>
                <w:rPr>
                  <w:rStyle w:val="Hyperlink"/>
                </w:rPr>
                <w:t>2025-2031年全球与中国抗酸空心胶囊市场现状及行业前景分析报告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5c63cb3f34585" w:history="1">
                <w:r>
                  <w:rPr>
                    <w:rStyle w:val="Hyperlink"/>
                  </w:rPr>
                  <w:t>https://www.20087.com/0/83/KangSuanKongXinJiaoNangDeQianJingQuShi.html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酸空心胶囊是一种专门设计用于抵抗胃酸侵蚀的药物载体，能够确保药物在到达肠道后再释放，从而提高药物疗效和减少副作用。随着医药技术的进步，抗酸空心胶囊的材料和工艺不断改进，使得其在消化道中的稳定性更好。目前市场上的抗酸空心胶囊主要采用羟丙甲纤维素（HPMC）等聚合物制成，这些材料不仅具有良好的生物相容性，还能根据需要调节药物的释放速率。此外，为了满足不同药物特性的需求，研究人员正在探索新的胶囊材料，如pH敏感聚合物等，以实现更精确的药物输送。</w:t>
      </w:r>
      <w:r>
        <w:rPr>
          <w:rFonts w:hint="eastAsia"/>
        </w:rPr>
        <w:br/>
      </w:r>
      <w:r>
        <w:rPr>
          <w:rFonts w:hint="eastAsia"/>
        </w:rPr>
        <w:t>　　未来，抗酸空心胶囊的发展将更加注重靶向性和可控性。随着精准医疗理念的兴起，未来的抗酸空心胶囊将更加注重靶向药物传递，通过特定的化学修饰或物理结构设计，使得药物能够更准确地到达目标组织或器官。同时，随着纳米技术和生物工程技术的进步，未来的抗酸空心胶囊将能够实现对药物释放时间和位置的精确控制，提高治疗效果。此外，为了适应个性化医疗的需求，未来的抗酸空心胶囊还将提供更多的定制化选项，满足不同患者的具体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5c63cb3f34585" w:history="1">
        <w:r>
          <w:rPr>
            <w:rStyle w:val="Hyperlink"/>
          </w:rPr>
          <w:t>2025-2031年全球与中国抗酸空心胶囊市场现状及行业前景分析报告</w:t>
        </w:r>
      </w:hyperlink>
      <w:r>
        <w:rPr>
          <w:rFonts w:hint="eastAsia"/>
        </w:rPr>
        <w:t>》以专业视角，系统分析了抗酸空心胶囊行业的市场规模、价格动态及产业链结构，梳理了不同抗酸空心胶囊细分领域的发展现状。报告从抗酸空心胶囊技术路径、供需关系等维度，客观呈现了抗酸空心胶囊领域的技术成熟度与创新方向，并对中期市场前景作出合理预测，同时评估了抗酸空心胶囊重点企业的市场表现、品牌竞争力和行业集中度。报告还结合政策环境与消费升级趋势，识别了抗酸空心胶囊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抗酸空心胶囊市场概述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按照不同产品类型，抗酸空心胶囊主要可以分为如下几个类别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全球不同产品类型抗酸空心胶囊销售额增长趋势2020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羟丙甲纤维素抗酸空心胶囊</w:t>
      </w:r>
      <w:r>
        <w:rPr>
          <w:rFonts w:hint="eastAsia"/>
        </w:rPr>
        <w:br/>
      </w:r>
      <w:r>
        <w:rPr>
          <w:rFonts w:hint="eastAsia"/>
        </w:rPr>
        <w:t>　　　　1.2.3 普鲁兰抗酸空心胶囊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从不同应用，抗酸空心胶囊主要包括如下几个方面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全球不同应用抗酸空心胶囊销售额增长趋势2020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抗酸空心胶囊行业背景、发展历史、现状及趋势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抗酸空心胶囊行业目前现状分析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抗酸空心胶囊发展趋势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全球抗酸空心胶囊总体规模分析</w:t>
      </w:r>
      <w:r>
        <w:rPr>
          <w:rFonts w:hint="eastAsia"/>
        </w:rPr>
        <w:br/>
      </w:r>
      <w:r>
        <w:rPr>
          <w:rFonts w:hint="eastAsia"/>
        </w:rPr>
        <w:t>　　2.1 全球抗酸空心胶囊供需现状及预测（2020-2031）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全球抗酸空心胶囊产能、产量、产能利用率及发展趋势（2020-2031）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全球抗酸空心胶囊产量、需求量及发展趋势（2020-2031）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全球主要地区抗酸空心胶囊产量及发展趋势（2020-2031）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全球主要地区抗酸空心胶囊产量（2020-2025）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全球主要地区抗酸空心胶囊产量（2025-2031）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全球主要地区抗酸空心胶囊产量市场份额（2020-2031）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中国抗酸空心胶囊供需现状及预测（2020-2031）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中国抗酸空心胶囊产能、产量、产能利用率及发展趋势（2020-2031）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中国抗酸空心胶囊产量、市场需求量及发展趋势（2020-2031）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全球抗酸空心胶囊销量及销售额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全球市场抗酸空心胶囊销售额（2020-2031）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全球市场抗酸空心胶囊销量（2020-2031）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全球市场抗酸空心胶囊价格趋势（2020-2031）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全球市场主要厂商抗酸空心胶囊产能市场份额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全球市场主要厂商抗酸空心胶囊销量（2020-2025）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全球市场主要厂商抗酸空心胶囊销量（2020-2025）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全球市场主要厂商抗酸空心胶囊销售收入（2020-2025）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全球市场主要厂商抗酸空心胶囊销售价格（2020-2025）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2025年全球主要生产商抗酸空心胶囊收入排名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中国市场主要厂商抗酸空心胶囊销量（2020-2025）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中国市场主要厂商抗酸空心胶囊销量（2020-2025）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中国市场主要厂商抗酸空心胶囊销售收入（2020-2025）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2025年中国主要生产商抗酸空心胶囊收入排名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中国市场主要厂商抗酸空心胶囊销售价格（2020-2025）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全球主要厂商抗酸空心胶囊总部及产地分布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全球主要厂商成立时间及抗酸空心胶囊商业化日期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全球主要厂商抗酸空心胶囊产品类型及应用</w:t>
      </w:r>
      <w:r>
        <w:rPr>
          <w:rFonts w:hint="eastAsia"/>
        </w:rPr>
        <w:br/>
      </w:r>
      <w:r>
        <w:rPr>
          <w:rFonts w:hint="eastAsia"/>
        </w:rPr>
        <w:t>　　3.7 抗酸空心胶囊行业集中度、竞争程度分析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抗酸空心胶囊行业集中度分析：2025年全球Top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全球抗酸空心胶囊第一梯队、第二梯队和第三梯队生产商（品牌）及市场份额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全球抗酸空心胶囊主要地区分析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全球主要地区抗酸空心胶囊市场规模分析：2020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全球主要地区抗酸空心胶囊销售收入及市场份额（2020-2025年）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全球主要地区抗酸空心胶囊销售收入预测（2025-2031年）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全球主要地区抗酸空心胶囊销量分析：2020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全球主要地区抗酸空心胶囊销量及市场份额（2020-2025年）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全球主要地区抗酸空心胶囊销量及市场份额预测（2025-2031）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北美市场抗酸空心胶囊销量、收入及增长率（2020-2031）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欧洲市场抗酸空心胶囊销量、收入及增长率（2020-2031）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中国市场抗酸空心胶囊销量、收入及增长率（2020-2031）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日本市场抗酸空心胶囊销量、收入及增长率（2020-2031）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东南亚市场抗酸空心胶囊销量、收入及增长率（2020-2031）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印度市场抗酸空心胶囊销量、收入及增长率（2020-2031）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抗酸空心胶囊销量、收入、价格及毛利率（2020-2025）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不同产品类型抗酸空心胶囊分析</w:t>
      </w:r>
      <w:r>
        <w:rPr>
          <w:rFonts w:hint="eastAsia"/>
        </w:rPr>
        <w:br/>
      </w:r>
      <w:r>
        <w:rPr>
          <w:rFonts w:hint="eastAsia"/>
        </w:rPr>
        <w:t>　　6.1 全球不同产品类型抗酸空心胶囊销量（2020-2031）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全球不同产品类型抗酸空心胶囊销量及市场份额（2020-2025）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全球不同产品类型抗酸空心胶囊销量预测（2025-2031）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全球不同产品类型抗酸空心胶囊收入（2020-2031）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全球不同产品类型抗酸空心胶囊收入及市场份额（2020-2025）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全球不同产品类型抗酸空心胶囊收入预测（2025-2031）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全球不同产品类型抗酸空心胶囊价格走势（2020-2031）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不同应用抗酸空心胶囊分析</w:t>
      </w:r>
      <w:r>
        <w:rPr>
          <w:rFonts w:hint="eastAsia"/>
        </w:rPr>
        <w:br/>
      </w:r>
      <w:r>
        <w:rPr>
          <w:rFonts w:hint="eastAsia"/>
        </w:rPr>
        <w:t>　　7.1 全球不同应用抗酸空心胶囊销量（2020-2031）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全球不同应用抗酸空心胶囊销量及市场份额（2020-2025）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全球不同应用抗酸空心胶囊销量预测（2025-2031）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全球不同应用抗酸空心胶囊收入（2020-2031）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全球不同应用抗酸空心胶囊收入及市场份额（2020-2025）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全球不同应用抗酸空心胶囊收入预测（2025-2031）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全球不同应用抗酸空心胶囊价格走势（2020-2031）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抗酸空心胶囊产业链分析</w:t>
      </w:r>
      <w:r>
        <w:rPr>
          <w:rFonts w:hint="eastAsia"/>
        </w:rPr>
        <w:br/>
      </w:r>
      <w:r>
        <w:rPr>
          <w:rFonts w:hint="eastAsia"/>
        </w:rPr>
        <w:t>　　8.2 抗酸空心胶囊产业上游供应分析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抗酸空心胶囊下游典型客户</w:t>
      </w:r>
      <w:r>
        <w:rPr>
          <w:rFonts w:hint="eastAsia"/>
        </w:rPr>
        <w:br/>
      </w:r>
      <w:r>
        <w:rPr>
          <w:rFonts w:hint="eastAsia"/>
        </w:rPr>
        <w:t>　　8.4 抗酸空心胶囊销售渠道分析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抗酸空心胶囊行业发展机遇及主要驱动因素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抗酸空心胶囊行业发展面临的风险</w:t>
      </w:r>
      <w:r>
        <w:rPr>
          <w:rFonts w:hint="eastAsia"/>
        </w:rPr>
        <w:br/>
      </w:r>
      <w:r>
        <w:rPr>
          <w:rFonts w:hint="eastAsia"/>
        </w:rPr>
        <w:t>　　9.3 抗酸空心胶囊行业政策分析</w:t>
      </w:r>
      <w:r>
        <w:rPr>
          <w:rFonts w:hint="eastAsia"/>
        </w:rPr>
        <w:br/>
      </w:r>
      <w:r>
        <w:rPr>
          <w:rFonts w:hint="eastAsia"/>
        </w:rPr>
        <w:t>　　9.4 抗酸空心胶囊中国企业SWOT分析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全球不同产品类型抗酸空心胶囊销售额增长（CAGR）趋势2020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抗酸空心胶囊行业目前发展现状</w:t>
      </w:r>
      <w:r>
        <w:rPr>
          <w:rFonts w:hint="eastAsia"/>
        </w:rPr>
        <w:br/>
      </w:r>
      <w:r>
        <w:rPr>
          <w:rFonts w:hint="eastAsia"/>
        </w:rPr>
        <w:t>　　表 4： 抗酸空心胶囊发展趋势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全球主要地区抗酸空心胶囊产量增速（CAGR）：（2020 VS 2025 VS 2031）&amp;（百万粒）</w:t>
      </w:r>
      <w:r>
        <w:rPr>
          <w:rFonts w:hint="eastAsia"/>
        </w:rPr>
        <w:br/>
      </w:r>
      <w:r>
        <w:rPr>
          <w:rFonts w:hint="eastAsia"/>
        </w:rPr>
        <w:t>　　表 6： 全球主要地区抗酸空心胶囊产量（2020-2025）&amp;（百万粒）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7： 全球主要地区抗酸空心胶囊产量（2025-2031）&amp;（百万粒）</w:t>
      </w:r>
      <w:r>
        <w:rPr>
          <w:rFonts w:hint="eastAsia"/>
        </w:rPr>
        <w:br/>
      </w:r>
      <w:r>
        <w:rPr>
          <w:rFonts w:hint="eastAsia"/>
        </w:rPr>
        <w:t>　　表 8： 全球主要地区抗酸空心胶囊产量市场份额（2020-2025）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全球主要地区抗酸空心胶囊产量（2025-2031）&amp;（百万粒）</w:t>
      </w:r>
      <w:r>
        <w:rPr>
          <w:rFonts w:hint="eastAsia"/>
        </w:rPr>
        <w:br/>
      </w:r>
      <w:r>
        <w:rPr>
          <w:rFonts w:hint="eastAsia"/>
        </w:rPr>
        <w:t>　　表 10： 全球市场主要厂商抗酸空心胶囊产能（2024-2025）&amp;（百万粒）</w:t>
      </w:r>
      <w:r>
        <w:rPr>
          <w:rFonts w:hint="eastAsia"/>
        </w:rPr>
        <w:br/>
      </w:r>
      <w:r>
        <w:rPr>
          <w:rFonts w:hint="eastAsia"/>
        </w:rPr>
        <w:t>　　表 11： 全球市场主要厂商抗酸空心胶囊销量（2020-2025）&amp;（百万粒）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12： 全球市场主要厂商抗酸空心胶囊销量市场份额（2020-2025）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全球市场主要厂商抗酸空心胶囊销售收入（2020-2025）&amp;（百万美元）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全球市场主要厂商抗酸空心胶囊销售收入市场份额（2020-2025）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全球市场主要厂商抗酸空心胶囊销售价格（2020-2025）&amp;（美元/千粒）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2025年全球主要生产商抗酸空心胶囊收入排名（百万美元）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中国市场主要厂商抗酸空心胶囊销量（2020-2025）&amp;（百万粒）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18： 中国市场主要厂商抗酸空心胶囊销量市场份额（2020-2025）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中国市场主要厂商抗酸空心胶囊销售收入（2020-2025）&amp;（百万美元）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中国市场主要厂商抗酸空心胶囊销售收入市场份额（2020-2025）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2025年中国主要生产商抗酸空心胶囊收入排名（百万美元）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中国市场主要厂商抗酸空心胶囊销售价格（2020-2025）&amp;（美元/千粒）</w:t>
      </w:r>
      <w:r>
        <w:rPr>
          <w:rFonts w:hint="eastAsia"/>
        </w:rPr>
        <w:br/>
      </w:r>
      <w:r>
        <w:rPr>
          <w:rFonts w:hint="eastAsia"/>
        </w:rPr>
        <w:t>　　表 23： 全球主要厂商抗酸空心胶囊总部及产地分布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全球主要厂商成立时间及抗酸空心胶囊商业化日期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全球主要厂商抗酸空心胶囊产品类型及应用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2025年全球抗酸空心胶囊主要厂商市场地位（第一梯队、第二梯队和第三梯队）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全球抗酸空心胶囊市场投资、并购等现状分析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全球主要地区抗酸空心胶囊销售收入增速：（2020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全球主要地区抗酸空心胶囊销售收入（2020-2025）&amp;（百万美元）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全球主要地区抗酸空心胶囊销售收入市场份额（2020-2025）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全球主要地区抗酸空心胶囊收入（2025-2031）&amp;（百万美元）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全球主要地区抗酸空心胶囊收入市场份额（2025-2031）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全球主要地区抗酸空心胶囊销量（百万粒）：2020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全球主要地区抗酸空心胶囊销量（2020-2025）&amp;（百万粒）</w:t>
      </w:r>
      <w:r>
        <w:rPr>
          <w:rFonts w:hint="eastAsia"/>
        </w:rPr>
        <w:br/>
      </w:r>
      <w:r>
        <w:rPr>
          <w:rFonts w:hint="eastAsia"/>
        </w:rPr>
        <w:t>　　表 35： 全球主要地区抗酸空心胶囊销量市场份额（2020-2025）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全球主要地区抗酸空心胶囊销量（2025-2031）&amp;（百万粒）</w:t>
      </w:r>
      <w:r>
        <w:rPr>
          <w:rFonts w:hint="eastAsia"/>
        </w:rPr>
        <w:br/>
      </w:r>
      <w:r>
        <w:rPr>
          <w:rFonts w:hint="eastAsia"/>
        </w:rPr>
        <w:t>　　表 37： 全球主要地区抗酸空心胶囊销量份额（2025-2031）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抗酸空心胶囊生产基地、销售区域、竞争对手及市场地位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抗酸空心胶囊产品规格、参数及市场应用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抗酸空心胶囊销量（百万粒）、收入（百万美元）、价格（美元/千粒）及毛利率（2020-2025）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全球不同产品类型抗酸空心胶囊销量（2020-2025年）&amp;（百万粒）</w:t>
      </w:r>
      <w:r>
        <w:rPr>
          <w:rFonts w:hint="eastAsia"/>
        </w:rPr>
        <w:br/>
      </w:r>
      <w:r>
        <w:rPr>
          <w:rFonts w:hint="eastAsia"/>
        </w:rPr>
        <w:t>　　表 104： 全球不同产品类型抗酸空心胶囊销量市场份额（2020-2025）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全球不同产品类型抗酸空心胶囊销量预测（2025-2031）&amp;（百万粒）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全球市场不同产品类型抗酸空心胶囊销量市场份额预测（2025-2031）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全球不同产品类型抗酸空心胶囊收入（2020-2025年）&amp;（百万美元）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全球不同产品类型抗酸空心胶囊收入市场份额（2020-2025）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全球不同产品类型抗酸空心胶囊收入预测（2025-2031）&amp;（百万美元）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全球不同产品类型抗酸空心胶囊收入市场份额预测（2025-2031）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全球不同应用抗酸空心胶囊销量（2020-2025年）&amp;（百万粒）</w:t>
      </w:r>
      <w:r>
        <w:rPr>
          <w:rFonts w:hint="eastAsia"/>
        </w:rPr>
        <w:br/>
      </w:r>
      <w:r>
        <w:rPr>
          <w:rFonts w:hint="eastAsia"/>
        </w:rPr>
        <w:t>　　表 112： 全球不同应用抗酸空心胶囊销量市场份额（2020-2025）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全球不同应用抗酸空心胶囊销量预测（2025-2031）&amp;（百万粒）</w:t>
      </w:r>
      <w:r>
        <w:rPr>
          <w:rFonts w:hint="eastAsia"/>
        </w:rPr>
        <w:br/>
      </w:r>
      <w:r>
        <w:rPr>
          <w:rFonts w:hint="eastAsia"/>
        </w:rPr>
        <w:t>　　表 114： 全球市场不同应用抗酸空心胶囊销量市场份额预测（2025-2031）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全球不同应用抗酸空心胶囊收入（2020-2025年）&amp;（百万美元）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全球不同应用抗酸空心胶囊收入市场份额（2020-2025）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全球不同应用抗酸空心胶囊收入预测（2025-2031）&amp;（百万美元）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全球不同应用抗酸空心胶囊收入市场份额预测（2025-2031）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抗酸空心胶囊上游原料供应商及联系方式列表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抗酸空心胶囊典型客户列表</w:t>
      </w:r>
      <w:r>
        <w:rPr>
          <w:rFonts w:hint="eastAsia"/>
        </w:rPr>
        <w:br/>
      </w:r>
      <w:r>
        <w:rPr>
          <w:rFonts w:hint="eastAsia"/>
        </w:rPr>
        <w:t>　　表 121： 抗酸空心胶囊主要销售模式及销售渠道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抗酸空心胶囊行业发展机遇及主要驱动因素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抗酸空心胶囊行业发展面临的风险</w:t>
      </w:r>
      <w:r>
        <w:rPr>
          <w:rFonts w:hint="eastAsia"/>
        </w:rPr>
        <w:br/>
      </w:r>
      <w:r>
        <w:rPr>
          <w:rFonts w:hint="eastAsia"/>
        </w:rPr>
        <w:t>　　表 124： 抗酸空心胶囊行业政策分析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抗酸空心胶囊产品图片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全球不同产品类型抗酸空心胶囊销售额2020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全球不同产品类型抗酸空心胶囊市场份额2024 VS 2025</w:t>
      </w:r>
      <w:r>
        <w:rPr>
          <w:rFonts w:hint="eastAsia"/>
        </w:rPr>
        <w:br/>
      </w:r>
      <w:r>
        <w:rPr>
          <w:rFonts w:hint="eastAsia"/>
        </w:rPr>
        <w:t>　　图 4： 羟丙甲纤维素抗酸空心胶囊产品图片</w:t>
      </w:r>
      <w:r>
        <w:rPr>
          <w:rFonts w:hint="eastAsia"/>
        </w:rPr>
        <w:br/>
      </w:r>
      <w:r>
        <w:rPr>
          <w:rFonts w:hint="eastAsia"/>
        </w:rPr>
        <w:t>　　图 5： 普鲁兰抗酸空心胶囊产品图片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全球不同应用抗酸空心胶囊市场份额2024 VS 2025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全球抗酸空心胶囊产能、产量、产能利用率及发展趋势（2020-2031）&amp;（百万粒）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13： 全球抗酸空心胶囊产量、需求量及发展趋势（2020-2031）&amp;（百万粒）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14： 全球主要地区抗酸空心胶囊产量（2020 VS 2025 VS 2031）&amp;（百万粒）</w:t>
      </w:r>
      <w:r>
        <w:rPr>
          <w:rFonts w:hint="eastAsia"/>
        </w:rPr>
        <w:br/>
      </w:r>
      <w:r>
        <w:rPr>
          <w:rFonts w:hint="eastAsia"/>
        </w:rPr>
        <w:t>　　图 15： 全球主要地区抗酸空心胶囊产量市场份额（2020-2031）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中国抗酸空心胶囊产能、产量、产能利用率及发展趋势（2020-2031）&amp;（百万粒）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17： 中国抗酸空心胶囊产量、市场需求量及发展趋势（2020-2031）&amp;（百万粒）</w:t>
      </w:r>
      <w:r>
        <w:rPr>
          <w:rFonts w:hint="eastAsia"/>
        </w:rPr>
        <w:br/>
      </w:r>
      <w:r>
        <w:rPr>
          <w:rFonts w:hint="eastAsia"/>
        </w:rPr>
        <w:t>　　图 18： 全球抗酸空心胶囊市场销售额及增长率：（2020-2031）&amp;（百万美元）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全球市场抗酸空心胶囊市场规模：2020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21： 全球市场抗酸空心胶囊价格趋势（2020-2031）&amp;（美元/千粒）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2025年全球市场主要厂商抗酸空心胶囊销量市场份额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2025年全球市场主要厂商抗酸空心胶囊收入市场份额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2025年中国市场主要厂商抗酸空心胶囊销量市场份额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2025年中国市场主要厂商抗酸空心胶囊收入市场份额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2025年全球前五大生产商抗酸空心胶囊市场份额</w:t>
      </w:r>
      <w:r>
        <w:rPr>
          <w:rFonts w:hint="eastAsia"/>
        </w:rPr>
        <w:br/>
      </w:r>
      <w:r>
        <w:rPr>
          <w:rFonts w:hint="eastAsia"/>
        </w:rPr>
        <w:t>　　图 27： 2025年全球抗酸空心胶囊第一梯队、第二梯队和第三梯队厂商及市场份额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全球主要地区抗酸空心胶囊销售收入（2020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全球主要地区抗酸空心胶囊销售收入市场份额（2024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31： 北美市场抗酸空心胶囊收入及增长率（2020-2031）&amp;（百万美元）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33： 欧洲市场抗酸空心胶囊收入及增长率（2020-2031）&amp;（百万美元）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35： 中国市场抗酸空心胶囊收入及增长率（2020-2031）&amp;（百万美元）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37： 日本市场抗酸空心胶囊收入及增长率（2020-2031）&amp;（百万美元）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39： 东南亚市场抗酸空心胶囊收入及增长率（2020-2031）&amp;（百万美元）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印度市场抗酸空心胶囊销量及增长率（2020-2031）&amp;（百万粒）</w:t>
      </w:r>
      <w:r>
        <w:rPr>
          <w:rFonts w:hint="eastAsia"/>
        </w:rPr>
        <w:br/>
      </w:r>
      <w:r>
        <w:rPr>
          <w:rFonts w:hint="eastAsia"/>
        </w:rPr>
        <w:t>　　图 41： 印度市场抗酸空心胶囊收入及增长率（2020-2031）&amp;（百万美元）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全球不同产品类型抗酸空心胶囊价格走势（2020-2031）&amp;（美元/千粒）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43： 全球不同应用抗酸空心胶囊价格走势（2020-2031）&amp;（美元/千粒）</w:t>
      </w:r>
      <w:r>
        <w:rPr>
          <w:rFonts w:hint="eastAsia"/>
        </w:rPr>
        <w:br/>
      </w:r>
      <w:r>
        <w:rPr>
          <w:rFonts w:hint="eastAsia"/>
        </w:rPr>
        <w:t>　　图 44： 抗酸空心胶囊产业链</w:t>
      </w:r>
      <w:r>
        <w:rPr>
          <w:rFonts w:hint="eastAsia"/>
        </w:rPr>
        <w:br/>
      </w:r>
      <w:r>
        <w:rPr>
          <w:rFonts w:hint="eastAsia"/>
        </w:rPr>
        <w:t>　　图 45： 抗酸空心胶囊中国企业SWOT分析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5c63cb3f34585" w:history="1">
        <w:r>
          <w:rPr>
            <w:rStyle w:val="Hyperlink"/>
          </w:rPr>
          <w:t>2025-2031年全球与中国抗酸空心胶囊市场现状及行业前景分析报告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5c63cb3f34585" w:history="1">
        <w:r>
          <w:rPr>
            <w:rStyle w:val="Hyperlink"/>
          </w:rPr>
          <w:t>https://www.20087.com/0/83/KangSuanKongXinJiaoNangDeQianJingQuShi.html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热点：通酸胶囊的功效与作用、抗酸空心胶囊说明书、肠溶空心胶囊、抗酸胶囊有什么作用、奥沙普秦肠溶胶囊的功效与作用、抗酸药片、透明质酸胶囊、抗酸片有哪些、复方亚油酸胶囊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32825e4ab40c9" w:history="1">
      <w:r>
        <w:rPr>
          <w:rStyle w:val="Hyperlink"/>
        </w:rPr>
        <w:t>2025-2031年全球与中国抗酸空心胶囊市场现状及行业前景分析报告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angSuanKongXinJiaoNangDeQianJingQuShi.html" TargetMode="External" Id="R6065c63cb3f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angSuanKongXinJiaoNangDeQianJingQuShi.html" TargetMode="External" Id="R88432825e4a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2025-01-21T05:13:00Z</dcterms:created>
  <dcterms:modified xsi:type="dcterms:W3CDTF">2025-01-21T06:13:00Z</dcterms:modified>
  <dc:subject>2025-2031年全球与中国抗酸空心胶囊市场现状及行业前景分析报告</dc:subject>
  <dc:title>2025-2031年全球与中国抗酸空心胶囊市场现状及行业前景分析报告</dc:title>
  <cp:keywords>2025-2031年全球与中国抗酸空心胶囊市场现状及行业前景分析报告</cp:keywords>
  <dc:description>2025-2031年全球与中国抗酸空心胶囊市场现状及行业前景分析报告</dc:description>
</cp:coreProperties>
</file>