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9a029b5a44973" w:history="1">
              <w:r>
                <w:rPr>
                  <w:rStyle w:val="Hyperlink"/>
                </w:rPr>
                <w:t>2024-2030年全球与中国整合素β2行业发展全面调研与未来趋势分析报告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9a029b5a44973" w:history="1">
              <w:r>
                <w:rPr>
                  <w:rStyle w:val="Hyperlink"/>
                </w:rPr>
                <w:t>2024-2030年全球与中国整合素β2行业发展全面调研与未来趋势分析报告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9a029b5a44973" w:history="1">
                <w:r>
                  <w:rPr>
                    <w:rStyle w:val="Hyperlink"/>
                  </w:rPr>
                  <w:t>https://www.20087.com/0/23/ZhengHeSu-2XianZhuangYuFaZhanQuShi.html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合素β2是一种重要的细胞黏附分子，在免疫系统中发挥着关键作用，特别是在白细胞的迁移和炎症反应中。目前，整合素β2的研究和应用技术已经相当成熟，能够提供从基础的实验室研究工具到具有多种功能（如疾病诊断、药物靶标）的不同产品。随着医学科学的进步，整合素β2的开发更加注重其在疾病机制研究中的应用，通过优化抗体设计和生物标记物筛选，提高了其在临床诊断中的灵敏度和特异性。此外，随着环保法规的趋严，整合素β2相关产品的生产更加注重环保性能，减少了有害物质的使用。同时，随着新材料技术的发展，整合素β2的研究能够采用更多高性能材料，提高了其稳定性和适应性。此外，随着智能化技术的应用，整合素β2的相关研究设计更加注重与自动化设备的兼容性，提高了实验的运行效率和结果的可靠性。</w:t>
      </w:r>
      <w:r>
        <w:rPr>
          <w:rFonts w:hint="eastAsia"/>
        </w:rPr>
        <w:br/>
      </w:r>
      <w:r>
        <w:rPr>
          <w:rFonts w:hint="eastAsia"/>
        </w:rPr>
        <w:t>　　未来，整合素β2的发展将更加注重精准化与多功能化。一方面，通过引入先进的基因编辑技术和蛋白质工程，未来的整合素β2相关产品将能够实现更高的特异性和更广泛的适用范围，从而适应更为复杂的使用环境。例如，通过采用更先进的CRISPR-Cas9技术提高其在细胞水平上的调控能力。另一方面，随着新兴技术的发展，如单细胞测序技术和人工智能技术，整合素β2将更加注重与这些新技术的结合，通过优化设计和制造过程，提高产品的市场竞争力。此外，随着可持续发展理念的推广，整合素β2将更加注重环保材料的应用和绿色制造工艺，减少对环境的影响。同时，随着智能制造技术的进步，未来的整合素β2相关产品的生产将具备更高的智能化水平，通过机器学习算法，实现更加智能化的生产管理，提高设备的自主决策能力。例如，通过数据分析优化抗体的设计，提高其在不同应用场景下的灵敏度和特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9a029b5a44973" w:history="1">
        <w:r>
          <w:rPr>
            <w:rStyle w:val="Hyperlink"/>
          </w:rPr>
          <w:t>2024-2030年全球与中国整合素β2行业发展全面调研与未来趋势分析报告</w:t>
        </w:r>
      </w:hyperlink>
      <w:r>
        <w:rPr>
          <w:rFonts w:hint="eastAsia"/>
        </w:rPr>
        <w:t>》专业、系统地分析了整合素β2行业现状，包括市场需求、市场规模及价格动态，全面梳理了整合素β2产业链结构，并对整合素β2细分市场进行了探究。整合素β2报告基于详实数据，科学预测了整合素β2市场发展前景和发展趋势，同时剖析了整合素β2品牌竞争、市场集中度以及重点企业的市场地位。在识别风险与机遇的基础上，整合素β2报告提出了针对性的发展策略和建议。整合素β2报告为整合素β2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整合素β2行业简介</w:t>
      </w:r>
      <w:r>
        <w:rPr>
          <w:rFonts w:hint="eastAsia"/>
        </w:rPr>
        <w:br/>
      </w:r>
      <w:r>
        <w:rPr>
          <w:rFonts w:hint="eastAsia"/>
        </w:rPr>
        <w:t>　　　　1.1.1 整合素β2行业界定及分类</w:t>
      </w:r>
      <w:r>
        <w:rPr>
          <w:rFonts w:hint="eastAsia"/>
        </w:rPr>
        <w:br/>
      </w:r>
      <w:r>
        <w:rPr>
          <w:rFonts w:hint="eastAsia"/>
        </w:rPr>
        <w:t>　　　　1.1.2 整合素β2行业特征</w:t>
      </w:r>
      <w:r>
        <w:rPr>
          <w:rFonts w:hint="eastAsia"/>
        </w:rPr>
        <w:br/>
      </w:r>
      <w:r>
        <w:rPr>
          <w:rFonts w:hint="eastAsia"/>
        </w:rPr>
        <w:t>　　1.2 整合素β2产品主要分类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不同种类整合素β2价格走势（2018-2023年）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AXT-108</w:t>
      </w:r>
      <w:r>
        <w:rPr>
          <w:rFonts w:hint="eastAsia"/>
        </w:rPr>
        <w:br/>
      </w:r>
      <w:r>
        <w:rPr>
          <w:rFonts w:hint="eastAsia"/>
        </w:rPr>
        <w:t>　　　　1.2.3 C-16Y</w:t>
      </w:r>
      <w:r>
        <w:rPr>
          <w:rFonts w:hint="eastAsia"/>
        </w:rPr>
        <w:br/>
      </w:r>
      <w:r>
        <w:rPr>
          <w:rFonts w:hint="eastAsia"/>
        </w:rPr>
        <w:t>　　　　1.2.4 CLT-28643</w:t>
      </w:r>
      <w:r>
        <w:rPr>
          <w:rFonts w:hint="eastAsia"/>
        </w:rPr>
        <w:br/>
      </w:r>
      <w:r>
        <w:rPr>
          <w:rFonts w:hint="eastAsia"/>
        </w:rPr>
        <w:t>　　　　1.2.5 SAL-021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整合素β2主要应用领域分析</w:t>
      </w:r>
      <w:r>
        <w:rPr>
          <w:rFonts w:hint="eastAsia"/>
        </w:rPr>
        <w:br/>
      </w:r>
      <w:r>
        <w:rPr>
          <w:rFonts w:hint="eastAsia"/>
        </w:rPr>
        <w:t>　　　　1.3.1 遗传性疾病</w:t>
      </w:r>
      <w:r>
        <w:rPr>
          <w:rFonts w:hint="eastAsia"/>
        </w:rPr>
        <w:br/>
      </w:r>
      <w:r>
        <w:rPr>
          <w:rFonts w:hint="eastAsia"/>
        </w:rPr>
        <w:t>　　　　1.3.2 皮肤科</w:t>
      </w:r>
      <w:r>
        <w:rPr>
          <w:rFonts w:hint="eastAsia"/>
        </w:rPr>
        <w:br/>
      </w:r>
      <w:r>
        <w:rPr>
          <w:rFonts w:hint="eastAsia"/>
        </w:rPr>
        <w:t>　　　　1.3.3 心血管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全球整合素β2供需现状及预测（2018-2023年）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全球整合素β2产能、产量、产能利用率及发展趋势（2018-2023年）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全球整合素β2产量、表观消费量及发展趋势（2018-2023年）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全球整合素β2产量、市场需求量及发展趋势（2018-2023年）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中国整合素β2供需现状及预测（2018-2023年）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中国整合素β2产能、产量、产能利用率及发展趋势（2018-2023年）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中国整合素β2产量、表观消费量及发展趋势（2018-2023年）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中国整合素β2产量、市场需求量及发展趋势（2018-2023年）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整合素β2中国及欧美日等行业政策分析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全球与中国主要厂商整合素β2产量、产值及竞争分析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全球市场整合素β2主要厂商2022和2023年产量、产值及市场份额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全球市场整合素β2主要厂商2022和2023年产量列表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全球市场整合素β2主要厂商2022和2023年产值列表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全球市场整合素β2主要厂商2022和2023年产品价格列表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中国市场整合素β2主要厂商2022和2023年产量、产值及市场份额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中国市场整合素β2主要厂商2022和2023年产量列表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中国市场整合素β2主要厂商2022和2023年产值列表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整合素β2厂商产地分布及商业化日期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整合素β2行业集中度、竞争程度分析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整合素β2行业集中度分析</w:t>
      </w:r>
      <w:r>
        <w:rPr>
          <w:rFonts w:hint="eastAsia"/>
        </w:rPr>
        <w:br/>
      </w:r>
      <w:r>
        <w:rPr>
          <w:rFonts w:hint="eastAsia"/>
        </w:rPr>
        <w:t>　　　　2.4.2 整合素β2行业竞争程度分析</w:t>
      </w:r>
      <w:r>
        <w:rPr>
          <w:rFonts w:hint="eastAsia"/>
        </w:rPr>
        <w:br/>
      </w:r>
      <w:r>
        <w:rPr>
          <w:rFonts w:hint="eastAsia"/>
        </w:rPr>
        <w:t>　　2.5 整合素β2全球领先企业SWOT分析</w:t>
      </w:r>
      <w:r>
        <w:rPr>
          <w:rFonts w:hint="eastAsia"/>
        </w:rPr>
        <w:br/>
      </w:r>
      <w:r>
        <w:rPr>
          <w:rFonts w:hint="eastAsia"/>
        </w:rPr>
        <w:t>　　2.6 整合素β2中国企业SWOT分析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从生产角度分析全球主要地区整合素β2产量、产值、市场份额、增长率及发展趋势（2018-2023年）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全球主要地区整合素β2产量、产值及市场份额（2018-2023年）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全球主要地区整合素β2产量及市场份额（2018-2023年）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全球主要地区整合素β2产值及市场份额（2018-2023年）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北美市场整合素β22018-2023年产量、产值及增长率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欧洲市场整合素β22018-2023年产量、产值及增长率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日本市场整合素β22018-2023年产量、产值及增长率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东南亚市场整合素β22018-2023年产量、产值及增长率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印度市场整合素β22018-2023年产量、产值及增长率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中国市场整合素β22018-2023年产量、产值及增长率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从消费角度分析全球主要地区整合素β2消费量、市场份额及发展趋势（2018-2023年）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全球主要地区整合素β2消费量、市场份额及发展预测（2018-2023年）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中国市场整合素β22018-2023年消费量、增长率及发展预测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北美市场整合素β22018-2023年消费量、增长率及发展预测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欧洲市场整合素β22018-2023年消费量、增长率及发展预测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日本市场整合素β22018-2023年消费量、增长率及发展预测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东南亚市场整合素β22018-2023年消费量、增长率及发展预测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印度市场整合素β22018-2023年消费量、增长率及发展预测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全球与中国整合素β2主要生产商分析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重点企业（1）整合素β2产品规格、参数、特点及价格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重点企业（1）整合素β2产品规格、参数及特点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重点企业（1）整合素β2产品规格及价格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重点企业（1）整合素β2产能、产量、产值、价格及毛利率（2018-2023年）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重点企业（2）整合素β2产品规格、参数、特点及价格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重点企业（2）整合素β2产品规格、参数及特点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重点企业（2）整合素β2产品规格及价格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重点企业（2）整合素β2产能、产量、产值、价格及毛利率（2018-2023年）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重点企业（3）整合素β2产品规格、参数、特点及价格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重点企业（3）整合素β2产品规格、参数及特点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重点企业（3）整合素β2产品规格及价格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重点企业（3）整合素β2产能、产量、产值、价格及毛利率（2018-2023年）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重点企业（4）整合素β2产品规格、参数、特点及价格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重点企业（4）整合素β2产品规格、参数及特点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重点企业（4）整合素β2产品规格及价格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重点企业（4）整合素β2产能、产量、产值、价格及毛利率（2018-2023年）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重点企业（5）整合素β2产品规格、参数、特点及价格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重点企业（5）整合素β2产品规格、参数及特点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重点企业（5）整合素β2产品规格及价格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重点企业（5）整合素β2产能、产量、产值、价格及毛利率（2018-2023年）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不同类型整合素β2产量、价格、产值及市场份额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全球市场不同类型整合素β2产量、产值及市场份额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全球市场整合素β2不同类型整合素β2产量及市场份额（2018-2023年）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全球市场不同类型整合素β2产值、市场份额（2018-2023年）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全球市场不同类型整合素β2价格走势（2018-2023年）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中国市场整合素β2主要分类产量、产值及市场份额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中国市场整合素β2主要分类产量及市场份额及（2018-2023年）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中国市场整合素β2主要分类产值、市场份额（2018-2023年）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中国市场整合素β2主要分类价格走势（2018-2023年）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整合素β2上游原料及下游主要应用领域分析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整合素β2产业链分析</w:t>
      </w:r>
      <w:r>
        <w:rPr>
          <w:rFonts w:hint="eastAsia"/>
        </w:rPr>
        <w:br/>
      </w:r>
      <w:r>
        <w:rPr>
          <w:rFonts w:hint="eastAsia"/>
        </w:rPr>
        <w:t>　　7.2 整合素β2产业上游供应分析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全球市场整合素β2下游主要应用领域消费量、市场份额及增长率（2018-2023年）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中国市场整合素β2主要应用领域消费量、市场份额及增长率（2018-2023年）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中国市场整合素β2产量、消费量、进出口分析及未来趋势（2018-2023年）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中国市场整合素β2产量、消费量、进出口分析及未来趋势（2018-2023年）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中国市场整合素β2进出口贸易趋势</w:t>
      </w:r>
      <w:r>
        <w:rPr>
          <w:rFonts w:hint="eastAsia"/>
        </w:rPr>
        <w:br/>
      </w:r>
      <w:r>
        <w:rPr>
          <w:rFonts w:hint="eastAsia"/>
        </w:rPr>
        <w:t>　　8.3 中国市场整合素β2主要进口来源</w:t>
      </w:r>
      <w:r>
        <w:rPr>
          <w:rFonts w:hint="eastAsia"/>
        </w:rPr>
        <w:br/>
      </w:r>
      <w:r>
        <w:rPr>
          <w:rFonts w:hint="eastAsia"/>
        </w:rPr>
        <w:t>　　8.4 中国市场整合素β2主要出口目的地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中国市场整合素β2主要地区分布</w:t>
      </w:r>
      <w:r>
        <w:rPr>
          <w:rFonts w:hint="eastAsia"/>
        </w:rPr>
        <w:br/>
      </w:r>
      <w:r>
        <w:rPr>
          <w:rFonts w:hint="eastAsia"/>
        </w:rPr>
        <w:t>　　9.1 中国整合素β2生产地区分布</w:t>
      </w:r>
      <w:r>
        <w:rPr>
          <w:rFonts w:hint="eastAsia"/>
        </w:rPr>
        <w:br/>
      </w:r>
      <w:r>
        <w:rPr>
          <w:rFonts w:hint="eastAsia"/>
        </w:rPr>
        <w:t>　　9.2 中国整合素β2消费地区分布</w:t>
      </w:r>
      <w:r>
        <w:rPr>
          <w:rFonts w:hint="eastAsia"/>
        </w:rPr>
        <w:br/>
      </w:r>
      <w:r>
        <w:rPr>
          <w:rFonts w:hint="eastAsia"/>
        </w:rPr>
        <w:t>　　9.3 中国整合素β2市场集中度及发展趋势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整合素β2技术及相关行业技术发展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中智-林-整合素β2销售渠道分析及建议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国内市场整合素β2销售渠道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国内市场整合素β2未来销售模式及销售渠道的趋势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企业海外整合素β2销售渠道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欧美日等地区整合素β2销售渠道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欧美日等地区整合素β2未来销售模式及销售渠道的趋势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整合素β2销售/营销策略建议</w:t>
      </w:r>
      <w:r>
        <w:rPr>
          <w:rFonts w:hint="eastAsia"/>
        </w:rPr>
        <w:br/>
      </w:r>
      <w:r>
        <w:rPr>
          <w:rFonts w:hint="eastAsia"/>
        </w:rPr>
        <w:t>　　　　12.3.1 整合素β2产品市场定位及目标消费者分析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整合素β2产品图片</w:t>
      </w:r>
      <w:r>
        <w:rPr>
          <w:rFonts w:hint="eastAsia"/>
        </w:rPr>
        <w:br/>
      </w:r>
      <w:r>
        <w:rPr>
          <w:rFonts w:hint="eastAsia"/>
        </w:rPr>
        <w:t>　　表 整合素β2产品分类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2024年全球不同种类整合素β2产量市场份额</w:t>
      </w:r>
      <w:r>
        <w:rPr>
          <w:rFonts w:hint="eastAsia"/>
        </w:rPr>
        <w:br/>
      </w:r>
      <w:r>
        <w:rPr>
          <w:rFonts w:hint="eastAsia"/>
        </w:rPr>
        <w:t>　　表 不同种类整合素β2价格列表及趋势（2018-2023年）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AXT-108产品图片</w:t>
      </w:r>
      <w:r>
        <w:rPr>
          <w:rFonts w:hint="eastAsia"/>
        </w:rPr>
        <w:br/>
      </w:r>
      <w:r>
        <w:rPr>
          <w:rFonts w:hint="eastAsia"/>
        </w:rPr>
        <w:t>　　图 C-16Y产品图片</w:t>
      </w:r>
      <w:r>
        <w:rPr>
          <w:rFonts w:hint="eastAsia"/>
        </w:rPr>
        <w:br/>
      </w:r>
      <w:r>
        <w:rPr>
          <w:rFonts w:hint="eastAsia"/>
        </w:rPr>
        <w:t>　　图 CLT-28643产品图片</w:t>
      </w:r>
      <w:r>
        <w:rPr>
          <w:rFonts w:hint="eastAsia"/>
        </w:rPr>
        <w:br/>
      </w:r>
      <w:r>
        <w:rPr>
          <w:rFonts w:hint="eastAsia"/>
        </w:rPr>
        <w:t>　　图 SAL-021产品图片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整合素β2主要应用领域表</w:t>
      </w:r>
      <w:r>
        <w:rPr>
          <w:rFonts w:hint="eastAsia"/>
        </w:rPr>
        <w:br/>
      </w:r>
      <w:r>
        <w:rPr>
          <w:rFonts w:hint="eastAsia"/>
        </w:rPr>
        <w:t>　　图 全球2023年整合素β2不同应用领域消费量市场份额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全球市场整合素β2产量（万剂）及增长率（2018-2023年）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全球市场整合素β2产值（万元）及增长率（2018-2023年）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中国市场整合素β2产量（万剂）、增长率及发展趋势（2018-2023年）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中国市场整合素β2产值（万元）、增长率及未来发展趋势（2018-2023年）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全球整合素β2产能（万剂）、产量（万剂）、产能利用率及发展趋势（2018-2023年）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全球整合素β2产量（万剂）、表观消费量及发展趋势（2018-2023年）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全球整合素β2产量（万剂）、市场需求量及发展趋势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中国整合素β2产能（万剂）、产量（万剂）、产能利用率及发展趋势（2018-2023年）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中国整合素β2产量（万剂）、表观消费量及发展趋势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中国整合素β2产量（万剂）、市场需求量及发展趋势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全球市场整合素β2主要厂商2022和2023年产量（万剂）列表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全球市场整合素β2主要厂商2022和2023年产量市场份额列表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全球市场整合素β2主要厂商2023年产量市场份额列表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全球市场整合素β2主要厂商2022年产量市场份额列表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全球市场整合素β2主要厂商2022和2023年产值（万元）列表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全球市场整合素β2主要厂商2022和2023年产值市场份额列表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全球市场整合素β2主要厂商2023年产值市场份额列表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全球市场整合素β2主要厂商2022年产值市场份额列表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全球市场整合素β2主要厂商2022和2023年产品价格列表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中国市场整合素β2主要厂商2022和2023年产量（万剂）列表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中国市场整合素β2主要厂商2022和2023年产量市场份额列表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中国市场整合素β2主要厂商2023年产量市场份额列表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中国市场整合素β2主要厂商2022年产量市场份额列表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中国市场整合素β2主要厂商2022和2023年产值（万元）列表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中国市场整合素β2主要厂商2022和2023年产值市场份额列表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中国市场整合素β2主要厂商2023年产值市场份额列表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中国市场整合素β2主要厂商2022年产值市场份额列表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整合素β2厂商产地分布及商业化日期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整合素β2全球领先企业SWOT分析</w:t>
      </w:r>
      <w:r>
        <w:rPr>
          <w:rFonts w:hint="eastAsia"/>
        </w:rPr>
        <w:br/>
      </w:r>
      <w:r>
        <w:rPr>
          <w:rFonts w:hint="eastAsia"/>
        </w:rPr>
        <w:t>　　表 整合素β2中国企业SWOT分析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全球主要地区整合素β22018-2023年产量（万剂）列表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全球主要地区整合素β22018-2023年产量市场份额列表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全球主要地区整合素β22023年产量市场份额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全球主要地区整合素β22018-2023年产值（万元）列表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全球主要地区整合素β22018-2023年产值市场份额列表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全球主要地区整合素β22024年产值市场份额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北美市场整合素β22018-2023年产量（万剂）及增长率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北美市场整合素β22018-2023年产值（万元）及增长率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欧洲市场整合素β22018-2023年产量（万剂）及增长率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欧洲市场整合素β22018-2023年产值（万元）及增长率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日本市场整合素β22018-2023年产量（万剂）及增长率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日本市场整合素β22018-2023年产值（万元）及增长率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东南亚市场整合素β22018-2023年产量（万剂）及增长率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东南亚市场整合素β22018-2023年产值（万元）及增长率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印度市场整合素β22018-2023年产量（万剂）及增长率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印度市场整合素β22018-2023年产值（万元）及增长率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中国市场整合素β22018-2023年产量（万剂）及增长率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中国市场整合素β22018-2023年产值（万元）及增长率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全球主要地区整合素β22018-2023年消费量（万剂）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全球主要地区整合素β22018-2023年消费量市场份额列表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全球主要地区整合素β22024年消费量市场份额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中国市场整合素β22018-2023年消费量（万剂）、增长率及发展预测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北美市场整合素β22018-2023年消费量（万剂）、增长率及发展预测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欧洲市场整合素β22018-2023年消费量（万剂）、增长率及发展预测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日本市场整合素β22018-2023年消费量（万剂）、增长率及发展预测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东南亚市场整合素β22018-2023年消费量（万剂）、增长率及发展预测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印度市场整合素β22018-2023年消费量（万剂）、增长率及发展预测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重点企业（1）整合素β2产品规格、参数、特点及价格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重点企业（1）整合素β2产品规格及价格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重点企业（1）整合素β2产能（万剂）、产量（万剂）、产值（万元）、价格及毛利率（2018-2023年）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重点企业（1）整合素β2产量全球市场份额（2023年）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重点企业（1）整合素β2产量全球市场份额（2024年）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重点企业（2）整合素β2产品规格、参数、特点及价格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重点企业（2）整合素β2产品规格及价格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重点企业（2）整合素β2产能（万剂）、产量（万剂）、产值（万元）、价格及毛利率（2018-2023年）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重点企业（2）整合素β2产量全球市场份额（2023年）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重点企业（2）整合素β2产量全球市场份额（2024年）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重点企业（3）整合素β2产品规格、参数、特点及价格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重点企业（3）整合素β2产品规格及价格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重点企业（3）整合素β2产能（万剂）、产量（万剂）、产值（万元）、价格及毛利率（2018-2023年）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重点企业（3）整合素β2产量全球市场份额（2023年）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重点企业（3）整合素β2产量全球市场份额（2024年）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重点企业（4）整合素β2产品规格、参数、特点及价格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重点企业（4）整合素β2产品规格及价格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重点企业（4）整合素β2产能（万剂）、产量（万剂）、产值（万元）、价格及毛利率（2018-2023年）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重点企业（4）整合素β2产量全球市场份额（2023年）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重点企业（4）整合素β2产量全球市场份额（2024年）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重点企业（5）整合素β2产品规格、参数、特点及价格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重点企业（5）整合素β2产品规格及价格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重点企业（5）整合素β2产能（万剂）、产量（万剂）、产值（万元）、价格及毛利率（2018-2023年）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重点企业（5）整合素β2产量全球市场份额（2023年）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重点企业（5）整合素β2产量全球市场份额（2024年）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全球市场不同类型整合素β2产量（万剂）（2018-2023年）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全球市场不同类型整合素β2产量市场份额（2018-2023年）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全球市场不同类型整合素β2产值（万元）（2018-2023年）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全球市场不同类型整合素β2产值市场份额（2018-2023年）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全球市场不同类型整合素β2价格走势（2018-2023年）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中国市场整合素β2主要分类产量（万剂）（2018-2023年）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中国市场整合素β2主要分类产量市场份额（2018-2023年）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中国市场整合素β2主要分类产值（万元）（2018-2023年）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中国市场整合素β2主要分类产值市场份额（2018-2023年）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中国市场整合素β2主要分类价格走势（2018-2023年）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整合素β2产业链图</w:t>
      </w:r>
      <w:r>
        <w:rPr>
          <w:rFonts w:hint="eastAsia"/>
        </w:rPr>
        <w:br/>
      </w:r>
      <w:r>
        <w:rPr>
          <w:rFonts w:hint="eastAsia"/>
        </w:rPr>
        <w:t>　　表 整合素β2上游原料供应商及联系方式列表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全球市场整合素β2主要应用领域消费量（万剂）（2018-2023年）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全球市场整合素β2主要应用领域消费量市场份额（2018-2023年）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2024年全球市场整合素β2主要应用领域消费量市场份额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全球市场整合素β2主要应用领域消费量增长率（2018-2023年）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中国市场整合素β2主要应用领域消费量（万剂）（2018-2023年）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中国市场整合素β2主要应用领域消费量市场份额（2018-2023年）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中国市场整合素β2主要应用领域消费量增长率（2018-2023年）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中国市场整合素β2产量（万剂）、消费量（万剂）、进出口分析及未来趋势（2018-2023年）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9a029b5a44973" w:history="1">
        <w:r>
          <w:rPr>
            <w:rStyle w:val="Hyperlink"/>
          </w:rPr>
          <w:t>2024-2030年全球与中国整合素β2行业发展全面调研与未来趋势分析报告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9a029b5a44973" w:history="1">
        <w:r>
          <w:rPr>
            <w:rStyle w:val="Hyperlink"/>
          </w:rPr>
          <w:t>https://www.20087.com/0/23/ZhengHeSu-2XianZhuangYuFaZhanQuShi.html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c49201b1549ee" w:history="1">
      <w:r>
        <w:rPr>
          <w:rStyle w:val="Hyperlink"/>
        </w:rPr>
        <w:t>2024-2030年全球与中国整合素β2行业发展全面调研与未来趋势分析报告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engHeSu-2XianZhuangYuFaZhanQuShi.html" TargetMode="External" Id="Rd419a029b5a4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engHeSu-2XianZhuangYuFaZhanQuShi.html" TargetMode="External" Id="R662c49201b15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2023-11-27T04:00:00Z</dcterms:created>
  <dcterms:modified xsi:type="dcterms:W3CDTF">2023-11-27T05:00:00Z</dcterms:modified>
  <dc:subject>2024-2030年全球与中国整合素β2行业发展全面调研与未来趋势分析报告</dc:subject>
  <dc:title>2024-2030年全球与中国整合素β2行业发展全面调研与未来趋势分析报告</dc:title>
  <cp:keywords>2024-2030年全球与中国整合素β2行业发展全面调研与未来趋势分析报告</cp:keywords>
  <dc:description>2024-2030年全球与中国整合素β2行业发展全面调研与未来趋势分析报告</dc:description>
</cp:coreProperties>
</file>