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dbe04966043e9" w:history="1">
              <w:r>
                <w:rPr>
                  <w:rStyle w:val="Hyperlink"/>
                </w:rPr>
                <w:t>中国根管预备机行业市场分析与前景趋势预测报告（2025-2031年）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dbe04966043e9" w:history="1">
              <w:r>
                <w:rPr>
                  <w:rStyle w:val="Hyperlink"/>
                </w:rPr>
                <w:t>中国根管预备机行业市场分析与前景趋势预测报告（2025-2031年）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dbe04966043e9" w:history="1">
                <w:r>
                  <w:rPr>
                    <w:rStyle w:val="Hyperlink"/>
                  </w:rPr>
                  <w:t>https://www.20087.com/0/23/GenGuanYuBeiJiHangYeQuShi.html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预备机是一种用于牙科治疗的精密设备，主要用于清理牙齿根管内的感染组织，为后续的根管填充做好准备。近年来，随着口腔医疗技术的发展和人们对口腔健康意识的提高，根管预备机的需求持续增长。现代根管预备机采用了先进的机械和电子技术，可以实现更精确的操作，减少对牙齿的损伤，并提高治疗效率。此外，随着3D打印技术的应用，根管预备机还可以配合使用定制的根管工具，进一步提高治疗的效果。</w:t>
      </w:r>
      <w:r>
        <w:rPr>
          <w:rFonts w:hint="eastAsia"/>
        </w:rPr>
        <w:br/>
      </w:r>
      <w:r>
        <w:rPr>
          <w:rFonts w:hint="eastAsia"/>
        </w:rPr>
        <w:t>　　未来，根管预备机市场将受到技术创新和个性化治疗趋势的推动。随着纳米技术和生物材料的进步，根管预备机将能够更好地适应不同形状和大小的根管，提高治疗的精确度。同时，随着数字牙科的发展，根管预备机将更加智能化，能够实现自动化操作和远程监控，提高治疗的安全性和舒适度。此外，随着患者对个性化治疗需求的增加，定制化的根管预备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dbe04966043e9" w:history="1">
        <w:r>
          <w:rPr>
            <w:rStyle w:val="Hyperlink"/>
          </w:rPr>
          <w:t>中国根管预备机行业市场分析与前景趋势预测报告（2025-2031年）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根管预备机行业的发展现状、市场规模、供需动态及进出口情况。报告详细解读了根管预备机产业链上下游、重点区域市场、竞争格局及领先企业的表现，同时评估了根管预备机行业风险与投资机会。通过对根管预备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根管预备机产品概述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根管预备机市场特点分析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根管预备机行业发展周期特征分析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2024-2025年中国根管预备机行业发展环境分析</w:t>
      </w:r>
      <w:r>
        <w:rPr>
          <w:rFonts w:hint="eastAsia"/>
        </w:rPr>
        <w:br/>
      </w:r>
      <w:r>
        <w:rPr>
          <w:rFonts w:hint="eastAsia"/>
        </w:rPr>
        <w:t>　　第一节 根管预备机行业发展经济环境分析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根管预备机行业发展政策环境分析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一、根管预备机行业政策影响分析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二、相关根管预备机行业标准分析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2024-2025年根管预备机行业技术发展现状及趋势分析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根管预备机行业技术发展现状分析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国内外根管预备机行业技术差异与原因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根管预备机行业技术发展方向、趋势预测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提升根管预备机行业技术能力策略建议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全球根管预备机行业市场发展调研分析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全球根管预备机行业市场运行环境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全球根管预备机行业市场发展情况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一、全球根管预备机行业市场供给分析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二、全球根管预备机行业市场需求分析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三、全球根管预备机行业主要国家地区发展情况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2025-2031年全球根管预备机行业市场规模趋势预测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中国根管预备机行业市场供需现状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中国根管预备机市场现状</w:t>
      </w:r>
      <w:r>
        <w:rPr>
          <w:rFonts w:hint="eastAsia"/>
        </w:rPr>
        <w:br/>
      </w:r>
      <w:r>
        <w:rPr>
          <w:rFonts w:hint="eastAsia"/>
        </w:rPr>
        <w:t>　　第二节 中国根管预备机行业产量情况分析及预测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一、根管预备机总体产能规模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二、2019-2024年中国根管预备机产量统计分析</w:t>
      </w:r>
      <w:r>
        <w:rPr>
          <w:rFonts w:hint="eastAsia"/>
        </w:rPr>
        <w:br/>
      </w:r>
      <w:r>
        <w:rPr>
          <w:rFonts w:hint="eastAsia"/>
        </w:rPr>
        <w:t>　　　　三、根管预备机行业供给区域分布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四、2025-2031年中国根管预备机产量预测分析</w:t>
      </w:r>
      <w:r>
        <w:rPr>
          <w:rFonts w:hint="eastAsia"/>
        </w:rPr>
        <w:br/>
      </w:r>
      <w:r>
        <w:rPr>
          <w:rFonts w:hint="eastAsia"/>
        </w:rPr>
        <w:t>　　第三节 中国根管预备机市场需求分析及预测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一、2019-2024年中国根管预备机市场需求统计</w:t>
      </w:r>
      <w:r>
        <w:rPr>
          <w:rFonts w:hint="eastAsia"/>
        </w:rPr>
        <w:br/>
      </w:r>
      <w:r>
        <w:rPr>
          <w:rFonts w:hint="eastAsia"/>
        </w:rPr>
        <w:t>　　　　二、中国根管预备机市场需求特点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三、2025-2031年中国根管预备机市场需求量预测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中国根管预备机行业现状调研分析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中国根管预备机行业发展现状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一、2024-2025年根管预备机行业品牌发展现状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二、2024-2025年根管预备机行业需求市场现状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三、2024-2025年根管预备机市场需求层次分析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四、2024-2025年中国根管预备机市场走向分析</w:t>
      </w:r>
      <w:r>
        <w:rPr>
          <w:rFonts w:hint="eastAsia"/>
        </w:rPr>
        <w:br/>
      </w:r>
      <w:r>
        <w:rPr>
          <w:rFonts w:hint="eastAsia"/>
        </w:rPr>
        <w:t>　　第二节 中国根管预备机行业存在的问题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一、2024-2025年根管预备机产品市场存在的主要问题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二、2024-2025年国内根管预备机产品市场的三大瓶颈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三、2024-2025年根管预备机产品市场遭遇的规模难题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对中国根管预备机市场的分析及思考</w:t>
      </w:r>
      <w:r>
        <w:rPr>
          <w:rFonts w:hint="eastAsia"/>
        </w:rPr>
        <w:br/>
      </w:r>
      <w:r>
        <w:rPr>
          <w:rFonts w:hint="eastAsia"/>
        </w:rPr>
        <w:t>　　　　一、根管预备机市场特点</w:t>
      </w:r>
      <w:r>
        <w:rPr>
          <w:rFonts w:hint="eastAsia"/>
        </w:rPr>
        <w:br/>
      </w:r>
      <w:r>
        <w:rPr>
          <w:rFonts w:hint="eastAsia"/>
        </w:rPr>
        <w:t>　　　　二、根管预备机市场分析</w:t>
      </w:r>
      <w:r>
        <w:rPr>
          <w:rFonts w:hint="eastAsia"/>
        </w:rPr>
        <w:br/>
      </w:r>
      <w:r>
        <w:rPr>
          <w:rFonts w:hint="eastAsia"/>
        </w:rPr>
        <w:t>　　　　三、根管预备机市场变化的方向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四、中国根管预备机行业发展的新思路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五、对中国根管预备机行业发展的思考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2019-2024年中国根管预备机产品市场进出口数据分析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2019-2024年中国根管预备机产品出口统计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2019-2024年中国根管预备机产品进口统计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2019-2024年中国根管预备机产品进出口价格对比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中国根管预备机主要进口来源地及出口目的地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根管预备机行业细分产品调研</w:t>
      </w:r>
      <w:r>
        <w:rPr>
          <w:rFonts w:hint="eastAsia"/>
        </w:rPr>
        <w:br/>
      </w:r>
      <w:r>
        <w:rPr>
          <w:rFonts w:hint="eastAsia"/>
        </w:rPr>
        <w:t>　　第一节 根管预备机细分产品结构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2019-2024年中国根管预备机行业竞争态势分析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2025年根管预备机行业集中度分析</w:t>
      </w:r>
      <w:r>
        <w:rPr>
          <w:rFonts w:hint="eastAsia"/>
        </w:rPr>
        <w:br/>
      </w:r>
      <w:r>
        <w:rPr>
          <w:rFonts w:hint="eastAsia"/>
        </w:rPr>
        <w:t>　　　　一、根管预备机市场集中度分析</w:t>
      </w:r>
      <w:r>
        <w:rPr>
          <w:rFonts w:hint="eastAsia"/>
        </w:rPr>
        <w:br/>
      </w:r>
      <w:r>
        <w:rPr>
          <w:rFonts w:hint="eastAsia"/>
        </w:rPr>
        <w:t>　　　　二、根管预备机企业分布区域集中度分析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三、根管预备机区域消费集中度分析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2019-2024年根管预备机主要企业竞争力分析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2025年根管预备机行业竞争格局分析</w:t>
      </w:r>
      <w:r>
        <w:rPr>
          <w:rFonts w:hint="eastAsia"/>
        </w:rPr>
        <w:br/>
      </w:r>
      <w:r>
        <w:rPr>
          <w:rFonts w:hint="eastAsia"/>
        </w:rPr>
        <w:t>　　　　一、根管预备机行业竞争分析</w:t>
      </w:r>
      <w:r>
        <w:rPr>
          <w:rFonts w:hint="eastAsia"/>
        </w:rPr>
        <w:br/>
      </w:r>
      <w:r>
        <w:rPr>
          <w:rFonts w:hint="eastAsia"/>
        </w:rPr>
        <w:t>　　　　二、中外根管预备机产品竞争分析</w:t>
      </w:r>
      <w:r>
        <w:rPr>
          <w:rFonts w:hint="eastAsia"/>
        </w:rPr>
        <w:br/>
      </w:r>
      <w:r>
        <w:rPr>
          <w:rFonts w:hint="eastAsia"/>
        </w:rPr>
        <w:t>　　　　三、国内根管预备机行业重点企业发展动向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根管预备机行业上下游产业链发展情况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根管预备机上游产业发展分析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根管预备机下游产业发展分析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根管预备机行业重点企业竞争力分析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三、企业根管预备机经营状况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根管预备机企业管理策略建议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提高根管预备机企业竞争力的策略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一、提高中国根管预备机企业核心竞争力的对策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二、根管预备机企业提升竞争力的主要方向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三、影响根管预备机企业核心竞争力的因素及提升途径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四、提高根管预备机企业竞争力的策略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对中国根管预备机品牌的战略思考</w:t>
      </w:r>
      <w:r>
        <w:rPr>
          <w:rFonts w:hint="eastAsia"/>
        </w:rPr>
        <w:br/>
      </w:r>
      <w:r>
        <w:rPr>
          <w:rFonts w:hint="eastAsia"/>
        </w:rPr>
        <w:t>　　　　一、根管预备机实施品牌战略的意义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二、根管预备机企业品牌的现状分析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三、中国根管预备机企业的品牌战略</w:t>
      </w:r>
      <w:r>
        <w:rPr>
          <w:rFonts w:hint="eastAsia"/>
        </w:rPr>
        <w:br/>
      </w:r>
      <w:r>
        <w:rPr>
          <w:rFonts w:hint="eastAsia"/>
        </w:rPr>
        <w:t>　　　　四、根管预备机品牌战略管理的策略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根管预备机行业发展趋势及投资风险预警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2025年根管预备机市场前景分析</w:t>
      </w:r>
      <w:r>
        <w:rPr>
          <w:rFonts w:hint="eastAsia"/>
        </w:rPr>
        <w:br/>
      </w:r>
      <w:r>
        <w:rPr>
          <w:rFonts w:hint="eastAsia"/>
        </w:rPr>
        <w:t>　　第二节 2025年根管预备机行业发展趋势预测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影响根管预备机行业发展的主要因素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一、2025年影响根管预备机行业运行的有利因素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二、2025年影响根管预备机行业运行的稳定因素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三、2025年影响根管预备机行业运行的不利因素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四、2025年中国根管预备机行业发展面临的挑战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五、2025年中国根管预备机行业发展面临的机遇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根管预备机行业投资风险预警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一、2025年根管预备机行业市场风险及控制策略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二、2025年根管预备机行业政策风险及控制策略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三、2025年根管预备机行业经营风险及控制策略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四、2025年根管预备机同业竞争风险及控制策略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五、2025年根管预备机行业其他风险及控制策略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根管预备机市场研究结论</w:t>
      </w:r>
      <w:r>
        <w:rPr>
          <w:rFonts w:hint="eastAsia"/>
        </w:rPr>
        <w:br/>
      </w:r>
      <w:r>
        <w:rPr>
          <w:rFonts w:hint="eastAsia"/>
        </w:rPr>
        <w:t>　　第二节 根管预备机子行业研究结论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(中智-林)根管预备机市场发展建议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根管预备机行业类别</w:t>
      </w:r>
      <w:r>
        <w:rPr>
          <w:rFonts w:hint="eastAsia"/>
        </w:rPr>
        <w:br/>
      </w:r>
      <w:r>
        <w:rPr>
          <w:rFonts w:hint="eastAsia"/>
        </w:rPr>
        <w:t>　　图表 根管预备机行业产业链调研</w:t>
      </w:r>
      <w:r>
        <w:rPr>
          <w:rFonts w:hint="eastAsia"/>
        </w:rPr>
        <w:br/>
      </w:r>
      <w:r>
        <w:rPr>
          <w:rFonts w:hint="eastAsia"/>
        </w:rPr>
        <w:t>　　图表 根管预备机行业现状</w:t>
      </w:r>
      <w:r>
        <w:rPr>
          <w:rFonts w:hint="eastAsia"/>
        </w:rPr>
        <w:br/>
      </w:r>
      <w:r>
        <w:rPr>
          <w:rFonts w:hint="eastAsia"/>
        </w:rPr>
        <w:t>　　图表 根管预备机行业标准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2024年中国根管预备机行业产能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2019-2024年中国根管预备机行业产量统计</w:t>
      </w:r>
      <w:r>
        <w:rPr>
          <w:rFonts w:hint="eastAsia"/>
        </w:rPr>
        <w:br/>
      </w:r>
      <w:r>
        <w:rPr>
          <w:rFonts w:hint="eastAsia"/>
        </w:rPr>
        <w:t>　　图表 根管预备机行业动态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2019-2024年中国根管预备机市场需求量</w:t>
      </w:r>
      <w:r>
        <w:rPr>
          <w:rFonts w:hint="eastAsia"/>
        </w:rPr>
        <w:br/>
      </w:r>
      <w:r>
        <w:rPr>
          <w:rFonts w:hint="eastAsia"/>
        </w:rPr>
        <w:t>　　图表 2024年中国根管预备机行业需求区域调研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2019-2024年中国根管预备机行情</w:t>
      </w:r>
      <w:r>
        <w:rPr>
          <w:rFonts w:hint="eastAsia"/>
        </w:rPr>
        <w:br/>
      </w:r>
      <w:r>
        <w:rPr>
          <w:rFonts w:hint="eastAsia"/>
        </w:rPr>
        <w:t>　　图表 2019-2024年中国根管预备机价格走势图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2019-2024年中国根管预备机进口统计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2019-2024年中国根管预备机出口统计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2019-2024年中国根管预备机行业企业数量统计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**地区根管预备机市场规模</w:t>
      </w:r>
      <w:r>
        <w:rPr>
          <w:rFonts w:hint="eastAsia"/>
        </w:rPr>
        <w:br/>
      </w:r>
      <w:r>
        <w:rPr>
          <w:rFonts w:hint="eastAsia"/>
        </w:rPr>
        <w:t>　　图表 **地区根管预备机行业市场需求</w:t>
      </w:r>
      <w:r>
        <w:rPr>
          <w:rFonts w:hint="eastAsia"/>
        </w:rPr>
        <w:br/>
      </w:r>
      <w:r>
        <w:rPr>
          <w:rFonts w:hint="eastAsia"/>
        </w:rPr>
        <w:t>　　图表 **地区根管预备机市场调研</w:t>
      </w:r>
      <w:r>
        <w:rPr>
          <w:rFonts w:hint="eastAsia"/>
        </w:rPr>
        <w:br/>
      </w:r>
      <w:r>
        <w:rPr>
          <w:rFonts w:hint="eastAsia"/>
        </w:rPr>
        <w:t>　　图表 **地区根管预备机行业市场需求分析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**地区根管预备机市场规模</w:t>
      </w:r>
      <w:r>
        <w:rPr>
          <w:rFonts w:hint="eastAsia"/>
        </w:rPr>
        <w:br/>
      </w:r>
      <w:r>
        <w:rPr>
          <w:rFonts w:hint="eastAsia"/>
        </w:rPr>
        <w:t>　　图表 **地区根管预备机行业市场需求</w:t>
      </w:r>
      <w:r>
        <w:rPr>
          <w:rFonts w:hint="eastAsia"/>
        </w:rPr>
        <w:br/>
      </w:r>
      <w:r>
        <w:rPr>
          <w:rFonts w:hint="eastAsia"/>
        </w:rPr>
        <w:t>　　图表 **地区根管预备机市场调研</w:t>
      </w:r>
      <w:r>
        <w:rPr>
          <w:rFonts w:hint="eastAsia"/>
        </w:rPr>
        <w:br/>
      </w:r>
      <w:r>
        <w:rPr>
          <w:rFonts w:hint="eastAsia"/>
        </w:rPr>
        <w:t>　　图表 **地区根管预备机行业市场需求分析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根管预备机行业竞争对手分析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根管预备机重点企业（三）成长能力情况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2025-2031年中国根管预备机市场需求预测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2025-2031年中国根管预备机行业市场规模预测</w:t>
      </w:r>
      <w:r>
        <w:rPr>
          <w:rFonts w:hint="eastAsia"/>
        </w:rPr>
        <w:br/>
      </w:r>
      <w:r>
        <w:rPr>
          <w:rFonts w:hint="eastAsia"/>
        </w:rPr>
        <w:t>　　图表 根管预备机行业准入条件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2025-2031年中国根管预备机市场前景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2025-2031年中国根管预备机行业发展趋势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dbe04966043e9" w:history="1">
        <w:r>
          <w:rPr>
            <w:rStyle w:val="Hyperlink"/>
          </w:rPr>
          <w:t>中国根管预备机行业市场分析与前景趋势预测报告（2025-2031年）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dbe04966043e9" w:history="1">
        <w:r>
          <w:rPr>
            <w:rStyle w:val="Hyperlink"/>
          </w:rPr>
          <w:t>https://www.20087.com/0/23/GenGuanYuBeiJiHangYeQuShi.html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根管预备机扩的牌子、益锐UDG根管预备机、根管机扩的使用方法、根管预备机扩的步骤、西诺牙椅的价目表、根管预备机什么品牌的好用、广州瑞柏安根管预备机说明书、根管预备机扩一般预备到多少号、根管预备机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f3cf6397a4e02" w:history="1">
      <w:r>
        <w:rPr>
          <w:rStyle w:val="Hyperlink"/>
        </w:rPr>
        <w:t>中国根管预备机行业市场分析与前景趋势预测报告（2025-2031年）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enGuanYuBeiJiHangYeQuShi.html" TargetMode="External" Id="R2c2dbe049660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enGuanYuBeiJiHangYeQuShi.html" TargetMode="External" Id="R029f3cf6397a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2024-09-25T01:45:00Z</dcterms:created>
  <dcterms:modified xsi:type="dcterms:W3CDTF">2024-09-25T02:45:00Z</dcterms:modified>
  <dc:subject>中国根管预备机行业市场分析与前景趋势预测报告（2025-2031年）</dc:subject>
  <dc:title>中国根管预备机行业市场分析与前景趋势预测报告（2025-2031年）</dc:title>
  <cp:keywords>中国根管预备机行业市场分析与前景趋势预测报告（2025-2031年）</cp:keywords>
  <dc:description>中国根管预备机行业市场分析与前景趋势预测报告（2025-2031年）</dc:description>
</cp:coreProperties>
</file>