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e19cdb9d44e60" w:history="1">
              <w:r>
                <w:rPr>
                  <w:rStyle w:val="Hyperlink"/>
                </w:rPr>
                <w:t>中国橄榄苦苷行业现状与市场前景预测报告（2025-2031年）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e19cdb9d44e60" w:history="1">
              <w:r>
                <w:rPr>
                  <w:rStyle w:val="Hyperlink"/>
                </w:rPr>
                <w:t>中国橄榄苦苷行业现状与市场前景预测报告（2025-2031年）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e19cdb9d44e60" w:history="1">
                <w:r>
                  <w:rPr>
                    <w:rStyle w:val="Hyperlink"/>
                  </w:rPr>
                  <w:t>https://www.20087.com/0/73/GanLanKuGanShiChangQianJingFenXi.html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苦苷是从橄榄叶中提取的一种天然化合物，具有抗氧化、抗炎、抗肿瘤等多种生物活性，广泛应用于保健品、化妆品以及药品领域。目前，橄榄苦苷的提取技术已经得到显著提升，纯度和产量逐年提高，相关的科学研究和应用开发也在不断深入。</w:t>
      </w:r>
      <w:r>
        <w:rPr>
          <w:rFonts w:hint="eastAsia"/>
        </w:rPr>
        <w:br/>
      </w:r>
      <w:r>
        <w:rPr>
          <w:rFonts w:hint="eastAsia"/>
        </w:rPr>
        <w:t>　　随着生物科技和天然产物研究的深入，橄榄苦苷的提取、纯化和结构修饰技术将进一步提升，从而提高其生物利用度和功效。未来，橄榄苦苷可能被发掘出更多新的生物活性，应用于心血管疾病、神经退行性疾病、皮肤保健等领域，并有可能与其他药物联用，形成新型复方药物，提高临床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e19cdb9d44e60" w:history="1">
        <w:r>
          <w:rPr>
            <w:rStyle w:val="Hyperlink"/>
          </w:rPr>
          <w:t>中国橄榄苦苷行业现状与市场前景预测报告（2025-2031年）</w:t>
        </w:r>
      </w:hyperlink>
      <w:r>
        <w:rPr>
          <w:rFonts w:hint="eastAsia"/>
        </w:rPr>
        <w:t>》通过全面的行业调研，系统梳理了橄榄苦苷产业链的各个环节，详细分析了橄榄苦苷市场规模、需求变化及价格趋势。报告结合当前橄榄苦苷行业现状，科学预测了市场前景与发展方向，并解读了重点企业的竞争格局、市场集中度及品牌表现。同时，报告对橄榄苦苷细分市场进行了深入探讨，结合橄榄苦苷技术现状与SWOT分析，揭示了橄榄苦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橄榄苦苷市场概述</w:t>
      </w:r>
      <w:r>
        <w:rPr>
          <w:rFonts w:hint="eastAsia"/>
        </w:rPr>
        <w:br/>
      </w:r>
      <w:r>
        <w:rPr>
          <w:rFonts w:hint="eastAsia"/>
        </w:rPr>
        <w:t>　　第一节 橄榄苦苷产品定义及统计范围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按照不同产品类型，橄榄苦苷主要可以分为如下几个类别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一、不同产品类型橄榄苦苷增长趋势2024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从不同应用，橄榄苦苷主要包括如下几个方面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全球与中国橄榄苦苷发展现状对比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一、2020-2031年全球橄榄苦苷发展现状及未来趋势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二、2020-2031年中国橄榄苦苷生产发展现状及未来趋势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2020-2031年全球橄榄苦苷供需现状及预测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一、2020-2031年全球橄榄苦苷产能、产量、产能利用率及发展趋势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二、2020-2031年全球橄榄苦苷产量、表观消费量及发展趋势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2020-2031年中国橄榄苦苷供需现状及预测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一、2020-2031年中国橄榄苦苷产能、产量、产能利用率及发展趋势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二、2020-2031年中国橄榄苦苷产量、表观消费量及发展趋势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三、2020-2031年中国橄榄苦苷产量、市场需求量及发展趋势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全球与中国主要橄榄苦苷厂商发展分析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2020-2025年全球橄榄苦苷主要厂商列表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一、2020-2025年全球橄榄苦苷主要厂商产量列表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二、2020-2025年全球橄榄苦苷主要厂商产值列表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三、2025年全球主要生产商橄榄苦苷收入排名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四、2020-2025年全球橄榄苦苷主要厂商产品价格列表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中国市场橄榄苦苷主要厂商发展分析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一、2020-2025年中国橄榄苦苷主要厂商产量列表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二、2020-2025年中国橄榄苦苷主要厂商产值列表</w:t>
      </w:r>
      <w:r>
        <w:rPr>
          <w:rFonts w:hint="eastAsia"/>
        </w:rPr>
        <w:br/>
      </w:r>
      <w:r>
        <w:rPr>
          <w:rFonts w:hint="eastAsia"/>
        </w:rPr>
        <w:t>　　第三节 橄榄苦苷厂商产地分布及商业化日期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橄榄苦苷行业集中度、竞争程度分析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一、橄榄苦苷行业集中度分析：全球Top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二、全球橄榄苦苷第一梯队、第二梯队和第三梯队生产商（品牌）及市场份额（2024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橄榄苦苷全球领先企业SWOT分析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全球主要橄榄苦苷企业采访及观点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全球橄榄苦苷主要生产地区发展分析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全球主要地区橄榄苦苷市场规模分析：2020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一、2020-2031年全球主要地区橄榄苦苷产量及市场份额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二、2020-2031年全球主要地区橄榄苦苷产量及市场份额预测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三、2020-2031年全球主要地区橄榄苦苷产值及市场份额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四、2020-2031年全球主要地区橄榄苦苷产值及市场份额预测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2020-2031年北美市场橄榄苦苷产量、产值及增长率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2020-2031年欧洲市场橄榄苦苷产量、产值及增长率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2020-2031年中国市场橄榄苦苷产量、产值及增长率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2020-2031年日本市场橄榄苦苷产量、产值及增长率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2020-2031年东南亚市场橄榄苦苷产量、产值及增长率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2020-2031年印度市场橄榄苦苷产量、产值及增长率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全球橄榄苦苷消费主要地区发展分析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全球主要地区橄榄苦苷消费展望2020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2020-2025年全球主要地区橄榄苦苷消费量及增长率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2025-2031年全球主要地区橄榄苦苷消费量预测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2020-2031年中国市场橄榄苦苷消费量、增长率及发展预测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2020-2031年北美市场橄榄苦苷消费量、增长率及发展预测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2020-2031年欧洲市场橄榄苦苷消费量、增长率及发展预测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2020-2031年日本市场橄榄苦苷消费量、增长率及发展预测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2020-2031年东南亚市场橄榄苦苷消费量、增长率及发展预测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2020-2031年印度市场橄榄苦苷消费量、增长率及发展预测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全球橄榄苦苷重点厂商概况分析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一、重点企业（一）基本信息、橄榄苦苷生产基地、销售区域、竞争对手及市场地位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二、重点企业（一）橄榄苦苷产品规格、参数及市场应用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三、2020-2025年重点企业（一）橄榄苦苷产能、产量、产值、价格及毛利率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一、重点企业（二）基本信息、橄榄苦苷生产基地、销售区域、竞争对手及市场地位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二、重点企业（二）橄榄苦苷产品规格、参数及市场应用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三、2020-2025年重点企业（二）橄榄苦苷产能、产量、产值、价格及毛利率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一、重点企业（三）基本信息、橄榄苦苷生产基地、销售区域、竞争对手及市场地位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二、重点企业（三）橄榄苦苷产品规格、参数及市场应用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三、2020-2025年重点企业（三）橄榄苦苷产能、产量、产值、价格及毛利率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一、重点企业（四）基本信息、橄榄苦苷生产基地、销售区域、竞争对手及市场地位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二、重点企业（四）橄榄苦苷产品规格、参数及市场应用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三、2020-2025年重点企业（四）橄榄苦苷产能、产量、产值、价格及毛利率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一、重点企业（五）基本信息、橄榄苦苷生产基地、销售区域、竞争对手及市场地位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二、重点企业（五）橄榄苦苷产品规格、参数及市场应用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三、2020-2025年重点企业（五）橄榄苦苷产能、产量、产值、价格及毛利率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一、重点企业（六）基本信息、橄榄苦苷生产基地、销售区域、竞争对手及市场地位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二、重点企业（六）橄榄苦苷产品规格、参数及市场应用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三、2020-2025年重点企业（六）橄榄苦苷产能、产量、产值、价格及毛利率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一、重点企业（七）基本信息、橄榄苦苷生产基地、销售区域、竞争对手及市场地位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二、重点企业（七）橄榄苦苷产品规格、参数及市场应用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三、2020-2025年重点企业（七）橄榄苦苷产能、产量、产值、价格及毛利率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一、重点企业（八）基本信息、橄榄苦苷生产基地、销售区域、竞争对手及市场地位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二、重点企业（八）橄榄苦苷产品规格、参数及市场应用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三、2020-2025年重点企业（八）橄榄苦苷产能、产量、产值、价格及毛利率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不同类型橄榄苦苷产品发展分析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2020-2031年全球不同类型橄榄苦苷产量</w:t>
      </w:r>
      <w:r>
        <w:rPr>
          <w:rFonts w:hint="eastAsia"/>
        </w:rPr>
        <w:br/>
      </w:r>
      <w:r>
        <w:rPr>
          <w:rFonts w:hint="eastAsia"/>
        </w:rPr>
        <w:t>　　　　一、2020-2025年全球橄榄苦苷不同类型橄榄苦苷产量及市场份额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二、2025-2031年全球不同类型橄榄苦苷产量预测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2020-2031年全球不同类型橄榄苦苷产值</w:t>
      </w:r>
      <w:r>
        <w:rPr>
          <w:rFonts w:hint="eastAsia"/>
        </w:rPr>
        <w:br/>
      </w:r>
      <w:r>
        <w:rPr>
          <w:rFonts w:hint="eastAsia"/>
        </w:rPr>
        <w:t>　　　　一、2020-2025年全球橄榄苦苷不同类型橄榄苦苷产值及市场份额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二、2025-2031年全球不同类型橄榄苦苷产值预测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2020-2031年全球不同类型橄榄苦苷价格走势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2020-2025年不同价格区间橄榄苦苷市场份额对比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2020-2031年中国不同类型橄榄苦苷产量</w:t>
      </w:r>
      <w:r>
        <w:rPr>
          <w:rFonts w:hint="eastAsia"/>
        </w:rPr>
        <w:br/>
      </w:r>
      <w:r>
        <w:rPr>
          <w:rFonts w:hint="eastAsia"/>
        </w:rPr>
        <w:t>　　　　一、2020-2025年中国橄榄苦苷不同类型橄榄苦苷产量及市场份额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二、2025-2031年中国不同类型橄榄苦苷产量预测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2020-2031年中国不同类型橄榄苦苷产值</w:t>
      </w:r>
      <w:r>
        <w:rPr>
          <w:rFonts w:hint="eastAsia"/>
        </w:rPr>
        <w:br/>
      </w:r>
      <w:r>
        <w:rPr>
          <w:rFonts w:hint="eastAsia"/>
        </w:rPr>
        <w:t>　　　　一、2020-2025年中国橄榄苦苷不同类型橄榄苦苷产值及市场份额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二、2025-2031年中国不同类型橄榄苦苷产值预测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橄榄苦苷上游原料及下游主要应用发展分析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橄榄苦苷产业链分析</w:t>
      </w:r>
      <w:r>
        <w:rPr>
          <w:rFonts w:hint="eastAsia"/>
        </w:rPr>
        <w:br/>
      </w:r>
      <w:r>
        <w:rPr>
          <w:rFonts w:hint="eastAsia"/>
        </w:rPr>
        <w:t>　　第二节 橄榄苦苷产业上游供应分析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2020-2031年全球不同应用橄榄苦苷消费量、市场份额及增长率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一、2020-2025年全球不同应用橄榄苦苷消费量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二、2025-2031年全球不同应用橄榄苦苷消费量预测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2020-2031年中国不同应用橄榄苦苷消费量、市场份额及增长率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一、2020-2025年中国不同应用橄榄苦苷消费量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二、2025-2031年中国不同应用橄榄苦苷消费量预测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中国橄榄苦苷产量、消费量、进出口分析及未来趋势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2020-2031年中国橄榄苦苷产量、消费量、进出口分析及未来趋势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中国橄榄苦苷进出口贸易趋势</w:t>
      </w:r>
      <w:r>
        <w:rPr>
          <w:rFonts w:hint="eastAsia"/>
        </w:rPr>
        <w:br/>
      </w:r>
      <w:r>
        <w:rPr>
          <w:rFonts w:hint="eastAsia"/>
        </w:rPr>
        <w:t>　　第三节 中国橄榄苦苷主要进口来源</w:t>
      </w:r>
      <w:r>
        <w:rPr>
          <w:rFonts w:hint="eastAsia"/>
        </w:rPr>
        <w:br/>
      </w:r>
      <w:r>
        <w:rPr>
          <w:rFonts w:hint="eastAsia"/>
        </w:rPr>
        <w:t>　　第四节 中国橄榄苦苷主要出口目的地</w:t>
      </w:r>
      <w:r>
        <w:rPr>
          <w:rFonts w:hint="eastAsia"/>
        </w:rPr>
        <w:br/>
      </w:r>
      <w:r>
        <w:rPr>
          <w:rFonts w:hint="eastAsia"/>
        </w:rPr>
        <w:t>　　第五节 中国橄榄苦苷行业未来发展的有利因素、不利因素分析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中国橄榄苦苷主要地区分布</w:t>
      </w:r>
      <w:r>
        <w:rPr>
          <w:rFonts w:hint="eastAsia"/>
        </w:rPr>
        <w:br/>
      </w:r>
      <w:r>
        <w:rPr>
          <w:rFonts w:hint="eastAsia"/>
        </w:rPr>
        <w:t>　　第一节 中国橄榄苦苷生产地区分布</w:t>
      </w:r>
      <w:r>
        <w:rPr>
          <w:rFonts w:hint="eastAsia"/>
        </w:rPr>
        <w:br/>
      </w:r>
      <w:r>
        <w:rPr>
          <w:rFonts w:hint="eastAsia"/>
        </w:rPr>
        <w:t>　　第二节 中国橄榄苦苷消费地区分布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橄榄苦苷技术及相关行业技术发展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未来橄榄苦苷行业、产品及技术发展趋势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橄榄苦苷行业及市场环境发展趋势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橄榄苦苷产品及技术发展趋势</w:t>
      </w:r>
      <w:r>
        <w:rPr>
          <w:rFonts w:hint="eastAsia"/>
        </w:rPr>
        <w:br/>
      </w:r>
      <w:r>
        <w:rPr>
          <w:rFonts w:hint="eastAsia"/>
        </w:rPr>
        <w:t>　　第三节 橄榄苦苷产品价格走势</w:t>
      </w:r>
      <w:r>
        <w:rPr>
          <w:rFonts w:hint="eastAsia"/>
        </w:rPr>
        <w:br/>
      </w:r>
      <w:r>
        <w:rPr>
          <w:rFonts w:hint="eastAsia"/>
        </w:rPr>
        <w:t>　　第四节 未来橄榄苦苷市场消费形态、消费者偏好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橄榄苦苷销售渠道分析及建议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国内市场橄榄苦苷销售渠道</w:t>
      </w:r>
      <w:r>
        <w:rPr>
          <w:rFonts w:hint="eastAsia"/>
        </w:rPr>
        <w:br/>
      </w:r>
      <w:r>
        <w:rPr>
          <w:rFonts w:hint="eastAsia"/>
        </w:rPr>
        <w:t>　　第二节 企业海外橄榄苦苷销售渠道</w:t>
      </w:r>
      <w:r>
        <w:rPr>
          <w:rFonts w:hint="eastAsia"/>
        </w:rPr>
        <w:br/>
      </w:r>
      <w:r>
        <w:rPr>
          <w:rFonts w:hint="eastAsia"/>
        </w:rPr>
        <w:t>　　第三节 橄榄苦苷销售/营销策略建议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橄榄苦苷行业研究成果及结论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按照不同产品类型，橄榄苦苷主要可以分为如下几个类别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不同种类橄榄苦苷增长趋势2024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从不同应用，橄榄苦苷主要包括如下几个方面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不同应用橄榄苦苷消费量增长趋势2024 VS 2025</w:t>
      </w:r>
      <w:r>
        <w:rPr>
          <w:rFonts w:hint="eastAsia"/>
        </w:rPr>
        <w:br/>
      </w:r>
      <w:r>
        <w:rPr>
          <w:rFonts w:hint="eastAsia"/>
        </w:rPr>
        <w:t>　　表 橄榄苦苷中国及欧美日等地区政策分析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橄榄苦苷潜在市场机会、挑战及风险分析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2020-2025年全球橄榄苦苷主要厂商产量列表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2020-2025年全球橄榄苦苷主要厂商产量市场份额列表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2020-2025年全球橄榄苦苷主要厂商产值列表</w:t>
      </w:r>
      <w:r>
        <w:rPr>
          <w:rFonts w:hint="eastAsia"/>
        </w:rPr>
        <w:br/>
      </w:r>
      <w:r>
        <w:rPr>
          <w:rFonts w:hint="eastAsia"/>
        </w:rPr>
        <w:t>　　表 全球橄榄苦苷主要厂商产值市场份额列表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2025年全球主要生产商橄榄苦苷收入排名</w:t>
      </w:r>
      <w:r>
        <w:rPr>
          <w:rFonts w:hint="eastAsia"/>
        </w:rPr>
        <w:br/>
      </w:r>
      <w:r>
        <w:rPr>
          <w:rFonts w:hint="eastAsia"/>
        </w:rPr>
        <w:t>　　表 2020-2025年全球橄榄苦苷主要厂商产品价格列表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2020-2025年中国市场橄榄苦苷主要厂商产品产量列表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2020-2025年中国橄榄苦苷主要厂商产量市场份额列表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2020-2025年中国橄榄苦苷主要厂商产值列表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2020-2025年中国橄榄苦苷主要厂商产值市场份额列表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全球主要厂商橄榄苦苷厂商产地分布及商业化日期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全球主要橄榄苦苷企业采访及观点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全球主要地区橄榄苦苷产值：2020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2020-2025年全球主要地区橄榄苦苷产量市场份额列表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2025-2031年全球主要地区橄榄苦苷产量列表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2025-2031年全球主要地区橄榄苦苷产量份额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2020-2025年全球主要地区橄榄苦苷产值列表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2020-2025年全球主要地区橄榄苦苷产值份额列表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2020-2025年全球主要地区橄榄苦苷消费量列表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2020-2025年全球主要地区橄榄苦苷消费量市场份额列表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重点企业（一）橄榄苦苷产品规格、参数及市场应用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2020-2025年重点企业（一）橄榄苦苷产能、产量、产值、价格及毛利率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重点企业（一）橄榄苦苷产品规格及价格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重点企业（二）橄榄苦苷产品规格、参数及市场应用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2020-2025年重点企业（二）橄榄苦苷产能、产量、产值、价格及毛利率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重点企业（二）橄榄苦苷产品规格及价格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重点企业（三）橄榄苦苷产品规格、参数及市场应用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2020-2025年重点企业（三）橄榄苦苷产能、产量、产值、价格及毛利率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重点企业（三）橄榄苦苷产品规格及价格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重点企业（四）橄榄苦苷产品规格、参数及市场应用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2020-2025年重点企业（四）橄榄苦苷产能、产量、产值、价格及毛利率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重点企业（四）橄榄苦苷产品规格及价格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重点企业（五）橄榄苦苷产品规格、参数及市场应用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2020-2025年重点企业（五）橄榄苦苷产能、产量、产值、价格及毛利率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重点企业（五）橄榄苦苷产品规格及价格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重点企业（六）橄榄苦苷产品规格、参数及市场应用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2020-2025年重点企业（六）橄榄苦苷产能、产量、产值、价格及毛利率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重点企业（六）橄榄苦苷产品规格及价格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重点企业（七）橄榄苦苷产品规格、参数及市场应用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2020-2025年重点企业（七）橄榄苦苷产能、产量、产值、价格及毛利率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重点企业（七）橄榄苦苷产品规格及价格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重点企业（八）橄榄苦苷产品规格、参数及市场应用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2020-2025年重点企业（八）橄榄苦苷产能、产量、产值、价格及毛利率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重点企业（八）橄榄苦苷产品规格及价格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2020-2025年全球不同产品类型橄榄苦苷产量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2020-2025年全球不同产品类型橄榄苦苷产量市场份额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全球不同产品类型橄榄苦苷产量预测（2025-2031）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2020-2025年全球不同产品类型橄榄苦苷产量市场份额预测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2020-2025年全球不同类型橄榄苦苷产值</w:t>
      </w:r>
      <w:r>
        <w:rPr>
          <w:rFonts w:hint="eastAsia"/>
        </w:rPr>
        <w:br/>
      </w:r>
      <w:r>
        <w:rPr>
          <w:rFonts w:hint="eastAsia"/>
        </w:rPr>
        <w:t>　　表 2020-2025年全球不同类型橄榄苦苷产值市场份额</w:t>
      </w:r>
      <w:r>
        <w:rPr>
          <w:rFonts w:hint="eastAsia"/>
        </w:rPr>
        <w:br/>
      </w:r>
      <w:r>
        <w:rPr>
          <w:rFonts w:hint="eastAsia"/>
        </w:rPr>
        <w:t>　　表 全球不同类型橄榄苦苷产值预测（2025-2031）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全球不同类型橄榄苦苷产值市场预测份额（2025-2031）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2020-2025年全球不同价格区间橄榄苦苷市场份额对比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2020-2025年中国不同产品类型橄榄苦苷产量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2020-2025年中国不同产品类型橄榄苦苷产量市场份额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中国不同产品类型橄榄苦苷产量预测（2025-2031）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中国不同产品类型橄榄苦苷产量市场份额预测（2025-2031）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2020-2025年中国不同产品类型橄榄苦苷产值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2020-2025年中国不同产品类型橄榄苦苷产值市场份额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中国不同产品类型橄榄苦苷产值预测（2025-2031）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中国不同产品类型橄榄苦苷产值市场份额预测（2025-2031）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橄榄苦苷上游原料供应商及联系方式列表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2020-2025年全球不同应用橄榄苦苷消费量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2020-2025年全球不同应用橄榄苦苷消费量市场份额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全球不同应用橄榄苦苷消费量预测（2025-2031）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全球不同应用橄榄苦苷消费量市场份额预测（2025-2031）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2020-2025年中国不同应用橄榄苦苷消费量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2020-2025年中国不同应用橄榄苦苷消费量市场份额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中国不同应用橄榄苦苷消费量预测（2025-2031）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中国不同应用橄榄苦苷消费量市场份额预测（2025-2031）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2020-2025年中国橄榄苦苷产量、消费量、进出口</w:t>
      </w:r>
      <w:r>
        <w:rPr>
          <w:rFonts w:hint="eastAsia"/>
        </w:rPr>
        <w:br/>
      </w:r>
      <w:r>
        <w:rPr>
          <w:rFonts w:hint="eastAsia"/>
        </w:rPr>
        <w:t>　　表 中国橄榄苦苷产量、消费量、进出口预测（2025-2031）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中国市场橄榄苦苷进出口贸易趋势</w:t>
      </w:r>
      <w:r>
        <w:rPr>
          <w:rFonts w:hint="eastAsia"/>
        </w:rPr>
        <w:br/>
      </w:r>
      <w:r>
        <w:rPr>
          <w:rFonts w:hint="eastAsia"/>
        </w:rPr>
        <w:t>　　表 中国市场橄榄苦苷主要进口来源</w:t>
      </w:r>
      <w:r>
        <w:rPr>
          <w:rFonts w:hint="eastAsia"/>
        </w:rPr>
        <w:br/>
      </w:r>
      <w:r>
        <w:rPr>
          <w:rFonts w:hint="eastAsia"/>
        </w:rPr>
        <w:t>　　表 中国市场橄榄苦苷主要出口目的地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中国橄榄苦苷生产地区分布</w:t>
      </w:r>
      <w:r>
        <w:rPr>
          <w:rFonts w:hint="eastAsia"/>
        </w:rPr>
        <w:br/>
      </w:r>
      <w:r>
        <w:rPr>
          <w:rFonts w:hint="eastAsia"/>
        </w:rPr>
        <w:t>　　表 中国橄榄苦苷消费地区分布</w:t>
      </w:r>
      <w:r>
        <w:rPr>
          <w:rFonts w:hint="eastAsia"/>
        </w:rPr>
        <w:br/>
      </w:r>
      <w:r>
        <w:rPr>
          <w:rFonts w:hint="eastAsia"/>
        </w:rPr>
        <w:t>　　表 橄榄苦苷行业及市场环境发展趋势</w:t>
      </w:r>
      <w:r>
        <w:rPr>
          <w:rFonts w:hint="eastAsia"/>
        </w:rPr>
        <w:br/>
      </w:r>
      <w:r>
        <w:rPr>
          <w:rFonts w:hint="eastAsia"/>
        </w:rPr>
        <w:t>　　表 橄榄苦苷产品及技术发展趋势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国内当前及未来橄榄苦苷主要销售模式及销售渠道趋势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欧美日等地区当前及未来橄榄苦苷主要销售模式及销售渠道趋势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橄榄苦苷产品市场定位及目标消费者分析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橄榄苦苷产品图片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2025年全球不同产品类型橄榄苦苷产量市场份额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全球产品类型橄榄苦苷消费量市场份额2024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2020-2031年全球橄榄苦苷产量及增长率</w:t>
      </w:r>
      <w:r>
        <w:rPr>
          <w:rFonts w:hint="eastAsia"/>
        </w:rPr>
        <w:br/>
      </w:r>
      <w:r>
        <w:rPr>
          <w:rFonts w:hint="eastAsia"/>
        </w:rPr>
        <w:t>　　图 2020-2031年全球橄榄苦苷产值及增长率</w:t>
      </w:r>
      <w:r>
        <w:rPr>
          <w:rFonts w:hint="eastAsia"/>
        </w:rPr>
        <w:br/>
      </w:r>
      <w:r>
        <w:rPr>
          <w:rFonts w:hint="eastAsia"/>
        </w:rPr>
        <w:t>　　图 2020-2031年中国橄榄苦苷产量及发展趋势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2020-2031年中国橄榄苦苷产值及未来发展趋势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2020-2031年全球橄榄苦苷产能、产量、产能利用率及发展趋势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2020-2031年全球橄榄苦苷产量、市场需求量及发展趋势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2020-2031年中国橄榄苦苷产能、产量、产能利用率及发展趋势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2020-2031年中国橄榄苦苷产量、市场需求量及发展趋势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全球橄榄苦苷主要厂商2025年产量市场份额列表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全球橄榄苦苷主要厂商2025年产值市场份额列表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2020-2025年中国市场橄榄苦苷主要厂商2025年产量市场份额列表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中国橄榄苦苷主要厂商2025年产量市场份额列表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中国橄榄苦苷主要厂商2025年产值市场份额列表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2025年全球前五及前十大生产商橄榄苦苷市场份额</w:t>
      </w:r>
      <w:r>
        <w:rPr>
          <w:rFonts w:hint="eastAsia"/>
        </w:rPr>
        <w:br/>
      </w:r>
      <w:r>
        <w:rPr>
          <w:rFonts w:hint="eastAsia"/>
        </w:rPr>
        <w:t>　　图 全球橄榄苦苷第一梯队、第二梯队和第三梯队生产商（品牌）及市场份额（2024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橄榄苦苷全球领先企业SWOT分析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全球主要地区橄榄苦苷消费量市场份额（2024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2020-2031年北美市场橄榄苦苷产量及增长率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2020-2031年北美市场橄榄苦苷产值及增长率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2020-2031年欧洲市场橄榄苦苷产量及增长率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2020-2031年欧洲市场橄榄苦苷产值及增长率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2020-2031年中国市场橄榄苦苷产量及增长率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2020-2031年中国市场橄榄苦苷产值及增长率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2020-2031年日本市场橄榄苦苷产量及增长率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2020-2031年日本市场橄榄苦苷产值及增长率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2020-2031年东南亚市场橄榄苦苷产量及增长率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2020-2031年东南亚市场橄榄苦苷产值及增长率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2020-2031年印度市场橄榄苦苷产量及增长率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2020-2031年印度市场橄榄苦苷产值及增长率</w:t>
      </w:r>
      <w:r>
        <w:rPr>
          <w:rFonts w:hint="eastAsia"/>
        </w:rPr>
        <w:br/>
      </w:r>
      <w:r>
        <w:rPr>
          <w:rFonts w:hint="eastAsia"/>
        </w:rPr>
        <w:t>　　图 全球主要地区橄榄苦苷消费量市场份额（2024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全球主要地区橄榄苦苷消费量市场份额（2024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2020-2031年中国市场橄榄苦苷消费量、增长率及发展预测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2020-2031年北美市场橄榄苦苷消费量、增长率及发展预测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2020-2031年欧洲市场橄榄苦苷消费量、增长率及发展预测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2020-2031年日本市场橄榄苦苷消费量、增长率及发展预测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2020-2031年东南亚市场橄榄苦苷消费量、增长率及发展预测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2020-2031年印度市场橄榄苦苷消费量、增长率及发展预测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 橄榄苦苷产业链图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橄榄苦苷产品价格走势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e19cdb9d44e60" w:history="1">
        <w:r>
          <w:rPr>
            <w:rStyle w:val="Hyperlink"/>
          </w:rPr>
          <w:t>中国橄榄苦苷行业现状与市场前景预测报告（2025-2031年）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e19cdb9d44e60" w:history="1">
        <w:r>
          <w:rPr>
            <w:rStyle w:val="Hyperlink"/>
          </w:rPr>
          <w:t>https://www.20087.com/0/73/GanLanKuGanShiChangQianJingFenXi.html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橄榄苦苷属于哪类药物、橄榄苦苷的功效与作用、橄榄苦苷是水溶性还是脂溶性、橄榄苦苷怎么服用、橄榄苦苷每日用量多少、橄榄苦苷有毒吗、橄榄治什么病最好、橄榄苦苷和羟基酪醇区别、女人吃橄榄的好处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8be000dc34b8c" w:history="1">
      <w:r>
        <w:rPr>
          <w:rStyle w:val="Hyperlink"/>
        </w:rPr>
        <w:t>中国橄榄苦苷行业现状与市场前景预测报告（2025-2031年）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GanLanKuGanShiChangQianJingFenXi.html" TargetMode="External" Id="R8fee19cdb9d4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GanLanKuGanShiChangQianJingFenXi.html" TargetMode="External" Id="R45d8be000dc3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2025-03-31T23:19:00Z</dcterms:created>
  <dcterms:modified xsi:type="dcterms:W3CDTF">2025-04-01T00:19:00Z</dcterms:modified>
  <dc:subject>中国橄榄苦苷行业现状与市场前景预测报告（2025-2031年）</dc:subject>
  <dc:title>中国橄榄苦苷行业现状与市场前景预测报告（2025-2031年）</dc:title>
  <cp:keywords>中国橄榄苦苷行业现状与市场前景预测报告（2025-2031年）</cp:keywords>
  <dc:description>中国橄榄苦苷行业现状与市场前景预测报告（2025-2031年）</dc:description>
</cp:coreProperties>
</file>