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22e6ebbaa43a8" w:history="1">
              <w:r>
                <w:rPr>
                  <w:rStyle w:val="Hyperlink"/>
                </w:rPr>
                <w:t>2026-2032年全球与中国氨基酸分析仪市场研究及发展前景预测报告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22e6ebbaa43a8" w:history="1">
              <w:r>
                <w:rPr>
                  <w:rStyle w:val="Hyperlink"/>
                </w:rPr>
                <w:t>2026-2032年全球与中国氨基酸分析仪市场研究及发展前景预测报告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22e6ebbaa43a8" w:history="1">
                <w:r>
                  <w:rPr>
                    <w:rStyle w:val="Hyperlink"/>
                  </w:rPr>
                  <w:t>https://www.20087.com/0/73/AnJiSuanFenXiYiShiChangQianJingYuCe.html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e22e6ebbaa43a8" w:history="1">
        <w:r>
          <w:rPr>
            <w:rStyle w:val="Hyperlink"/>
          </w:rPr>
          <w:t>2026-2032年全球与中国氨基酸分析仪市场研究及发展前景预测报告</w:t>
        </w:r>
      </w:hyperlink>
      <w:r>
        <w:rPr>
          <w:rFonts w:hint="eastAsia"/>
        </w:rPr>
        <w:t>》系统梳理了氨基酸分析仪行业的产业链结构，详细解读了氨基酸分析仪市场规模、需求变化及价格动态，并对氨基酸分析仪行业现状进行了全面分析。报告基于详实数据，科学预测了氨基酸分析仪市场前景与发展趋势，同时聚焦氨基酸分析仪重点企业的经营表现，剖析了行业竞争格局、市场集中度及品牌影响力。通过对氨基酸分析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按产品类型细分，全球氨基酸分析仪市场规模2021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按应用细分，全球氨基酸分析仪市场规模2021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农业和饲料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氨基酸分析仪行业发展总体概况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氨基酸分析仪行业发展主要特点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氨基酸分析仪行业发展影响因素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氨基酸分析仪有利因素</w:t>
      </w:r>
      <w:r>
        <w:rPr>
          <w:rFonts w:hint="eastAsia"/>
        </w:rPr>
        <w:br/>
      </w:r>
      <w:r>
        <w:rPr>
          <w:rFonts w:hint="eastAsia"/>
        </w:rPr>
        <w:t>　　　　1.5.3 .2 氨基酸分析仪不利因素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全球市场，近三年氨基酸分析仪主要企业占有率及排名（按销量）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氨基酸分析仪主要企业在国际市场占有率（按销量，2023-2026）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2025年氨基酸分析仪主要企业在国际市场排名（按销量）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全球市场主要企业氨基酸分析仪销量（2023-2026）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全球市场，近三年氨基酸分析仪主要企业占有率及排名（按收入）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氨基酸分析仪主要企业在国际市场占有率（按收入，2023-2026）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2025年氨基酸分析仪主要企业在国际市场排名（按收入）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全球市场主要企业氨基酸分析仪销售收入（2023-2026）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全球市场主要企业氨基酸分析仪销售价格（2023-2026）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中国市场，近三年氨基酸分析仪主要企业占有率及排名（按销量）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氨基酸分析仪主要企业在中国市场占有率（按销量，2023-2026）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2025年氨基酸分析仪主要企业在中国市场排名（按销量）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中国市场主要企业氨基酸分析仪销量（2023-2026）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中国市场，近三年氨基酸分析仪主要企业占有率及排名（按收入）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氨基酸分析仪主要企业在中国市场占有率（按收入，2023-2026）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2025年氨基酸分析仪主要企业在中国市场排名（按收入）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中国市场主要企业氨基酸分析仪销售收入（2023-2026）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全球主要厂商氨基酸分析仪总部及产地分布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全球主要厂商成立时间及氨基酸分析仪商业化日期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全球主要厂商氨基酸分析仪产品类型及应用</w:t>
      </w:r>
      <w:r>
        <w:rPr>
          <w:rFonts w:hint="eastAsia"/>
        </w:rPr>
        <w:br/>
      </w:r>
      <w:r>
        <w:rPr>
          <w:rFonts w:hint="eastAsia"/>
        </w:rPr>
        <w:t>　　2.9 氨基酸分析仪行业集中度、竞争程度分析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氨基酸分析仪行业集中度分析：2025年全球Top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全球氨基酸分析仪第一梯队、第二梯队和第三梯队生产商（品牌）及市场份额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全球氨基酸分析仪总体规模分析</w:t>
      </w:r>
      <w:r>
        <w:rPr>
          <w:rFonts w:hint="eastAsia"/>
        </w:rPr>
        <w:br/>
      </w:r>
      <w:r>
        <w:rPr>
          <w:rFonts w:hint="eastAsia"/>
        </w:rPr>
        <w:t>　　3.1 全球氨基酸分析仪供需现状及预测（2021-2032）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全球氨基酸分析仪产能、产量、产能利用率及发展趋势（2021-2032）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全球氨基酸分析仪产量、需求量及发展趋势（2021-2032）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全球主要地区氨基酸分析仪产量及发展趋势（2021-2032）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全球主要地区氨基酸分析仪产量（2021-2026）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全球主要地区氨基酸分析仪产量（2027-2032）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全球主要地区氨基酸分析仪产量市场份额（2021-2032）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中国氨基酸分析仪供需现状及预测（2021-2032）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中国氨基酸分析仪产能、产量、产能利用率及发展趋势（2021-2032）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中国氨基酸分析仪产量、市场需求量及发展趋势（2021-2032）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中国市场氨基酸分析仪进出口（2021-2032）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全球氨基酸分析仪销量及销售额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全球市场氨基酸分析仪销售额（2021-2032）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全球市场氨基酸分析仪销量（2021-2032）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全球市场氨基酸分析仪价格趋势（2021-2032）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全球氨基酸分析仪主要地区分析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全球主要地区氨基酸分析仪市场规模分析：2021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全球主要地区氨基酸分析仪销售收入及市场份额（2021-2026）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全球主要地区氨基酸分析仪销售收入预测（2027-2032）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全球主要地区氨基酸分析仪销量分析：2021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全球主要地区氨基酸分析仪销量及市场份额（2021-2026）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全球主要地区氨基酸分析仪销量及市场份额预测（2027-2032）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北美市场氨基酸分析仪销量、收入及增长率（2021-2032）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欧洲市场氨基酸分析仪销量、收入及增长率（2021-2032）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中国市场氨基酸分析仪销量、收入及增长率（2021-2032）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日本市场氨基酸分析仪销量、收入及增长率（2021-2032）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东南亚市场氨基酸分析仪销量、收入及增长率（2021-2032）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印度市场氨基酸分析仪销量、收入及增长率（2021-2032）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南美市场氨基酸分析仪销量、收入及增长率（2021-2032）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中东市场氨基酸分析仪销量、收入及增长率（2021-2032）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氨基酸分析仪销量、收入、价格及毛利率（2021-2026）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氨基酸分析仪销量、收入、价格及毛利率（2021-2026）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氨基酸分析仪销量、收入、价格及毛利率（2021-2026）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氨基酸分析仪销量、收入、价格及毛利率（2021-2026）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氨基酸分析仪销量、收入、价格及毛利率（2021-2026）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氨基酸分析仪销量、收入、价格及毛利率（2021-2026）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氨基酸分析仪销量、收入、价格及毛利率（2021-2026）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氨基酸分析仪销量、收入、价格及毛利率（2021-2026）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氨基酸分析仪销量、收入、价格及毛利率（2021-2026）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氨基酸分析仪销量、收入、价格及毛利率（2021-2026）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氨基酸分析仪销量、收入、价格及毛利率（2021-2026）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氨基酸分析仪销量、收入、价格及毛利率（2021-2026）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不同产品类型氨基酸分析仪分析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全球不同产品类型氨基酸分析仪销量（2021-2032）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全球不同产品类型氨基酸分析仪销量及市场份额（2021-2026）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全球不同产品类型氨基酸分析仪销量预测（2027-2032）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全球不同产品类型氨基酸分析仪收入（2021-2032）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全球不同产品类型氨基酸分析仪收入及市场份额（2021-2026）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全球不同产品类型氨基酸分析仪收入预测（2027-2032）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全球不同产品类型氨基酸分析仪价格走势（2021-2032）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中国不同产品类型氨基酸分析仪销量（2021-2032）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中国不同产品类型氨基酸分析仪销量及市场份额（2021-2026）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中国不同产品类型氨基酸分析仪销量预测（2027-2032）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中国不同产品类型氨基酸分析仪收入（2021-2032）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中国不同产品类型氨基酸分析仪收入及市场份额（2021-2026）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中国不同产品类型氨基酸分析仪收入预测（2027-2032）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不同应用氨基酸分析仪分析</w:t>
      </w:r>
      <w:r>
        <w:rPr>
          <w:rFonts w:hint="eastAsia"/>
        </w:rPr>
        <w:br/>
      </w:r>
      <w:r>
        <w:rPr>
          <w:rFonts w:hint="eastAsia"/>
        </w:rPr>
        <w:t>　　7.1 全球不同应用氨基酸分析仪销量（2021-2032）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全球不同应用氨基酸分析仪销量及市场份额（2021-2026）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全球不同应用氨基酸分析仪销量预测（2027-2032）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全球不同应用氨基酸分析仪收入（2021-2032）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全球不同应用氨基酸分析仪收入及市场份额（2021-2026）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全球不同应用氨基酸分析仪收入预测（2027-2032）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全球不同应用氨基酸分析仪价格走势（2021-2032）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中国不同应用氨基酸分析仪销量（2021-2032）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中国不同应用氨基酸分析仪销量及市场份额（2021-2026）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中国不同应用氨基酸分析仪销量预测（2027-2032）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中国不同应用氨基酸分析仪收入（2021-2032）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中国不同应用氨基酸分析仪收入及市场份额（2021-2026）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中国不同应用氨基酸分析仪收入预测（2027-2032）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氨基酸分析仪行业发展趋势</w:t>
      </w:r>
      <w:r>
        <w:rPr>
          <w:rFonts w:hint="eastAsia"/>
        </w:rPr>
        <w:br/>
      </w:r>
      <w:r>
        <w:rPr>
          <w:rFonts w:hint="eastAsia"/>
        </w:rPr>
        <w:t>　　8.2 氨基酸分析仪行业主要驱动因素</w:t>
      </w:r>
      <w:r>
        <w:rPr>
          <w:rFonts w:hint="eastAsia"/>
        </w:rPr>
        <w:br/>
      </w:r>
      <w:r>
        <w:rPr>
          <w:rFonts w:hint="eastAsia"/>
        </w:rPr>
        <w:t>　　8.3 氨基酸分析仪中国企业SWOT分析</w:t>
      </w:r>
      <w:r>
        <w:rPr>
          <w:rFonts w:hint="eastAsia"/>
        </w:rPr>
        <w:br/>
      </w:r>
      <w:r>
        <w:rPr>
          <w:rFonts w:hint="eastAsia"/>
        </w:rPr>
        <w:t>　　8.4 中国氨基酸分析仪行业政策环境分析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氨基酸分析仪行业产业链简介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氨基酸分析仪行业供应链分析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氨基酸分析仪主要原料及供应情况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氨基酸分析仪行业采购模式</w:t>
      </w:r>
      <w:r>
        <w:rPr>
          <w:rFonts w:hint="eastAsia"/>
        </w:rPr>
        <w:br/>
      </w:r>
      <w:r>
        <w:rPr>
          <w:rFonts w:hint="eastAsia"/>
        </w:rPr>
        <w:t>　　9.3 氨基酸分析仪行业生产模式</w:t>
      </w:r>
      <w:r>
        <w:rPr>
          <w:rFonts w:hint="eastAsia"/>
        </w:rPr>
        <w:br/>
      </w:r>
      <w:r>
        <w:rPr>
          <w:rFonts w:hint="eastAsia"/>
        </w:rPr>
        <w:t>　　9.4 氨基酸分析仪行业销售模式及销售渠道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按产品类型细分，全球氨基酸分析仪市场规模2021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按应用细分，全球氨基酸分析仪市场规模（CAGR）2021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氨基酸分析仪行业发展主要特点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氨基酸分析仪行业发展有利因素分析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氨基酸分析仪行业发展不利因素分析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进入氨基酸分析仪行业壁垒</w:t>
      </w:r>
      <w:r>
        <w:rPr>
          <w:rFonts w:hint="eastAsia"/>
        </w:rPr>
        <w:br/>
      </w:r>
      <w:r>
        <w:rPr>
          <w:rFonts w:hint="eastAsia"/>
        </w:rPr>
        <w:t>　　表 7： 氨基酸分析仪主要企业在国际市场占有率（按销量，2023-2026）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2025年氨基酸分析仪主要企业在国际市场排名（按销量）&amp;（台）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全球市场主要企业氨基酸分析仪销量（2023-2026）&amp;（台）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氨基酸分析仪主要企业在国际市场占有率（按收入，2023-2026）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2025年氨基酸分析仪主要企业在国际市场排名（按收入）&amp;（万元）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全球市场主要企业氨基酸分析仪销售收入（2023-2026）&amp;（万元）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全球市场主要企业氨基酸分析仪销售价格（2023-2026）&amp;（元/台）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氨基酸分析仪主要企业在中国市场占有率（按销量，2023-2026）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2025年氨基酸分析仪主要企业在中国市场排名（按销量）&amp;（台）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中国市场主要企业氨基酸分析仪销量（2023-2026）&amp;（台）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氨基酸分析仪主要企业在中国市场占有率（按收入，2023-2026）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2025年氨基酸分析仪主要企业在中国市场排名（按收入）&amp;（万元）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中国市场主要企业氨基酸分析仪销售收入（2023-2026）&amp;（万元）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全球主要厂商氨基酸分析仪总部及产地分布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全球主要厂商成立时间及氨基酸分析仪商业化日期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全球主要厂商氨基酸分析仪产品类型及应用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2025年全球氨基酸分析仪主要厂商市场地位（第一梯队、第二梯队和第三梯队）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全球氨基酸分析仪市场投资、并购等现状分析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全球主要地区氨基酸分析仪产量增速（CAGR）：（2021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全球主要地区氨基酸分析仪产量（2021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全球主要地区氨基酸分析仪产量（2021-2026）&amp;（台）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全球主要地区氨基酸分析仪产量（2027-2032）&amp;（台）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全球主要地区氨基酸分析仪产量市场份额（2021-2026）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全球主要地区氨基酸分析仪产量市场份额（2027-2032）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中国市场氨基酸分析仪产量、销量、进出口（2021-2026）&amp;（台）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中国市场氨基酸分析仪产量、销量、进出口预测（2027-2032）&amp;（台）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全球主要地区氨基酸分析仪销售收入增速：（2021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全球主要地区氨基酸分析仪销售收入（2021-2026）&amp;（万元）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全球主要地区氨基酸分析仪销售收入市场份额（2021-2026）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全球主要地区氨基酸分析仪收入（2027-2032）&amp;（万元）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全球主要地区氨基酸分析仪收入市场份额（2027-2032）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全球主要地区氨基酸分析仪销量（台）：2021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全球主要地区氨基酸分析仪销量（2021-2026）&amp;（台）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全球主要地区氨基酸分析仪销量市场份额（2021-2026）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全球主要地区氨基酸分析仪销量（2027-2032）&amp;（台）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全球主要地区氨基酸分析仪销量份额（2027-2032）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氨基酸分析仪销量（台）、收入（万元）、价格（元/台）及毛利率（2021-2026）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氨基酸分析仪销量（台）、收入（万元）、价格（元/台）及毛利率（2021-2026）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氨基酸分析仪销量（台）、收入（万元）、价格（元/台）及毛利率（2021-2026）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氨基酸分析仪销量（台）、收入（万元）、价格（元/台）及毛利率（2021-2026）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氨基酸分析仪销量（台）、收入（万元）、价格（元/台）及毛利率（2021-2026）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氨基酸分析仪销量（台）、收入（万元）、价格（元/台）及毛利率（2021-2026）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氨基酸分析仪销量（台）、收入（万元）、价格（元/台）及毛利率（2021-2026）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氨基酸分析仪销量（台）、收入（万元）、价格（元/台）及毛利率（2021-2026）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氨基酸分析仪销量（台）、收入（万元）、价格（元/台）及毛利率（2021-2026）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氨基酸分析仪销量（台）、收入（万元）、价格（元/台）及毛利率（2021-2026）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氨基酸分析仪销量（台）、收入（万元）、价格（元/台）及毛利率（2021-2026）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氨基酸分析仪生产基地、销售区域、竞争对手及市场地位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氨基酸分析仪产品规格、参数及市场应用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氨基酸分析仪销量（台）、收入（万元）、价格（元/台）及毛利率（2021-2026）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全球不同产品类型氨基酸分析仪销量（2021-2026）&amp;（台）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全球不同产品类型氨基酸分析仪销量市场份额（2021-2026）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全球不同产品类型氨基酸分析仪销量预测（2027-2032）&amp;（台）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全球市场不同产品类型氨基酸分析仪销量市场份额预测（2027-2032）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全球不同产品类型氨基酸分析仪收入（2021-2026）&amp;（万元）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全球不同产品类型氨基酸分析仪收入市场份额（2021-2026）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全球不同产品类型氨基酸分析仪收入预测（2027-2032）&amp;（万元）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全球不同产品类型氨基酸分析仪收入市场份额预测（2027-2032）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中国不同产品类型氨基酸分析仪销量（2021-2026）&amp;（台）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中国不同产品类型氨基酸分析仪销量市场份额（2021-2026）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中国不同产品类型氨基酸分析仪销量预测（2027-2032）&amp;（台）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全球市场不同产品类型氨基酸分析仪销量市场份额预测（2027-2032）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中国不同产品类型氨基酸分析仪收入（2021-2026）&amp;（万元）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中国不同产品类型氨基酸分析仪收入市场份额（2021-2026）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中国不同产品类型氨基酸分析仪收入预测（2027-2032）&amp;（万元）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中国不同产品类型氨基酸分析仪收入市场份额预测（2027-2032）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全球不同应用氨基酸分析仪销量（2021-2026）&amp;（台）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全球不同应用氨基酸分析仪销量市场份额（2021-2026）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全球不同应用氨基酸分析仪销量预测（2027-2032）&amp;（台）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全球市场不同应用氨基酸分析仪销量市场份额预测（2027-2032）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全球不同应用氨基酸分析仪收入（2021-2026）&amp;（万元）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全球不同应用氨基酸分析仪收入市场份额（2021-2026）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全球不同应用氨基酸分析仪收入预测（2027-2032）&amp;（万元）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全球不同应用氨基酸分析仪收入市场份额预测（2027-2032）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中国不同应用氨基酸分析仪销量（2021-2026）&amp;（台）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中国不同应用氨基酸分析仪销量市场份额（2021-2026）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中国不同应用氨基酸分析仪销量预测（2027-2032）&amp;（台）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中国市场不同应用氨基酸分析仪销量市场份额预测（2027-2032）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中国不同应用氨基酸分析仪收入（2021-2026）&amp;（万元）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中国不同应用氨基酸分析仪收入市场份额（2021-2026）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中国不同应用氨基酸分析仪收入预测（2027-2032）&amp;（万元）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中国不同应用氨基酸分析仪收入市场份额预测（2027-2032）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氨基酸分析仪行业发展趋势</w:t>
      </w:r>
      <w:r>
        <w:rPr>
          <w:rFonts w:hint="eastAsia"/>
        </w:rPr>
        <w:br/>
      </w:r>
      <w:r>
        <w:rPr>
          <w:rFonts w:hint="eastAsia"/>
        </w:rPr>
        <w:t>　　表 136： 氨基酸分析仪行业主要驱动因素</w:t>
      </w:r>
      <w:r>
        <w:rPr>
          <w:rFonts w:hint="eastAsia"/>
        </w:rPr>
        <w:br/>
      </w:r>
      <w:r>
        <w:rPr>
          <w:rFonts w:hint="eastAsia"/>
        </w:rPr>
        <w:t>　　表 137： 氨基酸分析仪行业供应链分析</w:t>
      </w:r>
      <w:r>
        <w:rPr>
          <w:rFonts w:hint="eastAsia"/>
        </w:rPr>
        <w:br/>
      </w:r>
      <w:r>
        <w:rPr>
          <w:rFonts w:hint="eastAsia"/>
        </w:rPr>
        <w:t>　　表 138： 氨基酸分析仪上游原料供应商</w:t>
      </w:r>
      <w:r>
        <w:rPr>
          <w:rFonts w:hint="eastAsia"/>
        </w:rPr>
        <w:br/>
      </w:r>
      <w:r>
        <w:rPr>
          <w:rFonts w:hint="eastAsia"/>
        </w:rPr>
        <w:t>　　表 139： 氨基酸分析仪主要地区不同应用客户分析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氨基酸分析仪典型经销商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氨基酸分析仪产品图片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全球不同产品类型氨基酸分析仪销售额2021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全球不同产品类型氨基酸分析仪市场份额2025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全球不同应用氨基酸分析仪市场份额2025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农业和饲料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2025年全球前五大生产商氨基酸分析仪市场份额</w:t>
      </w:r>
      <w:r>
        <w:rPr>
          <w:rFonts w:hint="eastAsia"/>
        </w:rPr>
        <w:br/>
      </w:r>
      <w:r>
        <w:rPr>
          <w:rFonts w:hint="eastAsia"/>
        </w:rPr>
        <w:t>　　图 13： 2025年全球氨基酸分析仪第一梯队、第二梯队和第三梯队厂商及市场份额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全球氨基酸分析仪产能、产量、产能利用率及发展趋势（2021-2032）&amp;（台）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全球氨基酸分析仪产量、需求量及发展趋势（2021-2032）&amp;（台）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全球主要地区氨基酸分析仪产量市场份额（2021-2032）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中国氨基酸分析仪产能、产量、产能利用率及发展趋势（2021-2032）&amp;（台）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中国氨基酸分析仪产量、市场需求量及发展趋势（2021-2032）&amp;（台）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全球氨基酸分析仪市场销售额及增长率：（2021-2032）&amp;（万元）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全球市场氨基酸分析仪市场规模：2021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全球市场氨基酸分析仪销量及增长率（2021-2032）&amp;（台）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全球市场氨基酸分析仪价格趋势（2021-2032）&amp;（元/台）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全球主要地区氨基酸分析仪销售收入（2021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全球主要地区氨基酸分析仪销售收入市场份额（2021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北美市场氨基酸分析仪销量及增长率（2021-2032）&amp;（台）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北美市场氨基酸分析仪收入及增长率（2021-2032）&amp;（万元）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欧洲市场氨基酸分析仪销量及增长率（2021-2032）&amp;（台）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欧洲市场氨基酸分析仪收入及增长率（2021-2032）&amp;（万元）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中国市场氨基酸分析仪销量及增长率（2021-2032）&amp;（台）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中国市场氨基酸分析仪收入及增长率（2021-2032）&amp;（万元）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日本市场氨基酸分析仪销量及增长率（2021-2032）&amp;（台）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日本市场氨基酸分析仪收入及增长率（2021-2032）&amp;（万元）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东南亚市场氨基酸分析仪销量及增长率（2021-2032）&amp;（台）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东南亚市场氨基酸分析仪收入及增长率（2021-2032）&amp;（万元）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印度市场氨基酸分析仪销量及增长率（2021-2032）&amp;（台）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印度市场氨基酸分析仪收入及增长率（2021-2032）&amp;（万元）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南美市场氨基酸分析仪销量及增长率（2021-2032）&amp;（台）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南美市场氨基酸分析仪收入及增长率（2021-2032）&amp;（万元）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中东市场氨基酸分析仪销量及增长率（2021-2032）&amp;（台）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中东市场氨基酸分析仪收入及增长率（2021-2032）&amp;（万元）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全球不同产品类型氨基酸分析仪价格走势（2021-2032）&amp;（元/台）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全球不同应用氨基酸分析仪价格走势（2021-2032）&amp;（元/台）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氨基酸分析仪中国企业SWOT分析</w:t>
      </w:r>
      <w:r>
        <w:rPr>
          <w:rFonts w:hint="eastAsia"/>
        </w:rPr>
        <w:br/>
      </w:r>
      <w:r>
        <w:rPr>
          <w:rFonts w:hint="eastAsia"/>
        </w:rPr>
        <w:t>　　图 44： 氨基酸分析仪产业链</w:t>
      </w:r>
      <w:r>
        <w:rPr>
          <w:rFonts w:hint="eastAsia"/>
        </w:rPr>
        <w:br/>
      </w:r>
      <w:r>
        <w:rPr>
          <w:rFonts w:hint="eastAsia"/>
        </w:rPr>
        <w:t>　　图 45： 氨基酸分析仪行业采购模式分析</w:t>
      </w:r>
      <w:r>
        <w:rPr>
          <w:rFonts w:hint="eastAsia"/>
        </w:rPr>
        <w:br/>
      </w:r>
      <w:r>
        <w:rPr>
          <w:rFonts w:hint="eastAsia"/>
        </w:rPr>
        <w:t>　　图 46： 氨基酸分析仪行业生产模式</w:t>
      </w:r>
      <w:r>
        <w:rPr>
          <w:rFonts w:hint="eastAsia"/>
        </w:rPr>
        <w:br/>
      </w:r>
      <w:r>
        <w:rPr>
          <w:rFonts w:hint="eastAsia"/>
        </w:rPr>
        <w:t>　　图 47： 氨基酸分析仪行业销售模式分析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22e6ebbaa43a8" w:history="1">
        <w:r>
          <w:rPr>
            <w:rStyle w:val="Hyperlink"/>
          </w:rPr>
          <w:t>2026-2032年全球与中国氨基酸分析仪市场研究及发展前景预测报告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22e6ebbaa43a8" w:history="1">
        <w:r>
          <w:rPr>
            <w:rStyle w:val="Hyperlink"/>
          </w:rPr>
          <w:t>https://www.20087.com/0/73/AnJiSuanFenXiYiShiChangQianJingYuCe.html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分析仪一般多少钱一台、氨基酸分析仪工作原理、海泰亿诺氨基酸分析仪、氨基酸分析仪厂家、氨基酸分析仪哪个品牌好、赛卡姆氨基酸分析仪、氨基酸对性功能的影响、曼默博尔氨基酸分析仪、氨基酸原粉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abb2bdc2e41c1" w:history="1">
      <w:r>
        <w:rPr>
          <w:rStyle w:val="Hyperlink"/>
        </w:rPr>
        <w:t>2026-2032年全球与中国氨基酸分析仪市场研究及发展前景预测报告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AnJiSuanFenXiYiShiChangQianJingYuCe.html" TargetMode="External" Id="Rdce22e6ebbaa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AnJiSuanFenXiYiShiChangQianJingYuCe.html" TargetMode="External" Id="Raf0abb2bdc2e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2025-12-29T23:30:19Z</dcterms:created>
  <dcterms:modified xsi:type="dcterms:W3CDTF">2025-12-30T00:30:19Z</dcterms:modified>
  <dc:subject>2026-2032年全球与中国氨基酸分析仪市场研究及发展前景预测报告</dc:subject>
  <dc:title>2026-2032年全球与中国氨基酸分析仪市场研究及发展前景预测报告</dc:title>
  <cp:keywords>2026-2032年全球与中国氨基酸分析仪市场研究及发展前景预测报告</cp:keywords>
  <dc:description>2026-2032年全球与中国氨基酸分析仪市场研究及发展前景预测报告</dc:description>
</cp:coreProperties>
</file>