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f1690eef041b5" w:history="1">
              <w:r>
                <w:rPr>
                  <w:rStyle w:val="Hyperlink"/>
                </w:rPr>
                <w:t>2024-2030年全球与中国电动站立轮椅发展现状及市场前景报告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f1690eef041b5" w:history="1">
              <w:r>
                <w:rPr>
                  <w:rStyle w:val="Hyperlink"/>
                </w:rPr>
                <w:t>2024-2030年全球与中国电动站立轮椅发展现状及市场前景报告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f1690eef041b5" w:history="1">
                <w:r>
                  <w:rPr>
                    <w:rStyle w:val="Hyperlink"/>
                  </w:rPr>
                  <w:t>https://www.20087.com/0/63/DianDongZhanLiLunYiDeXianZhuangYuFaZhanQianJing.html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站立轮椅是一种辅助出行工具，旨在为行动不便的人群提供更多的自主性和便利性。近年来，随着技术的进步，电动站立轮椅的设计更加人性化，不仅提升了乘坐舒适度，还增加了更多的安全特性。例如，通过先进的控制系统实现平稳升降，配备智能传感器防止碰撞等。此外，电动站立轮椅也开始采用轻量化材料，减轻重量，方便携带和使用。</w:t>
      </w:r>
      <w:r>
        <w:rPr>
          <w:rFonts w:hint="eastAsia"/>
        </w:rPr>
        <w:br/>
      </w:r>
      <w:r>
        <w:rPr>
          <w:rFonts w:hint="eastAsia"/>
        </w:rPr>
        <w:t>　　未来，电动站立轮椅将更加注重用户体验和个性化需求。一方面，随着人工智能技术的应用，电动站立轮椅将能够实现更加智能化的操作，例如，通过语音控制、手势识别等技术提升便利性。另一方面，随着3D打印等定制化技术的发展，电动站立轮椅将提供更多定制选项，以适应不同用户的体型和偏好。此外，电动站立轮椅还将更加注重能源效率和续航能力，采用更高效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f1690eef041b5" w:history="1">
        <w:r>
          <w:rPr>
            <w:rStyle w:val="Hyperlink"/>
          </w:rPr>
          <w:t>2024-2030年全球与中国电动站立轮椅发展现状及市场前景报告</w:t>
        </w:r>
      </w:hyperlink>
      <w:r>
        <w:rPr>
          <w:rFonts w:hint="eastAsia"/>
        </w:rPr>
        <w:t>》主要分析了电动站立轮椅行业的市场规模、电动站立轮椅市场供需状况、电动站立轮椅市场竞争状况和电动站立轮椅主要企业经营情况，同时对电动站立轮椅行业的未来发展做出了科学预测。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f1690eef041b5" w:history="1">
        <w:r>
          <w:rPr>
            <w:rStyle w:val="Hyperlink"/>
          </w:rPr>
          <w:t>2024-2030年全球与中国电动站立轮椅发展现状及市场前景报告</w:t>
        </w:r>
      </w:hyperlink>
      <w:r>
        <w:rPr>
          <w:rFonts w:hint="eastAsia"/>
        </w:rPr>
        <w:t>》在多年电动站立轮椅行业研究的基础上，结合全球及中国电动站立轮椅行业市场的发展现状，通过资深研究团队对电动站立轮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f1690eef041b5" w:history="1">
        <w:r>
          <w:rPr>
            <w:rStyle w:val="Hyperlink"/>
          </w:rPr>
          <w:t>2024-2030年全球与中国电动站立轮椅发展现状及市场前景报告</w:t>
        </w:r>
      </w:hyperlink>
      <w:r>
        <w:rPr>
          <w:rFonts w:hint="eastAsia"/>
        </w:rPr>
        <w:t>》可以帮助投资者准确把握电动站立轮椅行业的市场现状，为投资者进行投资作出电动站立轮椅行业前景预判，挖掘电动站立轮椅行业投资价值，同时提出电动站立轮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电动站立轮椅市场概述</w:t>
      </w:r>
      <w:r>
        <w:rPr>
          <w:rFonts w:hint="eastAsia"/>
        </w:rPr>
        <w:br/>
      </w:r>
      <w:r>
        <w:rPr>
          <w:rFonts w:hint="eastAsia"/>
        </w:rPr>
        <w:t>　　1.1 电动站立轮椅行业概述及统计范围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按照不同功能，电动站立轮椅主要可以分为如下几个类别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不同功能电动站立轮椅增长趋势2019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不可平躺</w:t>
      </w:r>
      <w:r>
        <w:rPr>
          <w:rFonts w:hint="eastAsia"/>
        </w:rPr>
        <w:br/>
      </w:r>
      <w:r>
        <w:rPr>
          <w:rFonts w:hint="eastAsia"/>
        </w:rPr>
        <w:t>　　　　1.2.3 可平躺</w:t>
      </w:r>
      <w:r>
        <w:rPr>
          <w:rFonts w:hint="eastAsia"/>
        </w:rPr>
        <w:br/>
      </w:r>
      <w:r>
        <w:rPr>
          <w:rFonts w:hint="eastAsia"/>
        </w:rPr>
        <w:t>　　1.3 从不同应用，电动站立轮椅主要包括如下几个方面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不同应用电动站立轮椅增长趋势2019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老年群体</w:t>
      </w:r>
      <w:r>
        <w:rPr>
          <w:rFonts w:hint="eastAsia"/>
        </w:rPr>
        <w:br/>
      </w:r>
      <w:r>
        <w:rPr>
          <w:rFonts w:hint="eastAsia"/>
        </w:rPr>
        <w:t>　　　　1.3.3 残障人士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电动站立轮椅行业发展总体概况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电动站立轮椅行业发展主要特点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电动站立轮椅行业发展影响因素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全球电动站立轮椅供需现状及预测（2019-2030）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全球电动站立轮椅产能、产量、产能利用率及发展趋势（2019-2030）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全球电动站立轮椅产量、需求量及发展趋势（2019-2030）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全球主要地区电动站立轮椅产量及发展趋势（2019-2030）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中国电动站立轮椅供需现状及预测（2019-2030）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中国电动站立轮椅产能、产量、产能利用率及发展趋势（2019-2030）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中国电动站立轮椅产量、市场需求量及发展趋势（2019-2030）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中国电动站立轮椅产能和产量占全球的比重（2019-2030）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全球电动站立轮椅销量及收入（2019-2030）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全球市场电动站立轮椅收入（2019-2030）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全球市场电动站立轮椅价格趋势（2019-2030）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中国电动站立轮椅销量及收入（2019-2030）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中国市场电动站立轮椅收入（2019-2030）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中国市场电动站立轮椅销量和收入占全球的比重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全球电动站立轮椅主要地区分析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全球主要地区电动站立轮椅市场规模分析：2019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全球主要地区电动站立轮椅销售收入及市场份额（2019-2024年）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全球主要地区电动站立轮椅销售收入预测（2024-2030年）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全球主要地区电动站立轮椅销量分析：2019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全球主要地区电动站立轮椅销量及市场份额（2019-2024年）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全球主要地区电动站立轮椅销量及市场份额预测（2024-2030）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北美（美国和加拿大）电动站立轮椅收入（2019-2030）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欧洲（德国、英国、法国和意大利等国家）电动站立轮椅收入（2019-2030）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亚太（中国、日本、韩国、中国台湾、印度和东南亚等）电动站立轮椅收入（2019-2030）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拉美地区（墨西哥、巴西等国家）电动站立轮椅收入（2019-2030）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中东及非洲（土耳其、沙特等国家）电动站立轮椅收入（2019-2030）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全球市场主要厂商电动站立轮椅产能市场份额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全球市场主要厂商电动站立轮椅销量（2019-2024）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全球市场主要厂商电动站立轮椅销售收入（2019-2024）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全球市场主要厂商电动站立轮椅销售价格（2019-2024）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2024年全球主要生产商电动站立轮椅收入排名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中国市场主要厂商电动站立轮椅销量（2019-2024）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中国市场主要厂商电动站立轮椅销售收入（2019-2024）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中国市场主要厂商电动站立轮椅销售价格（2019-2024）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2024年中国主要生产商电动站立轮椅收入排名</w:t>
      </w:r>
      <w:r>
        <w:rPr>
          <w:rFonts w:hint="eastAsia"/>
        </w:rPr>
        <w:br/>
      </w:r>
      <w:r>
        <w:rPr>
          <w:rFonts w:hint="eastAsia"/>
        </w:rPr>
        <w:t>　　4.3 全球主要厂商电动站立轮椅产地分布及商业化日期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全球主要厂商电动站立轮椅产品类型列表</w:t>
      </w:r>
      <w:r>
        <w:rPr>
          <w:rFonts w:hint="eastAsia"/>
        </w:rPr>
        <w:br/>
      </w:r>
      <w:r>
        <w:rPr>
          <w:rFonts w:hint="eastAsia"/>
        </w:rPr>
        <w:t>　　4.5 电动站立轮椅行业集中度、竞争程度分析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电动站立轮椅行业集中度分析：全球头部厂商份额（Top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全球电动站立轮椅第一梯队、第二梯队和第三梯队生产商（品牌）及市场份额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不同功能电动站立轮椅分析</w:t>
      </w:r>
      <w:r>
        <w:rPr>
          <w:rFonts w:hint="eastAsia"/>
        </w:rPr>
        <w:br/>
      </w:r>
      <w:r>
        <w:rPr>
          <w:rFonts w:hint="eastAsia"/>
        </w:rPr>
        <w:t>　　5.1 全球市场不同功能电动站立轮椅销量（2019-2030）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全球市场不同功能电动站立轮椅销量及市场份额（2019-2024）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全球市场不同功能电动站立轮椅销量预测（2024-2030）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全球市场不同功能电动站立轮椅收入（2019-2030）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全球市场不同功能电动站立轮椅收入及市场份额（2019-2024）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全球市场不同功能电动站立轮椅收入预测（2024-2030）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全球市场不同功能电动站立轮椅价格走势（2019-2030）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中国市场不同功能电动站立轮椅销量（2019-2030）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中国市场不同功能电动站立轮椅销量及市场份额（2019-2024）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中国市场不同功能电动站立轮椅销量预测（2024-2030）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中国市场不同功能电动站立轮椅收入（2019-2030）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中国市场不同功能电动站立轮椅收入及市场份额（2019-2024）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中国市场不同功能电动站立轮椅收入预测（2024-2030）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不同应用电动站立轮椅分析</w:t>
      </w:r>
      <w:r>
        <w:rPr>
          <w:rFonts w:hint="eastAsia"/>
        </w:rPr>
        <w:br/>
      </w:r>
      <w:r>
        <w:rPr>
          <w:rFonts w:hint="eastAsia"/>
        </w:rPr>
        <w:t>　　6.1 全球市场不同应用电动站立轮椅销量（2019-2030）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全球市场不同应用电动站立轮椅销量及市场份额（2019-2024）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全球市场不同应用电动站立轮椅销量预测（2024-2030）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全球市场不同应用电动站立轮椅收入（2019-2030）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全球市场不同应用电动站立轮椅收入及市场份额（2019-2024）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全球市场不同应用电动站立轮椅收入预测（2024-2030）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全球市场不同应用电动站立轮椅价格走势（2019-2030）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中国市场不同应用电动站立轮椅销量（2019-2030）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中国市场不同应用电动站立轮椅销量及市场份额（2019-2024）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中国市场不同应用电动站立轮椅销量预测（2024-2030）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中国市场不同应用电动站立轮椅收入（2019-2030）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中国市场不同应用电动站立轮椅收入及市场份额（2019-2024）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中国市场不同应用电动站立轮椅收入预测（2024-2030）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电动站立轮椅行业发展趋势</w:t>
      </w:r>
      <w:r>
        <w:rPr>
          <w:rFonts w:hint="eastAsia"/>
        </w:rPr>
        <w:br/>
      </w:r>
      <w:r>
        <w:rPr>
          <w:rFonts w:hint="eastAsia"/>
        </w:rPr>
        <w:t>　　7.2 电动站立轮椅行业主要驱动因素</w:t>
      </w:r>
      <w:r>
        <w:rPr>
          <w:rFonts w:hint="eastAsia"/>
        </w:rPr>
        <w:br/>
      </w:r>
      <w:r>
        <w:rPr>
          <w:rFonts w:hint="eastAsia"/>
        </w:rPr>
        <w:t>　　7.3 电动站立轮椅中国企业SWOT分析</w:t>
      </w:r>
      <w:r>
        <w:rPr>
          <w:rFonts w:hint="eastAsia"/>
        </w:rPr>
        <w:br/>
      </w:r>
      <w:r>
        <w:rPr>
          <w:rFonts w:hint="eastAsia"/>
        </w:rPr>
        <w:t>　　7.4 中国电动站立轮椅行业政策环境分析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电动站立轮椅行业产业链简介</w:t>
      </w:r>
      <w:r>
        <w:rPr>
          <w:rFonts w:hint="eastAsia"/>
        </w:rPr>
        <w:br/>
      </w:r>
      <w:r>
        <w:rPr>
          <w:rFonts w:hint="eastAsia"/>
        </w:rPr>
        <w:t>　　　　8.2.1 电动站立轮椅行业供应链分析</w:t>
      </w:r>
      <w:r>
        <w:rPr>
          <w:rFonts w:hint="eastAsia"/>
        </w:rPr>
        <w:br/>
      </w:r>
      <w:r>
        <w:rPr>
          <w:rFonts w:hint="eastAsia"/>
        </w:rPr>
        <w:t>　　　　8.2.2 电动站立轮椅主要原料及供应情况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电动站立轮椅行业主要下游客户</w:t>
      </w:r>
      <w:r>
        <w:rPr>
          <w:rFonts w:hint="eastAsia"/>
        </w:rPr>
        <w:br/>
      </w:r>
      <w:r>
        <w:rPr>
          <w:rFonts w:hint="eastAsia"/>
        </w:rPr>
        <w:t>　　8.3 电动站立轮椅行业采购模式</w:t>
      </w:r>
      <w:r>
        <w:rPr>
          <w:rFonts w:hint="eastAsia"/>
        </w:rPr>
        <w:br/>
      </w:r>
      <w:r>
        <w:rPr>
          <w:rFonts w:hint="eastAsia"/>
        </w:rPr>
        <w:t>　　8.4 电动站立轮椅行业生产模式</w:t>
      </w:r>
      <w:r>
        <w:rPr>
          <w:rFonts w:hint="eastAsia"/>
        </w:rPr>
        <w:br/>
      </w:r>
      <w:r>
        <w:rPr>
          <w:rFonts w:hint="eastAsia"/>
        </w:rPr>
        <w:t>　　8.5 电动站立轮椅行业销售模式及销售渠道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全球市场主要电动站立轮椅厂商简介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重点企业（10）电动站立轮椅销量、收入、价格及毛利率（2019-2024）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中国市场电动站立轮椅产量、销量、进出口分析及未来趋势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中国市场电动站立轮椅产量、销量、进出口分析及未来趋势（2019-2030）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中国市场电动站立轮椅进出口贸易趋势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中国市场电动站立轮椅主要进口来源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中国市场电动站立轮椅主要出口目的地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中国市场电动站立轮椅主要地区分布</w:t>
      </w:r>
      <w:r>
        <w:rPr>
          <w:rFonts w:hint="eastAsia"/>
        </w:rPr>
        <w:br/>
      </w:r>
      <w:r>
        <w:rPr>
          <w:rFonts w:hint="eastAsia"/>
        </w:rPr>
        <w:t>　　11.1 中国电动站立轮椅生产地区分布</w:t>
      </w:r>
      <w:r>
        <w:rPr>
          <w:rFonts w:hint="eastAsia"/>
        </w:rPr>
        <w:br/>
      </w:r>
      <w:r>
        <w:rPr>
          <w:rFonts w:hint="eastAsia"/>
        </w:rPr>
        <w:t>　　11.2 中国电动站立轮椅消费地区分布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全球不同功能电动站立轮椅增长趋势2019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不同应用电动站立轮椅增长趋势2019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电动站立轮椅行业发展主要特点</w:t>
      </w:r>
      <w:r>
        <w:rPr>
          <w:rFonts w:hint="eastAsia"/>
        </w:rPr>
        <w:br/>
      </w:r>
      <w:r>
        <w:rPr>
          <w:rFonts w:hint="eastAsia"/>
        </w:rPr>
        <w:t>　　表4 电动站立轮椅行业发展有利因素分析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电动站立轮椅行业发展不利因素分析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进入电动站立轮椅行业壁垒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全球主要地区电动站立轮椅产量（台）：2019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全球主要地区电动站立轮椅产量（2019-2024）&amp;（台）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全球主要地区电动站立轮椅产量市场份额（2019-2024）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全球主要地区电动站立轮椅产量（2024-2030）&amp;（台）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全球主要地区电动站立轮椅销售收入（百万美元）：2019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全球主要地区电动站立轮椅销售收入（2019-2024）&amp;（百万美元）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全球主要地区电动站立轮椅销售收入市场份额（2019-2024）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全球主要地区电动站立轮椅收入（2024-2030）&amp;（百万美元）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全球主要地区电动站立轮椅收入市场份额（2024-2030）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全球主要地区电动站立轮椅销量（台）：2019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全球主要地区电动站立轮椅销量（2019-2024）&amp;（台）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全球主要地区电动站立轮椅销量市场份额（2019-2024）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全球主要地区电动站立轮椅销量（2024-2030）&amp;（台）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全球主要地区电动站立轮椅销量份额（2024-2030）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北美电动站立轮椅基本情况分析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北美（美国和加拿大）电动站立轮椅销量（2019-2030）&amp;（台）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北美（美国和加拿大）电动站立轮椅收入（2019-2030）&amp;（百万美元）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欧洲电动站立轮椅基本情况分析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欧洲（德国、英国、法国和意大利等国家）电动站立轮椅销量（2019-2030）&amp;（台）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欧洲（德国、英国、法国和意大利等国家）电动站立轮椅收入（2019-2030）&amp;（百万美元）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亚太地区电动站立轮椅基本情况分析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亚太（中国、日本、韩国、中国台湾、印度和东南亚等）电动站立轮椅销量（2019-2030）&amp;（台）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亚太（中国、日本、韩国、中国台湾、印度和东南亚等）电动站立轮椅收入（2019-2030）&amp;（百万美元）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拉美地区电动站立轮椅基本情况分析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拉美地区（墨西哥、巴西等国家）电动站立轮椅销量（2019-2030）&amp;（台）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拉美地区（墨西哥、巴西等国家）电动站立轮椅收入（2019-2030）&amp;（百万美元）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中东及非洲电动站立轮椅基本情况分析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中东及非洲（土耳其、沙特等国家）电动站立轮椅销量（2019-2030）&amp;（台）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中东及非洲（土耳其、沙特等国家）电动站立轮椅收入（2019-2030）&amp;（百万美元）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全球市场主要厂商电动站立轮椅产能（2023-2024）&amp;（台）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全球市场主要厂商电动站立轮椅销量（2019-2024）&amp;（台）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全球市场主要厂商电动站立轮椅销量市场份额（2019-2024）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全球市场主要厂商电动站立轮椅销售收入（2019-2024）&amp;（百万美元）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全球市场主要厂商电动站立轮椅销售收入市场份额（2019-2024）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全球市场主要厂商电动站立轮椅销售价格（2019-2024）&amp;（千美元\u002F台）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2024年全球主要生产商电动站立轮椅收入排名（百万美元）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中国市场主要厂商电动站立轮椅销量（2019-2024）&amp;（台）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中国市场主要厂商电动站立轮椅销量市场份额（2019-2024）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中国市场主要厂商电动站立轮椅销售收入（2019-2024）&amp;（百万美元）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中国市场主要厂商电动站立轮椅销售收入市场份额（2019-2024）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中国市场主要厂商电动站立轮椅销售价格（2019-2024）&amp;（千美元\u002F台）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2024年中国主要生产商电动站立轮椅收入排名（百万美元）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全球主要厂商电动站立轮椅产地分布及商业化日期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全球主要厂商电动站立轮椅产品类型列表</w:t>
      </w:r>
      <w:r>
        <w:rPr>
          <w:rFonts w:hint="eastAsia"/>
        </w:rPr>
        <w:br/>
      </w:r>
      <w:r>
        <w:rPr>
          <w:rFonts w:hint="eastAsia"/>
        </w:rPr>
        <w:t>　　表51 2024全球电动站立轮椅主要厂商市场地位（第一梯队、第二梯队和第三梯队）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全球不同功能电动站立轮椅销量（2019-2024年）&amp;（台）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全球不同功能电动站立轮椅销量市场份额（2019-2024）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全球不同功能电动站立轮椅销量预测（2024-2030）&amp;（台）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全球市场不同功能电动站立轮椅销量市场份额预测（2024-2030）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全球不同功能电动站立轮椅收入（2019-2024年）&amp;（百万美元）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全球不同功能电动站立轮椅收入市场份额（2019-2024）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全球不同功能电动站立轮椅收入预测（2024-2030）&amp;（百万美元）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全球不同功能电动站立轮椅收入市场份额预测（2024-2030）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全球不同功能电动站立轮椅价格走势（2019-2030）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中国不同功能电动站立轮椅销量（2019-2024年）&amp;（台）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中国不同功能电动站立轮椅销量市场份额（2019-2024）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中国不同功能电动站立轮椅销量预测（2024-2030）&amp;（台）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中国不同功能电动站立轮椅销量市场份额预测（2024-2030）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中国不同功能电动站立轮椅收入（2019-2024年）&amp;（百万美元）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中国不同功能电动站立轮椅收入市场份额（2019-2024）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中国不同功能电动站立轮椅收入预测（2024-2030）&amp;（百万美元）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中国不同功能电动站立轮椅收入市场份额预测（2024-2030）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全球不同应用电动站立轮椅销量（2019-2024年）&amp;（台）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全球不同应用电动站立轮椅销量市场份额（2019-2024）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全球不同应用电动站立轮椅销量预测（2024-2030）&amp;（台）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全球市场不同应用电动站立轮椅销量市场份额预测（2024-2030）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全球不同应用电动站立轮椅收入（2019-2024年）&amp;（百万美元）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全球不同应用电动站立轮椅收入市场份额（2019-2024）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全球不同应用电动站立轮椅收入预测（2024-2030）&amp;（百万美元）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全球不同应用电动站立轮椅收入市场份额预测（2024-2030）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全球不同应用电动站立轮椅价格走势（2019-2030）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中国不同应用电动站立轮椅销量（2019-2024年）&amp;（台）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中国不同应用电动站立轮椅销量市场份额（2019-2024）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中国不同应用电动站立轮椅销量预测（2024-2030）&amp;（台）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中国不同应用电动站立轮椅销量市场份额预测（2024-2030）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中国不同应用电动站立轮椅收入（2019-2024年）&amp;（百万美元）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中国不同应用电动站立轮椅收入市场份额（2019-2024）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中国不同应用电动站立轮椅收入预测（2024-2030）&amp;（百万美元）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中国不同应用电动站立轮椅收入市场份额预测（2024-2030）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电动站立轮椅行业技术发展趋势</w:t>
      </w:r>
      <w:r>
        <w:rPr>
          <w:rFonts w:hint="eastAsia"/>
        </w:rPr>
        <w:br/>
      </w:r>
      <w:r>
        <w:rPr>
          <w:rFonts w:hint="eastAsia"/>
        </w:rPr>
        <w:t>　　表87 电动站立轮椅行业主要驱动因素</w:t>
      </w:r>
      <w:r>
        <w:rPr>
          <w:rFonts w:hint="eastAsia"/>
        </w:rPr>
        <w:br/>
      </w:r>
      <w:r>
        <w:rPr>
          <w:rFonts w:hint="eastAsia"/>
        </w:rPr>
        <w:t>　　表88 电动站立轮椅行业供应链分析</w:t>
      </w:r>
      <w:r>
        <w:rPr>
          <w:rFonts w:hint="eastAsia"/>
        </w:rPr>
        <w:br/>
      </w:r>
      <w:r>
        <w:rPr>
          <w:rFonts w:hint="eastAsia"/>
        </w:rPr>
        <w:t>　　表89 电动站立轮椅上游原料供应商</w:t>
      </w:r>
      <w:r>
        <w:rPr>
          <w:rFonts w:hint="eastAsia"/>
        </w:rPr>
        <w:br/>
      </w:r>
      <w:r>
        <w:rPr>
          <w:rFonts w:hint="eastAsia"/>
        </w:rPr>
        <w:t>　　表90 电动站立轮椅行业主要下游客户</w:t>
      </w:r>
      <w:r>
        <w:rPr>
          <w:rFonts w:hint="eastAsia"/>
        </w:rPr>
        <w:br/>
      </w:r>
      <w:r>
        <w:rPr>
          <w:rFonts w:hint="eastAsia"/>
        </w:rPr>
        <w:t>　　表91 电动站立轮椅行业典型经销商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重点企业（10）电动站立轮椅生产基地、销售区域、竞争对手及市场地位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重点企业（10）电动站立轮椅产品规格、参数及市场应用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重点企业（10）电动站立轮椅销量（台）、收入（百万美元）、价格（千美元\u002F台）及毛利率（2019-2024）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中国市场电动站立轮椅产量、销量、进出口（2019-2024年）&amp;（台）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中国市场电动站立轮椅产量、销量、进出口预测（2024-2030）&amp;（台）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中国市场电动站立轮椅进出口贸易趋势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中国市场电动站立轮椅主要进口来源</w:t>
      </w:r>
      <w:r>
        <w:rPr>
          <w:rFonts w:hint="eastAsia"/>
        </w:rPr>
        <w:br/>
      </w:r>
      <w:r>
        <w:rPr>
          <w:rFonts w:hint="eastAsia"/>
        </w:rPr>
        <w:t>　　表146 中国市场电动站立轮椅主要出口目的地</w:t>
      </w:r>
      <w:r>
        <w:rPr>
          <w:rFonts w:hint="eastAsia"/>
        </w:rPr>
        <w:br/>
      </w:r>
      <w:r>
        <w:rPr>
          <w:rFonts w:hint="eastAsia"/>
        </w:rPr>
        <w:t>　　表147 中国电动站立轮椅生产地区分布</w:t>
      </w:r>
      <w:r>
        <w:rPr>
          <w:rFonts w:hint="eastAsia"/>
        </w:rPr>
        <w:br/>
      </w:r>
      <w:r>
        <w:rPr>
          <w:rFonts w:hint="eastAsia"/>
        </w:rPr>
        <w:t>　　表148 中国电动站立轮椅消费地区分布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电动站立轮椅产品图片</w:t>
      </w:r>
      <w:r>
        <w:rPr>
          <w:rFonts w:hint="eastAsia"/>
        </w:rPr>
        <w:br/>
      </w:r>
      <w:r>
        <w:rPr>
          <w:rFonts w:hint="eastAsia"/>
        </w:rPr>
        <w:t>　　图2 全球不同功能电动站立轮椅市场份额2023 &amp; 2024</w:t>
      </w:r>
      <w:r>
        <w:rPr>
          <w:rFonts w:hint="eastAsia"/>
        </w:rPr>
        <w:br/>
      </w:r>
      <w:r>
        <w:rPr>
          <w:rFonts w:hint="eastAsia"/>
        </w:rPr>
        <w:t>　　图3 不可平躺产品图片</w:t>
      </w:r>
      <w:r>
        <w:rPr>
          <w:rFonts w:hint="eastAsia"/>
        </w:rPr>
        <w:br/>
      </w:r>
      <w:r>
        <w:rPr>
          <w:rFonts w:hint="eastAsia"/>
        </w:rPr>
        <w:t>　　图4 可平躺产品图片</w:t>
      </w:r>
      <w:r>
        <w:rPr>
          <w:rFonts w:hint="eastAsia"/>
        </w:rPr>
        <w:br/>
      </w:r>
      <w:r>
        <w:rPr>
          <w:rFonts w:hint="eastAsia"/>
        </w:rPr>
        <w:t>　　图5 全球不同应用电动站立轮椅市场份额2023 vs 2024</w:t>
      </w:r>
      <w:r>
        <w:rPr>
          <w:rFonts w:hint="eastAsia"/>
        </w:rPr>
        <w:br/>
      </w:r>
      <w:r>
        <w:rPr>
          <w:rFonts w:hint="eastAsia"/>
        </w:rPr>
        <w:t>　　图6 老年群体</w:t>
      </w:r>
      <w:r>
        <w:rPr>
          <w:rFonts w:hint="eastAsia"/>
        </w:rPr>
        <w:br/>
      </w:r>
      <w:r>
        <w:rPr>
          <w:rFonts w:hint="eastAsia"/>
        </w:rPr>
        <w:t>　　图7 残障人士</w:t>
      </w:r>
      <w:r>
        <w:rPr>
          <w:rFonts w:hint="eastAsia"/>
        </w:rPr>
        <w:br/>
      </w:r>
      <w:r>
        <w:rPr>
          <w:rFonts w:hint="eastAsia"/>
        </w:rPr>
        <w:t>　　图8 全球电动站立轮椅产能、产量、产能利用率及发展趋势（2019-2030）&amp;（台）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全球电动站立轮椅产量、需求量及发展趋势（2019-2030）&amp;（台）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全球主要地区电动站立轮椅产量市场份额（2019-2030）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中国电动站立轮椅产能、产量、产能利用率及发展趋势（2019-2030）&amp;（台）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中国电动站立轮椅产量、市场需求量及发展趋势（2019-2030）&amp;（台）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中国电动站立轮椅总产能占全球比重（2019-2030）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中国电动站立轮椅总产量占全球比重（2019-2030）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全球电动站立轮椅市场收入及增长率：（2019-2030）&amp;（百万美元）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全球市场电动站立轮椅市场规模：2019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全球市场电动站立轮椅销量及增长率（2019-2030）&amp;（台）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全球市场电动站立轮椅价格趋势（2019-2030）&amp;（千美元\u002F台）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图19 中国电动站立轮椅市场收入及增长率：（2019-2030）&amp;（百万美元）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中国市场电动站立轮椅市场规模：2019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中国市场电动站立轮椅销量及增长率（2019-2030）&amp;（台）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中国市场电动站立轮椅销量占全球比重（2019-2030）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中国电动站立轮椅收入占全球比重（2019-2030）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全球主要地区电动站立轮椅销售收入市场份额（2019-2024）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全球主要地区电动站立轮椅销售收入市场份额（2023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全球主要地区电动站立轮椅收入市场份额（2024-2030）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北美（美国和加拿大）电动站立轮椅销量份额（2019-2030）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北美（美国和加拿大）电动站立轮椅收入份额（2019-2030）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欧洲（德国、英国、法国和意大利等国家）电动站立轮椅销量份额（2019-2030）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欧洲（德国、英国、法国和意大利等国家）电动站立轮椅收入份额（2019-2030）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亚太（中国、日本、韩国、中国台湾、印度和东南亚等）电动站立轮椅销量份额（2019-2030）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亚太（中国、日本、韩国、中国台湾、印度和东南亚等）电动站立轮椅收入份额（2019-2030）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拉美地区（墨西哥、巴西等国家）电动站立轮椅销量份额（2019-2030）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拉美地区（墨西哥、巴西等国家）电动站立轮椅收入份额（2019-2030）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中东及非洲（土耳其、沙特等国家）电动站立轮椅销量份额（2019-2030）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中东及非洲（土耳其、沙特等国家）电动站立轮椅收入份额（2019-2030）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2024年全球市场主要厂商电动站立轮椅销量市场份额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2024年全球市场主要厂商电动站立轮椅收入市场份额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2024年中国市场主要厂商电动站立轮椅销量市场份额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2024年中国市场主要厂商电动站立轮椅收入市场份额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2024年全球前五大生产商电动站立轮椅市场份额</w:t>
      </w:r>
      <w:r>
        <w:rPr>
          <w:rFonts w:hint="eastAsia"/>
        </w:rPr>
        <w:br/>
      </w:r>
      <w:r>
        <w:rPr>
          <w:rFonts w:hint="eastAsia"/>
        </w:rPr>
        <w:t>　　图42 全球电动站立轮椅第一梯队、第二梯队和第三梯队生产商（品牌）及市场份额（2024）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全球不同功能电动站立轮椅价格走势（2019-2030）&amp;（千美元\u002F台）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全球不同应用电动站立轮椅价格走势（2019-2030）&amp;（千美元\u002F台）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电动站立轮椅中国企业SWOT分析</w:t>
      </w:r>
      <w:r>
        <w:rPr>
          <w:rFonts w:hint="eastAsia"/>
        </w:rPr>
        <w:br/>
      </w:r>
      <w:r>
        <w:rPr>
          <w:rFonts w:hint="eastAsia"/>
        </w:rPr>
        <w:t>　　图46 电动站立轮椅产业链</w:t>
      </w:r>
      <w:r>
        <w:rPr>
          <w:rFonts w:hint="eastAsia"/>
        </w:rPr>
        <w:br/>
      </w:r>
      <w:r>
        <w:rPr>
          <w:rFonts w:hint="eastAsia"/>
        </w:rPr>
        <w:t>　　图47 电动站立轮椅行业采购模式分析</w:t>
      </w:r>
      <w:r>
        <w:rPr>
          <w:rFonts w:hint="eastAsia"/>
        </w:rPr>
        <w:br/>
      </w:r>
      <w:r>
        <w:rPr>
          <w:rFonts w:hint="eastAsia"/>
        </w:rPr>
        <w:t>　　图48 电动站立轮椅行业销售模式分析</w:t>
      </w:r>
      <w:r>
        <w:rPr>
          <w:rFonts w:hint="eastAsia"/>
        </w:rPr>
        <w:br/>
      </w:r>
      <w:r>
        <w:rPr>
          <w:rFonts w:hint="eastAsia"/>
        </w:rPr>
        <w:t>　　图49 电动站立轮椅行业销售模式分析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f1690eef041b5" w:history="1">
        <w:r>
          <w:rPr>
            <w:rStyle w:val="Hyperlink"/>
          </w:rPr>
          <w:t>2024-2030年全球与中国电动站立轮椅发展现状及市场前景报告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f1690eef041b5" w:history="1">
        <w:r>
          <w:rPr>
            <w:rStyle w:val="Hyperlink"/>
          </w:rPr>
          <w:t>https://www.20087.com/0/63/DianDongZhanLiLunYiDeXianZhuangYuFaZhanQianJing.html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4b8c004074b2a" w:history="1">
      <w:r>
        <w:rPr>
          <w:rStyle w:val="Hyperlink"/>
        </w:rPr>
        <w:t>2024-2030年全球与中国电动站立轮椅发展现状及市场前景报告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DongZhanLiLunYiDeXianZhuangYuFaZhanQianJing.html" TargetMode="External" Id="R5c6f1690eef0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DongZhanLiLunYiDeXianZhuangYuFaZhanQianJing.html" TargetMode="External" Id="R2094b8c00407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2024-02-13T01:11:00Z</dcterms:created>
  <dcterms:modified xsi:type="dcterms:W3CDTF">2024-02-13T02:11:00Z</dcterms:modified>
  <dc:subject>2024-2030年全球与中国电动站立轮椅发展现状及市场前景报告</dc:subject>
  <dc:title>2024-2030年全球与中国电动站立轮椅发展现状及市场前景报告</dc:title>
  <cp:keywords>2024-2030年全球与中国电动站立轮椅发展现状及市场前景报告</cp:keywords>
  <dc:description>2024-2030年全球与中国电动站立轮椅发展现状及市场前景报告</dc:description>
</cp:coreProperties>
</file>