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ae49370164bb2" w:history="1">
              <w:r>
                <w:rPr>
                  <w:rStyle w:val="Hyperlink"/>
                </w:rPr>
                <w:t>2025-2031年中国疤痕软膏市场现状与前景趋势预测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ae49370164bb2" w:history="1">
              <w:r>
                <w:rPr>
                  <w:rStyle w:val="Hyperlink"/>
                </w:rPr>
                <w:t>2025-2031年中国疤痕软膏市场现状与前景趋势预测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ae49370164bb2" w:history="1">
                <w:r>
                  <w:rPr>
                    <w:rStyle w:val="Hyperlink"/>
                  </w:rPr>
                  <w:t>https://www.20087.com/0/33/BaHenRuanGaoDeXianZhuangYuFaZhanQianJing.html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疤痕软膏市场呈现出多元化与专业化的发展趋势，产品种类繁多，从基础保湿修复型到含有生物肽、硅酮、维生素E等成分的高科技配方均有涵盖。目前，疤痕软膏注重安全性和有效性并重，旨在通过促进细胞再生、抑制疤痕过度增生等方式，改善疤痕外观。消费者对自然、无刺激性成分的关注度日益增长，推动了天然植物提取物在疤痕修复产品中的应用。</w:t>
      </w:r>
      <w:r>
        <w:rPr>
          <w:rFonts w:hint="eastAsia"/>
        </w:rPr>
        <w:br/>
      </w:r>
      <w:r>
        <w:rPr>
          <w:rFonts w:hint="eastAsia"/>
        </w:rPr>
        <w:t>　　未来疤痕软膏的研发将更加侧重于个性化治疗方案的开发，利用基因组学和皮肤生物学的最新进展，为不同类型的疤痕提供定制化解决方案。同时，结合生物工程技术，开发具有智能释放特性的新型药物递送系统，以提高疗效并减少副作用。随着消费者对美学要求的提高，疤痕软膏的包装设计和使用体验也将成为创新点，以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ae49370164bb2" w:history="1">
        <w:r>
          <w:rPr>
            <w:rStyle w:val="Hyperlink"/>
          </w:rPr>
          <w:t>2025-2031年中国疤痕软膏市场现状与前景趋势预测</w:t>
        </w:r>
      </w:hyperlink>
      <w:r>
        <w:rPr>
          <w:rFonts w:hint="eastAsia"/>
        </w:rPr>
        <w:t>》通过严谨的分析、翔实的数据及直观的图表，系统解析了疤痕软膏行业的市场规模、需求变化、价格波动及产业链结构。报告全面评估了当前疤痕软膏市场现状，科学预测了未来市场前景与发展趋势，重点剖析了疤痕软膏细分市场的机遇与挑战。同时，报告对疤痕软膏重点企业的竞争地位及市场集中度进行了评估，为疤痕软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疤痕软膏市场概述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按照不同分类，疤痕软膏主要可以分为如下几个类别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不同分类疤痕软膏增长趋势2020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从不同应用，疤痕软膏主要包括如下几个方面</w:t>
      </w:r>
      <w:r>
        <w:rPr>
          <w:rFonts w:hint="eastAsia"/>
        </w:rPr>
        <w:br/>
      </w:r>
      <w:r>
        <w:rPr>
          <w:rFonts w:hint="eastAsia"/>
        </w:rPr>
        <w:t>　　1.4 中国疤痕软膏发展现状及未来趋势（2020-2031）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中国市场疤痕软膏销售规模及增长率（2020-2031）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中国市场疤痕软膏销量及增长率（2020-2031）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中国市场主要疤痕软膏厂商分析</w:t>
      </w:r>
      <w:r>
        <w:rPr>
          <w:rFonts w:hint="eastAsia"/>
        </w:rPr>
        <w:br/>
      </w:r>
      <w:r>
        <w:rPr>
          <w:rFonts w:hint="eastAsia"/>
        </w:rPr>
        <w:t>　　2.1 中国市场主要厂商疤痕软膏销量、收入及市场份额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中国市场主要厂商疤痕软膏销量（2020-2025）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中国市场主要厂商疤痕软膏收入（2020-2025）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2025年中国市场主要厂商疤痕软膏收入排名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中国市场主要厂商疤痕软膏价格（2020-2025）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中国市场主要厂商疤痕软膏产地分布及商业化日期</w:t>
      </w:r>
      <w:r>
        <w:rPr>
          <w:rFonts w:hint="eastAsia"/>
        </w:rPr>
        <w:br/>
      </w:r>
      <w:r>
        <w:rPr>
          <w:rFonts w:hint="eastAsia"/>
        </w:rPr>
        <w:t>　　2.3 疤痕软膏行业集中度、竞争程度分析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疤痕软膏行业集中度分析：中国Top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中国市场疤痕软膏第一梯队、第二梯队和第三梯队厂商（品牌）及市场份额（2024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中国主要地区疤痕软膏分析</w:t>
      </w:r>
      <w:r>
        <w:rPr>
          <w:rFonts w:hint="eastAsia"/>
        </w:rPr>
        <w:br/>
      </w:r>
      <w:r>
        <w:rPr>
          <w:rFonts w:hint="eastAsia"/>
        </w:rPr>
        <w:t>　　3.1 中国主要地区疤痕软膏市场规模分析：2020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中国主要地区疤痕软膏销量及市场份额（2020-2025）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中国主要地区疤痕软膏销量及市场份额预测（2025-2031）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中国主要地区疤痕软膏销售规模及市场份额（2020-2025）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中国主要地区疤痕软膏销售规模及市场份额预测（2025-2031）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华东地区疤痕软膏销量、销售规模及增长率（2020-2031）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华南地区疤痕软膏销量、销售规模及增长率（2020-2031）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华中地区疤痕软膏销量、销售规模及增长率（2020-2031）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华北地区疤痕软膏销量、销售规模及增长率（2020-2031）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西南地区疤痕软膏销量、销售规模及增长率（2020-2031）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东北及西北地区疤痕软膏销量、销售规模及增长率（2020-2031）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中国市场疤痕软膏主要企业分析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重点企业（1）基本信息、疤痕软膏生产基地、总部、竞争对手及市场地位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重点企业（1）疤痕软膏产品规格、参数及市场应用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重点企业（1）在中国市场疤痕软膏销量、收入、价格及毛利率（2020-2025）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重点企业（2）基本信息、疤痕软膏生产基地、总部、竞争对手及市场地位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重点企业（2）疤痕软膏产品规格、参数及市场应用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重点企业（2）在中国市场疤痕软膏销量、收入、价格及毛利率（2020-2025）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重点企业（3）基本信息、疤痕软膏生产基地、总部、竞争对手及市场地位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重点企业（3）疤痕软膏产品规格、参数及市场应用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重点企业（3）在中国市场疤痕软膏销量、收入、价格及毛利率（2020-2025）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重点企业（4）基本信息、疤痕软膏生产基地、总部、竞争对手及市场地位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重点企业（4）疤痕软膏产品规格、参数及市场应用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重点企业（4）在中国市场疤痕软膏销量、收入、价格及毛利率（2020-2025）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重点企业（5）基本信息、疤痕软膏生产基地、总部、竞争对手及市场地位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重点企业（5）疤痕软膏产品规格、参数及市场应用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重点企业（5）在中国市场疤痕软膏销量、收入、价格及毛利率（2020-2025）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重点企业（6）基本信息、疤痕软膏生产基地、总部、竞争对手及市场地位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重点企业（6）疤痕软膏产品规格、参数及市场应用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重点企业（6）在中国市场疤痕软膏销量、收入、价格及毛利率（2020-2025）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重点企业（7）基本信息、疤痕软膏生产基地、总部、竞争对手及市场地位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重点企业（7）疤痕软膏产品规格、参数及市场应用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重点企业（7）在中国市场疤痕软膏销量、收入、价格及毛利率（2020-2025）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重点企业（8）基本信息、疤痕软膏生产基地、总部、竞争对手及市场地位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重点企业（8）疤痕软膏产品规格、参数及市场应用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重点企业（8）在中国市场疤痕软膏销量、收入、价格及毛利率（2020-2025）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重点企业（9）基本信息、疤痕软膏生产基地、总部、竞争对手及市场地位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重点企业（9）疤痕软膏产品规格、参数及市场应用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重点企业（9）在中国市场疤痕软膏销量、收入、价格及毛利率（2020-2025）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重点企业（10）基本信息、疤痕软膏生产基地、总部、竞争对手及市场地位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重点企业（10）疤痕软膏产品规格、参数及市场应用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重点企业（10）在中国市场疤痕软膏销量、收入、价格及毛利率（2020-2025）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不同分类疤痕软膏分析</w:t>
      </w:r>
      <w:r>
        <w:rPr>
          <w:rFonts w:hint="eastAsia"/>
        </w:rPr>
        <w:br/>
      </w:r>
      <w:r>
        <w:rPr>
          <w:rFonts w:hint="eastAsia"/>
        </w:rPr>
        <w:t>　　5.1 中国市场不同分类疤痕软膏销量（2020-2031）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中国市场不同分类疤痕软膏销量及市场份额（2020-2025）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中国市场不同分类疤痕软膏销量预测（2025-2031）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中国市场不同分类疤痕软膏规模（2020-2031）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中国市场不同分类疤痕软膏规模及市场份额（2020-2025）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中国市场不同分类疤痕软膏规模预测（2025-2031）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中国市场不同分类疤痕软膏价格走势（2020-2031）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不同应用疤痕软膏分析</w:t>
      </w:r>
      <w:r>
        <w:rPr>
          <w:rFonts w:hint="eastAsia"/>
        </w:rPr>
        <w:br/>
      </w:r>
      <w:r>
        <w:rPr>
          <w:rFonts w:hint="eastAsia"/>
        </w:rPr>
        <w:t>　　6.1 中国市场不同应用疤痕软膏销量（2020-2031）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中国市场不同应用疤痕软膏销量及市场份额（2020-2025）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中国市场不同应用疤痕软膏销量预测（2025-2031）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中国市场不同应用疤痕软膏规模（2020-2031）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中国市场不同应用疤痕软膏规模及市场份额（2020-2025）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中国市场不同应用疤痕软膏规模预测（2025-2031）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中国市场不同应用疤痕软膏价格走势（2020-2031）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疤痕软膏行业技术发展趋势</w:t>
      </w:r>
      <w:r>
        <w:rPr>
          <w:rFonts w:hint="eastAsia"/>
        </w:rPr>
        <w:br/>
      </w:r>
      <w:r>
        <w:rPr>
          <w:rFonts w:hint="eastAsia"/>
        </w:rPr>
        <w:t>　　7.2 疤痕软膏行业主要的增长驱动因素</w:t>
      </w:r>
      <w:r>
        <w:rPr>
          <w:rFonts w:hint="eastAsia"/>
        </w:rPr>
        <w:br/>
      </w:r>
      <w:r>
        <w:rPr>
          <w:rFonts w:hint="eastAsia"/>
        </w:rPr>
        <w:t>　　7.3 疤痕软膏中国企业SWOT分析</w:t>
      </w:r>
      <w:r>
        <w:rPr>
          <w:rFonts w:hint="eastAsia"/>
        </w:rPr>
        <w:br/>
      </w:r>
      <w:r>
        <w:rPr>
          <w:rFonts w:hint="eastAsia"/>
        </w:rPr>
        <w:t>　　7.4 中国疤痕软膏行业政策环境分析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政策环境对疤痕软膏行业的影响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疤痕软膏行业产业链简介</w:t>
      </w:r>
      <w:r>
        <w:rPr>
          <w:rFonts w:hint="eastAsia"/>
        </w:rPr>
        <w:br/>
      </w:r>
      <w:r>
        <w:rPr>
          <w:rFonts w:hint="eastAsia"/>
        </w:rPr>
        <w:t>　　8.3 疤痕软膏行业供应链分析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上下游行业对疤痕软膏行业的影响</w:t>
      </w:r>
      <w:r>
        <w:rPr>
          <w:rFonts w:hint="eastAsia"/>
        </w:rPr>
        <w:br/>
      </w:r>
      <w:r>
        <w:rPr>
          <w:rFonts w:hint="eastAsia"/>
        </w:rPr>
        <w:t>　　8.4 疤痕软膏行业采购模式</w:t>
      </w:r>
      <w:r>
        <w:rPr>
          <w:rFonts w:hint="eastAsia"/>
        </w:rPr>
        <w:br/>
      </w:r>
      <w:r>
        <w:rPr>
          <w:rFonts w:hint="eastAsia"/>
        </w:rPr>
        <w:t>　　8.5 疤痕软膏行业生产模式</w:t>
      </w:r>
      <w:r>
        <w:rPr>
          <w:rFonts w:hint="eastAsia"/>
        </w:rPr>
        <w:br/>
      </w:r>
      <w:r>
        <w:rPr>
          <w:rFonts w:hint="eastAsia"/>
        </w:rPr>
        <w:t>　　8.6 疤痕软膏行业销售模式及销售渠道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中国本土疤痕软膏产能、产量分析</w:t>
      </w:r>
      <w:r>
        <w:rPr>
          <w:rFonts w:hint="eastAsia"/>
        </w:rPr>
        <w:br/>
      </w:r>
      <w:r>
        <w:rPr>
          <w:rFonts w:hint="eastAsia"/>
        </w:rPr>
        <w:t>　　9.1 中国疤痕软膏供需现状及预测（2020-2031）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中国疤痕软膏产能、产量、产能利用率及发展趋势（2020-2031）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中国疤痕软膏产量、市场需求量及发展趋势（2020-2031）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中国疤痕软膏进出口分析</w:t>
      </w:r>
      <w:r>
        <w:rPr>
          <w:rFonts w:hint="eastAsia"/>
        </w:rPr>
        <w:br/>
      </w:r>
      <w:r>
        <w:rPr>
          <w:rFonts w:hint="eastAsia"/>
        </w:rPr>
        <w:t>　　　　9.2.1 中国市场疤痕软膏主要进口来源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中国市场疤痕软膏主要出口目的地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中国本土生产商疤痕软膏产能分析（2020-2025）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中国本土生产商疤痕软膏产量分析（2020-2025）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按照不同分类，疤痕软膏主要可以分为如下几个类别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不同分类疤痕软膏市场规模2020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从不同应用，疤痕软膏主要包括如下几个方面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不同应用疤痕软膏市场规模2020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中国市场主要厂商疤痕软膏销量（2020-2025）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中国市场主要厂商疤痕软膏销量市场份额（2020-2025）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中国市场主要厂商疤痕软膏收入（2020-2025）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中国市场主要厂商疤痕软膏收入份额（2020-2025）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2025年中国主要生产商疤痕软膏收入排名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中国市场主要厂商疤痕软膏价格（2020-2025）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中国市场主要厂商疤痕软膏产地分布及商业化日期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中国主要地区疤痕软膏销售规模：2020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中国主要地区疤痕软膏销量（2020-2025）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中国主要地区疤痕软膏销量市场份额（2020-2025）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中国主要地区疤痕软膏销量（2025-2031）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中国主要地区疤痕软膏销量份额（2025-2031）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中国主要地区疤痕软膏销售规模（2020-2025）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中国主要地区疤痕软膏销售规模份额（2020-2025）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中国主要地区疤痕软膏销售规模（2025-2031）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中国主要地区疤痕软膏销售规模份额（2025-2031）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重点企业（1）疤痕软膏生产基地、总部、竞争对手及市场地位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重点企业（1）疤痕软膏产品规格、参数及市场应用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重点企业（1）疤痕软膏销量、收入、价格及毛利率（2020-2025）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重点企业（2）疤痕软膏生产基地、总部、竞争对手及市场地位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重点企业（2）疤痕软膏产品规格、参数及市场应用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重点企业（2）疤痕软膏销量、收入、价格及毛利率（2020-2025）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重点企业（3）疤痕软膏生产基地、总部、竞争对手及市场地位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重点企业（3）疤痕软膏产品规格、参数及市场应用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重点企业（3）疤痕软膏销量、收入、价格及毛利率（2020-2025）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疤痕软膏生产基地、总部、竞争对手及市场地位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重点企业（4）疤痕软膏产品规格、参数及市场应用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重点企业（4）疤痕软膏销量、收入、价格及毛利率（2020-2025）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疤痕软膏生产基地、总部、竞争对手及市场地位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重点企业（5）疤痕软膏产品规格、参数及市场应用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重点企业（5）疤痕软膏销量、收入、价格及毛利率（2020-2025）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疤痕软膏生产基地、总部、竞争对手及市场地位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重点企业（6）疤痕软膏产品规格、参数及市场应用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重点企业（6）疤痕软膏销量、收入、价格及毛利率（2020-2025）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疤痕软膏生产基地、总部、竞争对手及市场地位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重点企业（7）疤痕软膏产品规格、参数及市场应用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重点企业（7）疤痕软膏销量、收入、价格及毛利率（2020-2025）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疤痕软膏生产基地、总部、竞争对手及市场地位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重点企业（8）疤痕软膏产品规格、参数及市场应用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重点企业（8）疤痕软膏销量、收入、价格及毛利率（2020-2025）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疤痕软膏生产基地、总部、竞争对手及市场地位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重点企业（9）疤痕软膏产品规格、参数及市场应用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重点企业（9）疤痕软膏销量、收入、价格及毛利率（2020-2025）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疤痕软膏生产基地、总部、竞争对手及市场地位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重点企业（10）疤痕软膏产品规格、参数及市场应用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重点企业（10）疤痕软膏销量、收入、价格及毛利率（2020-2025）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中国市场不同分类疤痕软膏销量（2020-2025）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中国市场不同分类疤痕软膏销量市场份额（2020-2025）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中国市场不同分类疤痕软膏销量预测（2025-2031）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中国市场不同分类疤痕软膏销量市场份额预测（2025-2031）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中国市场不同分类疤痕软膏规模（2020-2025）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中国市场不同分类疤痕软膏规模市场份额（2020-2025）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中国市场不同分类疤痕软膏规模预测（2025-2031）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中国市场不同分类疤痕软膏规模市场份额预测（2025-2031）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中国市场不同分类疤痕软膏价格走势（2020-2031）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中国市场不同应用疤痕软膏销量（2020-2025）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中国市场不同应用疤痕软膏销量市场份额（2020-2025）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中国市场不同应用疤痕软膏销量预测（2025-2031）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中国市场不同应用疤痕软膏销量市场份额预测（2025-2031）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中国市场不同应用疤痕软膏规模（2020-2025）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中国市场不同应用疤痕软膏规模市场份额（2020-2025）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中国市场不同应用疤痕软膏规模预测（2025-2031）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中国市场不同应用疤痕软膏规模市场份额预测（2025-2031）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中国市场不同应用疤痕软膏价格走势（2020-2031）</w:t>
      </w:r>
      <w:r>
        <w:rPr>
          <w:rFonts w:hint="eastAsia"/>
        </w:rPr>
        <w:br/>
      </w:r>
      <w:r>
        <w:rPr>
          <w:rFonts w:hint="eastAsia"/>
        </w:rPr>
        <w:t>　　表： 疤痕软膏行业技术发展趋势</w:t>
      </w:r>
      <w:r>
        <w:rPr>
          <w:rFonts w:hint="eastAsia"/>
        </w:rPr>
        <w:br/>
      </w:r>
      <w:r>
        <w:rPr>
          <w:rFonts w:hint="eastAsia"/>
        </w:rPr>
        <w:t>　　表： 疤痕软膏行业主要的增长驱动因素</w:t>
      </w:r>
      <w:r>
        <w:rPr>
          <w:rFonts w:hint="eastAsia"/>
        </w:rPr>
        <w:br/>
      </w:r>
      <w:r>
        <w:rPr>
          <w:rFonts w:hint="eastAsia"/>
        </w:rPr>
        <w:t>　　表： 疤痕软膏行业供应链分析</w:t>
      </w:r>
      <w:r>
        <w:rPr>
          <w:rFonts w:hint="eastAsia"/>
        </w:rPr>
        <w:br/>
      </w:r>
      <w:r>
        <w:rPr>
          <w:rFonts w:hint="eastAsia"/>
        </w:rPr>
        <w:t>　　表： 疤痕软膏上游原料供应商</w:t>
      </w:r>
      <w:r>
        <w:rPr>
          <w:rFonts w:hint="eastAsia"/>
        </w:rPr>
        <w:br/>
      </w:r>
      <w:r>
        <w:rPr>
          <w:rFonts w:hint="eastAsia"/>
        </w:rPr>
        <w:t>　　表： 疤痕软膏行业下游客户分析</w:t>
      </w:r>
      <w:r>
        <w:rPr>
          <w:rFonts w:hint="eastAsia"/>
        </w:rPr>
        <w:br/>
      </w:r>
      <w:r>
        <w:rPr>
          <w:rFonts w:hint="eastAsia"/>
        </w:rPr>
        <w:t>　　表： 疤痕软膏行业主要下游客户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上下游行业对疤痕软膏行业的影响</w:t>
      </w:r>
      <w:r>
        <w:rPr>
          <w:rFonts w:hint="eastAsia"/>
        </w:rPr>
        <w:br/>
      </w:r>
      <w:r>
        <w:rPr>
          <w:rFonts w:hint="eastAsia"/>
        </w:rPr>
        <w:t>　　表： 疤痕软膏行业主要经销商</w:t>
      </w:r>
      <w:r>
        <w:rPr>
          <w:rFonts w:hint="eastAsia"/>
        </w:rPr>
        <w:br/>
      </w:r>
      <w:r>
        <w:rPr>
          <w:rFonts w:hint="eastAsia"/>
        </w:rPr>
        <w:t>　　表： 中国疤痕软膏产量、销量、进口量及出口量（2020-2025）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中国疤痕软膏产量、销量、进口量及出口量预测（2025-2031）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中国市场疤痕软膏主要进口来源</w:t>
      </w:r>
      <w:r>
        <w:rPr>
          <w:rFonts w:hint="eastAsia"/>
        </w:rPr>
        <w:br/>
      </w:r>
      <w:r>
        <w:rPr>
          <w:rFonts w:hint="eastAsia"/>
        </w:rPr>
        <w:t>　　表： 中国市场疤痕软膏主要出口目的地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中国本主要土生产商疤痕软膏产能（2020-2025）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中国本土主要生产商疤痕软膏产能份额（2020-2025）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中国本土主要生产商疤痕软膏产量（2020-2025）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中国本土主要生产商疤痕软膏产量份额（2020-2025）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疤痕软膏产品图片</w:t>
      </w:r>
      <w:r>
        <w:rPr>
          <w:rFonts w:hint="eastAsia"/>
        </w:rPr>
        <w:br/>
      </w:r>
      <w:r>
        <w:rPr>
          <w:rFonts w:hint="eastAsia"/>
        </w:rPr>
        <w:t>　　图： 中国不同分类疤痕软膏市场规模市场份额2024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中国不同分类疤痕软膏产品图片</w:t>
      </w:r>
      <w:r>
        <w:rPr>
          <w:rFonts w:hint="eastAsia"/>
        </w:rPr>
        <w:br/>
      </w:r>
      <w:r>
        <w:rPr>
          <w:rFonts w:hint="eastAsia"/>
        </w:rPr>
        <w:t>　　图： 中国不同应用疤痕软膏市场份额2024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中国不同应用疤痕软膏</w:t>
      </w:r>
      <w:r>
        <w:rPr>
          <w:rFonts w:hint="eastAsia"/>
        </w:rPr>
        <w:br/>
      </w:r>
      <w:r>
        <w:rPr>
          <w:rFonts w:hint="eastAsia"/>
        </w:rPr>
        <w:t>　　图： 中国疤痕软膏市场规模预测（2020-2031）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中国市场疤痕软膏市场规模,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中国市场疤痕软膏销售规模及增长率（2020-2031）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中国市场疤痕软膏销量及增长率（2020-2031）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2025年中国市场主要厂商疤痕软膏销量市场份额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2025年中国市场主要厂商疤痕软膏收入市场份额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2025年中国市场前五及前十大厂商商疤痕软膏市场份额</w:t>
      </w:r>
      <w:r>
        <w:rPr>
          <w:rFonts w:hint="eastAsia"/>
        </w:rPr>
        <w:br/>
      </w:r>
      <w:r>
        <w:rPr>
          <w:rFonts w:hint="eastAsia"/>
        </w:rPr>
        <w:t>　　图： 中国市场疤痕软膏第一梯队、第二梯队和第三梯队厂商（品牌）及市场份额（2024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中国主要地区疤痕软膏销量市场份额（2024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中国主要地区疤痕软膏销售规模份额（2024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华东地区疤痕软膏销量及增长率（2020-2031）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华东地区疤痕软膏销售规模及增长率（2020-2031）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华南地区疤痕软膏销量及增长率（2020-2031）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华南地区疤痕软膏销售规模及增长率（2020-2031）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华中地区疤痕软膏销量及增长率（2020-2031）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华中地区疤痕软膏销售规模及增长率（2020-2031）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华北地区疤痕软膏销量及增长率（2020-2031）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华北地区疤痕软膏销售规模及增长率（2020-2031）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西南地区疤痕软膏销量及增长率（2020-2031）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西南地区疤痕软膏销售规模及增长率（2020-2031）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东北及西北地区疤痕软膏销量及增长率（2020-2031）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东北及西北地区疤痕软膏销售规模及增长率（2020-2031）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疤痕软膏中国企业SWOT分析</w:t>
      </w:r>
      <w:r>
        <w:rPr>
          <w:rFonts w:hint="eastAsia"/>
        </w:rPr>
        <w:br/>
      </w:r>
      <w:r>
        <w:rPr>
          <w:rFonts w:hint="eastAsia"/>
        </w:rPr>
        <w:t>　　图： 疤痕软膏产业链</w:t>
      </w:r>
      <w:r>
        <w:rPr>
          <w:rFonts w:hint="eastAsia"/>
        </w:rPr>
        <w:br/>
      </w:r>
      <w:r>
        <w:rPr>
          <w:rFonts w:hint="eastAsia"/>
        </w:rPr>
        <w:t>　　图： 疤痕软膏行业采购模式分析</w:t>
      </w:r>
      <w:r>
        <w:rPr>
          <w:rFonts w:hint="eastAsia"/>
        </w:rPr>
        <w:br/>
      </w:r>
      <w:r>
        <w:rPr>
          <w:rFonts w:hint="eastAsia"/>
        </w:rPr>
        <w:t>　　图： 疤痕软膏行业销售模式分析</w:t>
      </w:r>
      <w:r>
        <w:rPr>
          <w:rFonts w:hint="eastAsia"/>
        </w:rPr>
        <w:br/>
      </w:r>
      <w:r>
        <w:rPr>
          <w:rFonts w:hint="eastAsia"/>
        </w:rPr>
        <w:t>　　图： 疤痕软膏行业销售模式分析</w:t>
      </w:r>
      <w:r>
        <w:rPr>
          <w:rFonts w:hint="eastAsia"/>
        </w:rPr>
        <w:br/>
      </w:r>
      <w:r>
        <w:rPr>
          <w:rFonts w:hint="eastAsia"/>
        </w:rPr>
        <w:t>　　图： 中国疤痕软膏产能、产量、产能利用率及发展趋势（2020-2031）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中国疤痕软膏产量、市场需求量及发展趋势（2020-2031）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ae49370164bb2" w:history="1">
        <w:r>
          <w:rPr>
            <w:rStyle w:val="Hyperlink"/>
          </w:rPr>
          <w:t>2025-2031年中国疤痕软膏市场现状与前景趋势预测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ae49370164bb2" w:history="1">
        <w:r>
          <w:rPr>
            <w:rStyle w:val="Hyperlink"/>
          </w:rPr>
          <w:t>https://www.20087.com/0/33/BaHenRuanGaoDeXianZhuangYuFaZhanQianJing.html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热点：留疤用什么药膏、疤痕软膏有什么作用、祛疤痕排行榜第一名、美宝疤痕软膏、祛疤膏哪个牌子好、日本去疤痕软膏、医院一般开什么疤痕凝胶、康又多医用疤痕软膏、全球祛疤膏排名前十位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c80e1632e4b40" w:history="1">
      <w:r>
        <w:rPr>
          <w:rStyle w:val="Hyperlink"/>
        </w:rPr>
        <w:t>2025-2031年中国疤痕软膏市场现状与前景趋势预测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BaHenRuanGaoDeXianZhuangYuFaZhanQianJing.html" TargetMode="External" Id="R0c6ae4937016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BaHenRuanGaoDeXianZhuangYuFaZhanQianJing.html" TargetMode="External" Id="R760c80e1632e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2025-03-17T23:47:00Z</dcterms:created>
  <dcterms:modified xsi:type="dcterms:W3CDTF">2025-03-18T00:47:00Z</dcterms:modified>
  <dc:subject>2025-2031年中国疤痕软膏市场现状与前景趋势预测</dc:subject>
  <dc:title>2025-2031年中国疤痕软膏市场现状与前景趋势预测</dc:title>
  <cp:keywords>2025-2031年中国疤痕软膏市场现状与前景趋势预测</cp:keywords>
  <dc:description>2025-2031年中国疤痕软膏市场现状与前景趋势预测</dc:description>
</cp:coreProperties>
</file>