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5c3a38aa4e43" w:history="1">
              <w:r>
                <w:rPr>
                  <w:rStyle w:val="Hyperlink"/>
                </w:rPr>
                <w:t>2026-2032年中国病理学全载玻片扫描仪行业研究及前景趋势报告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5c3a38aa4e43" w:history="1">
              <w:r>
                <w:rPr>
                  <w:rStyle w:val="Hyperlink"/>
                </w:rPr>
                <w:t>2026-2032年中国病理学全载玻片扫描仪行业研究及前景趋势报告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5c3a38aa4e43" w:history="1">
                <w:r>
                  <w:rPr>
                    <w:rStyle w:val="Hyperlink"/>
                  </w:rPr>
                  <w:t>https://www.20087.com/0/53/BingLiXueQuanZaiBoPianSaoMiaoYiShiChangXianZhuangHeQianJing.html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学全载玻片扫描仪是数字病理学的核心设备，已在全球范围内推动传统组织学诊断向数字化、远程化转型。该设备通过高精度自动载物台、多通道光学系统与高速图像采集引擎，可将玻璃载玻片上的组织切片转化为高分辨率全视野数字图像（WSI），供病理医师在线阅片、标注与协作诊断。病理学全载玻片扫描仪普遍支持40倍物镜下的亚微米级成像，并集成自动对焦、多区域拼接与色彩一致性校准功能，确保诊断级图像质量。在临床实践中，该扫描仪已被广泛应用于肿瘤分型、免疫组化评估及教学科研，尤其在多学科会诊（MDT）与远程病理会诊中发挥关键作用。同时，行业正逐步建立标准化图像格式（如DICOM WSI）与质量控制流程，以促进跨平台兼容性与数据互操作性。</w:t>
      </w:r>
      <w:r>
        <w:rPr>
          <w:rFonts w:hint="eastAsia"/>
        </w:rPr>
        <w:br/>
      </w:r>
      <w:r>
        <w:rPr>
          <w:rFonts w:hint="eastAsia"/>
        </w:rPr>
        <w:t>　　未来，病理学全载玻片扫描仪将深度融合人工智能与云计算技术，演变为智能病理诊断平台的前端感知枢纽。市场调研网认为，一方面，扫描过程将引入实时质量评估算法，在采集阶段即剔除模糊、气泡或染色异常区域，提升后续AI分析的可靠性；另一方面，设备将支持动态聚焦与Z-stack多层成像，以应对厚切片或3D组织样本的解析需求。在系统集成层面，扫描仪有望与实验室信息管理系统（LIS）、电子病历（EMR）及AI辅助诊断引擎无缝对接，构建端到端的数字病理工作流。此外，伴随空间转录组学与多重免疫荧光技术的发展，该设备需扩展至多光谱甚至高光谱成像能力，以捕获更丰富的分子表型信息。长远来看，其不仅是图像采集工具，更将成为连接组织形态学与多组学数据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5c3a38aa4e43" w:history="1">
        <w:r>
          <w:rPr>
            <w:rStyle w:val="Hyperlink"/>
          </w:rPr>
          <w:t>2026-2032年中国病理学全载玻片扫描仪行业研究及前景趋势报告</w:t>
        </w:r>
      </w:hyperlink>
      <w:r>
        <w:rPr>
          <w:rFonts w:hint="eastAsia"/>
        </w:rPr>
        <w:t>》系统分析了病理学全载玻片扫描仪行业的市场需求、市场规模及价格动态，全面梳理了病理学全载玻片扫描仪产业链结构，并对病理学全载玻片扫描仪细分市场进行了深入探究。报告基于详实数据，科学预测了病理学全载玻片扫描仪市场前景与发展趋势，重点剖析了品牌竞争格局、市场集中度及重点企业的市场地位。通过SWOT分析，报告识别了行业面临的机遇与风险，并提出了针对性发展策略与建议，为病理学全载玻片扫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病理学全载玻片扫描仪市场概述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按照不同产品类型，病理学全载玻片扫描仪主要可以分为如下几个类别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中国不同产品类型病理学全载玻片扫描仪增长趋势2021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明场扫描仪</w:t>
      </w:r>
      <w:r>
        <w:rPr>
          <w:rFonts w:hint="eastAsia"/>
        </w:rPr>
        <w:br/>
      </w:r>
      <w:r>
        <w:rPr>
          <w:rFonts w:hint="eastAsia"/>
        </w:rPr>
        <w:t>　　　　1.2.3 荧光扫描仪</w:t>
      </w:r>
      <w:r>
        <w:rPr>
          <w:rFonts w:hint="eastAsia"/>
        </w:rPr>
        <w:br/>
      </w:r>
      <w:r>
        <w:rPr>
          <w:rFonts w:hint="eastAsia"/>
        </w:rPr>
        <w:t>　　1.3 从不同应用，病理学全载玻片扫描仪主要包括如下几个方面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中国不同应用病理学全载玻片扫描仪增长趋势2021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中国病理学全载玻片扫描仪发展现状及未来趋势（2021-2032）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中国市场病理学全载玻片扫描仪收入及增长率（2021-2032）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中国市场病理学全载玻片扫描仪销量及增长率（2021-2032）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中国市场主要病理学全载玻片扫描仪厂商分析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中国市场主要厂商病理学全载玻片扫描仪销量及市场占有率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中国市场主要厂商病理学全载玻片扫描仪销量（2021-2026）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中国市场主要厂商病理学全载玻片扫描仪销量市场份额（2021-2026）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中国市场主要厂商病理学全载玻片扫描仪收入及市场占有率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中国市场主要厂商病理学全载玻片扫描仪收入（2021-2026）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中国市场主要厂商病理学全载玻片扫描仪收入市场份额（2021-2026）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2025年中国市场主要厂商病理学全载玻片扫描仪收入排名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中国市场主要厂商病理学全载玻片扫描仪价格（2021-2026）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中国市场主要厂商病理学全载玻片扫描仪总部及产地分布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中国市场主要厂商成立时间及病理学全载玻片扫描仪商业化日期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中国市场主要厂商病理学全载玻片扫描仪产品类型及应用</w:t>
      </w:r>
      <w:r>
        <w:rPr>
          <w:rFonts w:hint="eastAsia"/>
        </w:rPr>
        <w:br/>
      </w:r>
      <w:r>
        <w:rPr>
          <w:rFonts w:hint="eastAsia"/>
        </w:rPr>
        <w:t>　　2.7 病理学全载玻片扫描仪行业集中度、竞争程度分析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病理学全载玻片扫描仪行业集中度分析：2025年中国Top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中国市场病理学全载玻片扫描仪第一梯队、第二梯队和第三梯队厂商（品牌）及2025年市场份额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重点企业（12）在中国市场病理学全载玻片扫描仪销量、收入、价格及毛利率（2021-2026）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不同产品类型病理学全载玻片扫描仪分析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中国市场不同产品类型病理学全载玻片扫描仪销量（2021-2032）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中国市场不同产品类型病理学全载玻片扫描仪销量及市场份额（2021-2026）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中国市场不同产品类型病理学全载玻片扫描仪销量预测（2027-2032）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中国市场不同产品类型病理学全载玻片扫描仪规模（2021-2032）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中国市场不同产品类型病理学全载玻片扫描仪规模及市场份额（2021-2026）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中国市场不同产品类型病理学全载玻片扫描仪规模预测（2027-2032）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中国市场不同产品类型病理学全载玻片扫描仪价格走势（2021-2032）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不同应用病理学全载玻片扫描仪分析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中国市场不同应用病理学全载玻片扫描仪销量（2021-2032）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中国市场不同应用病理学全载玻片扫描仪销量及市场份额（2021-2026）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中国市场不同应用病理学全载玻片扫描仪销量预测（2027-2032）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中国市场不同应用病理学全载玻片扫描仪规模（2021-2032）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中国市场不同应用病理学全载玻片扫描仪规模及市场份额（2021-2026）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中国市场不同应用病理学全载玻片扫描仪规模预测（2027-2032）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中国市场不同应用病理学全载玻片扫描仪价格走势（2021-2032）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病理学全载玻片扫描仪行业发展分析---发展趋势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病理学全载玻片扫描仪行业发展分析---厂商壁垒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病理学全载玻片扫描仪行业发展分析---驱动因素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病理学全载玻片扫描仪行业发展分析---制约因素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病理学全载玻片扫描仪中国企业SWOT分析</w:t>
      </w:r>
      <w:r>
        <w:rPr>
          <w:rFonts w:hint="eastAsia"/>
        </w:rPr>
        <w:br/>
      </w:r>
      <w:r>
        <w:rPr>
          <w:rFonts w:hint="eastAsia"/>
        </w:rPr>
        <w:t>　　6.6 病理学全载玻片扫描仪行业发展分析---行业政策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病理学全载玻片扫描仪行业产业链简介</w:t>
      </w:r>
      <w:r>
        <w:rPr>
          <w:rFonts w:hint="eastAsia"/>
        </w:rPr>
        <w:br/>
      </w:r>
      <w:r>
        <w:rPr>
          <w:rFonts w:hint="eastAsia"/>
        </w:rPr>
        <w:t>　　7.2 病理学全载玻片扫描仪产业链分析-上游</w:t>
      </w:r>
      <w:r>
        <w:rPr>
          <w:rFonts w:hint="eastAsia"/>
        </w:rPr>
        <w:br/>
      </w:r>
      <w:r>
        <w:rPr>
          <w:rFonts w:hint="eastAsia"/>
        </w:rPr>
        <w:t>　　7.3 病理学全载玻片扫描仪产业链分析-中游</w:t>
      </w:r>
      <w:r>
        <w:rPr>
          <w:rFonts w:hint="eastAsia"/>
        </w:rPr>
        <w:br/>
      </w:r>
      <w:r>
        <w:rPr>
          <w:rFonts w:hint="eastAsia"/>
        </w:rPr>
        <w:t>　　7.4 病理学全载玻片扫描仪产业链分析-下游</w:t>
      </w:r>
      <w:r>
        <w:rPr>
          <w:rFonts w:hint="eastAsia"/>
        </w:rPr>
        <w:br/>
      </w:r>
      <w:r>
        <w:rPr>
          <w:rFonts w:hint="eastAsia"/>
        </w:rPr>
        <w:t>　　7.5 病理学全载玻片扫描仪行业采购模式</w:t>
      </w:r>
      <w:r>
        <w:rPr>
          <w:rFonts w:hint="eastAsia"/>
        </w:rPr>
        <w:br/>
      </w:r>
      <w:r>
        <w:rPr>
          <w:rFonts w:hint="eastAsia"/>
        </w:rPr>
        <w:t>　　7.6 病理学全载玻片扫描仪行业生产模式</w:t>
      </w:r>
      <w:r>
        <w:rPr>
          <w:rFonts w:hint="eastAsia"/>
        </w:rPr>
        <w:br/>
      </w:r>
      <w:r>
        <w:rPr>
          <w:rFonts w:hint="eastAsia"/>
        </w:rPr>
        <w:t>　　7.7 病理学全载玻片扫描仪行业销售模式及销售渠道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中国本土病理学全载玻片扫描仪产能、产量分析</w:t>
      </w:r>
      <w:r>
        <w:rPr>
          <w:rFonts w:hint="eastAsia"/>
        </w:rPr>
        <w:br/>
      </w:r>
      <w:r>
        <w:rPr>
          <w:rFonts w:hint="eastAsia"/>
        </w:rPr>
        <w:t>　　8.1 中国病理学全载玻片扫描仪供需现状及预测（2021-2032）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中国病理学全载玻片扫描仪产能、产量、产能利用率及发展趋势（2021-2032）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中国病理学全载玻片扫描仪产量、市场需求量及发展趋势（2021-2032）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中国病理学全载玻片扫描仪进出口分析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中国市场病理学全载玻片扫描仪主要进口来源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中国市场病理学全载玻片扫描仪主要出口目的地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不同产品类型病理学全载玻片扫描仪市场规模2021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不同应用病理学全载玻片扫描仪市场规模2021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中国市场主要厂商病理学全载玻片扫描仪销量（2021-2026）&amp;（台）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中国市场主要厂商病理学全载玻片扫描仪销量市场份额（2021-2026）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中国市场主要厂商病理学全载玻片扫描仪收入（2021-2026）&amp;（万元）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中国市场主要厂商病理学全载玻片扫描仪收入份额（2021-2026）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2025年中国主要生产商病理学全载玻片扫描仪收入排名（万元）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中国市场主要厂商病理学全载玻片扫描仪价格（2021-2026）&amp;（元/台）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中国市场主要厂商病理学全载玻片扫描仪总部及产地分布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中国市场主要厂商成立时间及病理学全载玻片扫描仪商业化日期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中国市场主要厂商病理学全载玻片扫描仪产品类型及应用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2025年中国市场病理学全载玻片扫描仪主要厂商市场地位（第一梯队、第二梯队和第三梯队）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病理学全载玻片扫描仪市场投资、并购等现状分析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病理学全载玻片扫描仪生产基地、总部、竞争对手及市场地位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病理学全载玻片扫描仪产品规格、参数及市场应用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病理学全载玻片扫描仪销量（台）、收入（万元）、价格（元/台）及毛利率（2021-2026）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中国市场不同产品类型病理学全载玻片扫描仪销量（2021-2026）&amp;（台）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中国市场不同产品类型病理学全载玻片扫描仪销量市场份额（2021-2026）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中国市场不同产品类型病理学全载玻片扫描仪销量预测（2027-2032）&amp;（台）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中国市场不同产品类型病理学全载玻片扫描仪销量市场份额预测（2027-2032）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中国市场不同产品类型病理学全载玻片扫描仪规模（2021-2026）&amp;（万元）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中国市场不同产品类型病理学全载玻片扫描仪规模市场份额（2021-2026）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中国市场不同产品类型病理学全载玻片扫描仪规模预测（2027-2032）&amp;（万元）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中国市场不同产品类型病理学全载玻片扫描仪规模市场份额预测（2027-2032）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中国市场不同应用病理学全载玻片扫描仪销量（2021-2026）&amp;（台）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中国市场不同应用病理学全载玻片扫描仪销量市场份额（2021-2026）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中国市场不同应用病理学全载玻片扫描仪销量预测（2027-2032）&amp;（台）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中国市场不同应用病理学全载玻片扫描仪销量市场份额预测（2027-2032）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中国市场不同应用病理学全载玻片扫描仪规模（2021-2026）&amp;（万元）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中国市场不同应用病理学全载玻片扫描仪规模市场份额（2021-2026）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中国市场不同应用病理学全载玻片扫描仪规模预测（2027-2032）&amp;（万元）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中国市场不同应用病理学全载玻片扫描仪规模市场份额预测（2027-2032）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病理学全载玻片扫描仪行业发展分析---发展趋势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病理学全载玻片扫描仪行业发展分析---厂商壁垒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病理学全载玻片扫描仪行业发展分析---驱动因素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病理学全载玻片扫描仪行业发展分析---制约因素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病理学全载玻片扫描仪行业相关重点政策一览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病理学全载玻片扫描仪行业供应链分析</w:t>
      </w:r>
      <w:r>
        <w:rPr>
          <w:rFonts w:hint="eastAsia"/>
        </w:rPr>
        <w:br/>
      </w:r>
      <w:r>
        <w:rPr>
          <w:rFonts w:hint="eastAsia"/>
        </w:rPr>
        <w:t>　　表 96： 病理学全载玻片扫描仪上游原料供应商</w:t>
      </w:r>
      <w:r>
        <w:rPr>
          <w:rFonts w:hint="eastAsia"/>
        </w:rPr>
        <w:br/>
      </w:r>
      <w:r>
        <w:rPr>
          <w:rFonts w:hint="eastAsia"/>
        </w:rPr>
        <w:t>　　表 97： 病理学全载玻片扫描仪行业主要下游客户</w:t>
      </w:r>
      <w:r>
        <w:rPr>
          <w:rFonts w:hint="eastAsia"/>
        </w:rPr>
        <w:br/>
      </w:r>
      <w:r>
        <w:rPr>
          <w:rFonts w:hint="eastAsia"/>
        </w:rPr>
        <w:t>　　表 98： 病理学全载玻片扫描仪典型经销商</w:t>
      </w:r>
      <w:r>
        <w:rPr>
          <w:rFonts w:hint="eastAsia"/>
        </w:rPr>
        <w:br/>
      </w:r>
      <w:r>
        <w:rPr>
          <w:rFonts w:hint="eastAsia"/>
        </w:rPr>
        <w:t>　　表 99： 中国病理学全载玻片扫描仪产量、销量、进口量及出口量（2021-2026）&amp;（台）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中国病理学全载玻片扫描仪产量、销量、进口量及出口量预测（2027-2032）&amp;（台）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中国市场病理学全载玻片扫描仪主要进口来源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中国市场病理学全载玻片扫描仪主要出口目的地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病理学全载玻片扫描仪产品图片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中国不同产品类型病理学全载玻片扫描仪市场规模市场份额2025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明场扫描仪产品图片</w:t>
      </w:r>
      <w:r>
        <w:rPr>
          <w:rFonts w:hint="eastAsia"/>
        </w:rPr>
        <w:br/>
      </w:r>
      <w:r>
        <w:rPr>
          <w:rFonts w:hint="eastAsia"/>
        </w:rPr>
        <w:t>　　图 4： 荧光扫描仪产品图片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中国不同应用病理学全载玻片扫描仪市场份额2025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研究机构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中国市场病理学全载玻片扫描仪市场规模，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中国市场病理学全载玻片扫描仪收入及增长率（2021-2032）&amp;（万元）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中国市场病理学全载玻片扫描仪销量及增长率（2021-2032）&amp;（台）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2025年中国市场主要厂商病理学全载玻片扫描仪销量市场份额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2025年中国市场主要厂商病理学全载玻片扫描仪收入市场份额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2025年中国市场前五大厂商病理学全载玻片扫描仪市场份额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2025年中国市场病理学全载玻片扫描仪第一梯队、第二梯队和第三梯队厂商（品牌）及市场份额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中国市场不同产品类型病理学全载玻片扫描仪价格走势（2021-2032）&amp;（元/台）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中国市场不同应用病理学全载玻片扫描仪价格走势（2021-2032）&amp;（元/台）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病理学全载玻片扫描仪中国企业SWOT分析</w:t>
      </w:r>
      <w:r>
        <w:rPr>
          <w:rFonts w:hint="eastAsia"/>
        </w:rPr>
        <w:br/>
      </w:r>
      <w:r>
        <w:rPr>
          <w:rFonts w:hint="eastAsia"/>
        </w:rPr>
        <w:t>　　图 18： 病理学全载玻片扫描仪产业链</w:t>
      </w:r>
      <w:r>
        <w:rPr>
          <w:rFonts w:hint="eastAsia"/>
        </w:rPr>
        <w:br/>
      </w:r>
      <w:r>
        <w:rPr>
          <w:rFonts w:hint="eastAsia"/>
        </w:rPr>
        <w:t>　　图 19： 病理学全载玻片扫描仪行业采购模式分析</w:t>
      </w:r>
      <w:r>
        <w:rPr>
          <w:rFonts w:hint="eastAsia"/>
        </w:rPr>
        <w:br/>
      </w:r>
      <w:r>
        <w:rPr>
          <w:rFonts w:hint="eastAsia"/>
        </w:rPr>
        <w:t>　　图 20： 病理学全载玻片扫描仪行业生产模式分析</w:t>
      </w:r>
      <w:r>
        <w:rPr>
          <w:rFonts w:hint="eastAsia"/>
        </w:rPr>
        <w:br/>
      </w:r>
      <w:r>
        <w:rPr>
          <w:rFonts w:hint="eastAsia"/>
        </w:rPr>
        <w:t>　　图 21： 病理学全载玻片扫描仪行业销售模式分析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中国病理学全载玻片扫描仪产能、产量、产能利用率及发展趋势（2021-2032）&amp;（台）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中国病理学全载玻片扫描仪产量、市场需求量及发展趋势（2021-2032）&amp;（台）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5c3a38aa4e43" w:history="1">
        <w:r>
          <w:rPr>
            <w:rStyle w:val="Hyperlink"/>
          </w:rPr>
          <w:t>2026-2032年中国病理学全载玻片扫描仪行业研究及前景趋势报告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5c3a38aa4e43" w:history="1">
        <w:r>
          <w:rPr>
            <w:rStyle w:val="Hyperlink"/>
          </w:rPr>
          <w:t>https://www.20087.com/0/53/BingLiXueQuanZaiBoPianSaoMiaoYiShiChangXianZhuangHeQianJing.html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2100d79a4173" w:history="1">
      <w:r>
        <w:rPr>
          <w:rStyle w:val="Hyperlink"/>
        </w:rPr>
        <w:t>2026-2032年中国病理学全载玻片扫描仪行业研究及前景趋势报告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ngLiXueQuanZaiBoPianSaoMiaoYiShiChangXianZhuangHeQianJing.html" TargetMode="External" Id="Ra8eb5c3a38aa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ngLiXueQuanZaiBoPianSaoMiaoYiShiChangXianZhuangHeQianJing.html" TargetMode="External" Id="Rda482100d79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2026-02-11T23:38:20Z</dcterms:created>
  <dcterms:modified xsi:type="dcterms:W3CDTF">2026-02-12T00:38:20Z</dcterms:modified>
  <dc:subject>2026-2032年中国病理学全载玻片扫描仪行业研究及前景趋势报告</dc:subject>
  <dc:title>2026-2032年中国病理学全载玻片扫描仪行业研究及前景趋势报告</dc:title>
  <cp:keywords>2026-2032年中国病理学全载玻片扫描仪行业研究及前景趋势报告</cp:keywords>
  <dc:description>2026-2032年中国病理学全载玻片扫描仪行业研究及前景趋势报告</dc:description>
</cp:coreProperties>
</file>