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b0c243e74962" w:history="1">
              <w:r>
                <w:rPr>
                  <w:rStyle w:val="Hyperlink"/>
                </w:rPr>
                <w:t>2024-2030年中国盐酸胺碘酮胶囊行业市场分析与发展趋势预测报告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b0c243e74962" w:history="1">
              <w:r>
                <w:rPr>
                  <w:rStyle w:val="Hyperlink"/>
                </w:rPr>
                <w:t>2024-2030年中国盐酸胺碘酮胶囊行业市场分析与发展趋势预测报告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db0c243e74962" w:history="1">
                <w:r>
                  <w:rPr>
                    <w:rStyle w:val="Hyperlink"/>
                  </w:rPr>
                  <w:t>https://www.20087.com/0/53/YanSuanAnDianTongJiaoNangHangYeQuShi.html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胺碘酮胶囊是一种心脏科常用药物，主要用于治疗心律失常，尤其是室性和室上性心动过速及颤动。近年来，随着心血管疾病发病率的上升，盐酸胺碘酮的市场需求持续增长。同时，制药行业对于药品质量控制的加强，以及生物等效性研究的深入，推动了盐酸胺碘酮胶囊的生产标准提升。然而，药物的副作用，如甲状腺功能异常、肺毒性等，以及长期用药的安全性问题，是临床使用中需密切关注的焦点。</w:t>
      </w:r>
      <w:r>
        <w:rPr>
          <w:rFonts w:hint="eastAsia"/>
        </w:rPr>
        <w:br/>
      </w:r>
      <w:r>
        <w:rPr>
          <w:rFonts w:hint="eastAsia"/>
        </w:rPr>
        <w:t>　　未来，盐酸胺碘酮胶囊的发展将更加注重药物的安全性和有效性。一方面，通过药物递送系统的创新，如缓释技术，减少给药频率，降低副作用发生率，提高患者依从性。另一方面，随着精准医学的发展，将通过基因检测等手段筛选出适合使用盐酸胺碘酮的患者群体，实现个性化治疗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db0c243e74962" w:history="1">
        <w:r>
          <w:rPr>
            <w:rStyle w:val="Hyperlink"/>
          </w:rPr>
          <w:t>2024-2030年中国盐酸胺碘酮胶囊行业市场分析与发展趋势预测报告</w:t>
        </w:r>
      </w:hyperlink>
      <w:r>
        <w:rPr>
          <w:rFonts w:hint="eastAsia"/>
        </w:rPr>
        <w:t>》依托权威机构及行业协会数据，结合盐酸胺碘酮胶囊行业的宏观环境与微观实践，从盐酸胺碘酮胶囊市场规模、市场需求、技术现状及产业链结构等多维度进行了系统调研与分析。报告通过严谨的研究方法与翔实的数据支持，辅以直观图表，全面剖析了盐酸胺碘酮胶囊行业发展趋势、重点企业表现及市场竞争格局，并通过SWOT分析揭示了行业机遇与潜在风险，为盐酸胺碘酮胶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盐酸胺碘酮胶囊产品概述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盐酸胺碘酮胶囊市场特点分析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盐酸胺碘酮胶囊行业发展周期特征分析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2023-2024年中国盐酸胺碘酮胶囊行业发展环境分析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中国盐酸胺碘酮胶囊行业发展经济环境分析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中国盐酸胺碘酮胶囊行业发展政策环境分析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一、盐酸胺碘酮胶囊行业政策影响分析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二、相关盐酸胺碘酮胶囊行业标准分析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2023-2024年全球盐酸胺碘酮胶囊行业市场发展调研分析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全球盐酸胺碘酮胶囊行业市场运行环境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全球盐酸胺碘酮胶囊行业市场发展情况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一、全球盐酸胺碘酮胶囊行业市场供给分析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二、全球盐酸胺碘酮胶囊行业市场需求分析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三、全球盐酸胺碘酮胶囊行业主要国家地区发展情况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2024-2030年全球盐酸胺碘酮胶囊行业市场规模趋势预测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中国盐酸胺碘酮胶囊行业市场供需现状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中国盐酸胺碘酮胶囊市场现状</w:t>
      </w:r>
      <w:r>
        <w:rPr>
          <w:rFonts w:hint="eastAsia"/>
        </w:rPr>
        <w:br/>
      </w:r>
      <w:r>
        <w:rPr>
          <w:rFonts w:hint="eastAsia"/>
        </w:rPr>
        <w:t>　　第二节 中国盐酸胺碘酮胶囊行业产量情况分析及预测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一、盐酸胺碘酮胶囊总体产能规模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二、2018-2023年中国盐酸胺碘酮胶囊产量统计</w:t>
      </w:r>
      <w:r>
        <w:rPr>
          <w:rFonts w:hint="eastAsia"/>
        </w:rPr>
        <w:br/>
      </w:r>
      <w:r>
        <w:rPr>
          <w:rFonts w:hint="eastAsia"/>
        </w:rPr>
        <w:t>　　　　三、盐酸胺碘酮胶囊行业供给区域分布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四、2024-2030年中国盐酸胺碘酮胶囊产量预测</w:t>
      </w:r>
      <w:r>
        <w:rPr>
          <w:rFonts w:hint="eastAsia"/>
        </w:rPr>
        <w:br/>
      </w:r>
      <w:r>
        <w:rPr>
          <w:rFonts w:hint="eastAsia"/>
        </w:rPr>
        <w:t>　　第三节 中国盐酸胺碘酮胶囊市场需求分析及预测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一、2018-2023年中国盐酸胺碘酮胶囊市场需求统计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二、中国盐酸胺碘酮胶囊市场需求特点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三、2024-2030年中国盐酸胺碘酮胶囊市场需求量预测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中国盐酸胺碘酮胶囊行业现状调研分析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中国盐酸胺碘酮胶囊行业发展现状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一、2023-2024年盐酸胺碘酮胶囊行业品牌发展现状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二、2023-2024年盐酸胺碘酮胶囊行业需求市场现状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三、2023-2024年盐酸胺碘酮胶囊市场需求层次分析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四、2023-2024年中国盐酸胺碘酮胶囊市场走向分析</w:t>
      </w:r>
      <w:r>
        <w:rPr>
          <w:rFonts w:hint="eastAsia"/>
        </w:rPr>
        <w:br/>
      </w:r>
      <w:r>
        <w:rPr>
          <w:rFonts w:hint="eastAsia"/>
        </w:rPr>
        <w:t>　　第二节 中国盐酸胺碘酮胶囊产品技术分析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一、2023-2024年盐酸胺碘酮胶囊产品技术变化特点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二、2023-2024年盐酸胺碘酮胶囊产品市场的新技术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三、2023-2024年盐酸胺碘酮胶囊产品市场现状分析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中国盐酸胺碘酮胶囊行业存在的问题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一、2023-2024年盐酸胺碘酮胶囊产品市场存在的主要问题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二、2023-2024年国内盐酸胺碘酮胶囊产品市场的三大瓶颈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三、2023-2024年盐酸胺碘酮胶囊产品市场遭遇的规模难题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对中国盐酸胺碘酮胶囊市场的分析及思考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一、盐酸胺碘酮胶囊市场特点</w:t>
      </w:r>
      <w:r>
        <w:rPr>
          <w:rFonts w:hint="eastAsia"/>
        </w:rPr>
        <w:br/>
      </w:r>
      <w:r>
        <w:rPr>
          <w:rFonts w:hint="eastAsia"/>
        </w:rPr>
        <w:t>　　　　二、盐酸胺碘酮胶囊市场分析</w:t>
      </w:r>
      <w:r>
        <w:rPr>
          <w:rFonts w:hint="eastAsia"/>
        </w:rPr>
        <w:br/>
      </w:r>
      <w:r>
        <w:rPr>
          <w:rFonts w:hint="eastAsia"/>
        </w:rPr>
        <w:t>　　　　三、盐酸胺碘酮胶囊市场变化的方向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四、中国盐酸胺碘酮胶囊行业发展的新思路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五、对中国盐酸胺碘酮胶囊行业发展的思考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2018-2023年中国盐酸胺碘酮胶囊产品市场进出口数据分析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2018-2023年中国盐酸胺碘酮胶囊产品出口统计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2018-2023年中国盐酸胺碘酮胶囊产品进口统计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2018-2023年中国盐酸胺碘酮胶囊产品进出口价格对比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中国盐酸胺碘酮胶囊主要进口来源地及出口目的地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盐酸胺碘酮胶囊行业细分产品调研</w:t>
      </w:r>
      <w:r>
        <w:rPr>
          <w:rFonts w:hint="eastAsia"/>
        </w:rPr>
        <w:br/>
      </w:r>
      <w:r>
        <w:rPr>
          <w:rFonts w:hint="eastAsia"/>
        </w:rPr>
        <w:t>　　第一节 盐酸胺碘酮胶囊细分产品结构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2018-2023年中国盐酸胺碘酮胶囊行业竞争态势分析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2023年盐酸胺碘酮胶囊行业集中度分析</w:t>
      </w:r>
      <w:r>
        <w:rPr>
          <w:rFonts w:hint="eastAsia"/>
        </w:rPr>
        <w:br/>
      </w:r>
      <w:r>
        <w:rPr>
          <w:rFonts w:hint="eastAsia"/>
        </w:rPr>
        <w:t>　　　　一、盐酸胺碘酮胶囊市场集中度分析</w:t>
      </w:r>
      <w:r>
        <w:rPr>
          <w:rFonts w:hint="eastAsia"/>
        </w:rPr>
        <w:br/>
      </w:r>
      <w:r>
        <w:rPr>
          <w:rFonts w:hint="eastAsia"/>
        </w:rPr>
        <w:t>　　　　二、盐酸胺碘酮胶囊企业分布区域集中度分析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三、盐酸胺碘酮胶囊区域消费集中度分析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2018-2023年盐酸胺碘酮胶囊主要企业竞争力分析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2023-2024年盐酸胺碘酮胶囊行业竞争格局分析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一、盐酸胺碘酮胶囊行业竞争分析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二、中外盐酸胺碘酮胶囊产品竞争分析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三、国内盐酸胺碘酮胶囊行业重点企业发展动向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2023-2024年盐酸胺碘酮胶囊行业上下游产业链发展情况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盐酸胺碘酮胶囊上游产业发展分析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盐酸胺碘酮胶囊下游产业发展分析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盐酸胺碘酮胶囊行业重点企业竞争力分析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三、企业盐酸胺碘酮胶囊经营状况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三、企业盐酸胺碘酮胶囊经营状况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三、企业盐酸胺碘酮胶囊经营状况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三、企业盐酸胺碘酮胶囊经营状况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三、企业盐酸胺碘酮胶囊经营状况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三、企业盐酸胺碘酮胶囊经营状况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2023-2024年盐酸胺碘酮胶囊企业管理策略建议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提高盐酸胺碘酮胶囊企业竞争力的策略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一、提高中国盐酸胺碘酮胶囊企业核心竞争力的对策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二、盐酸胺碘酮胶囊企业提升竞争力的主要方向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三、影响盐酸胺碘酮胶囊企业核心竞争力的因素及提升途径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四、提高盐酸胺碘酮胶囊企业竞争力的策略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对中国盐酸胺碘酮胶囊品牌的战略思考</w:t>
      </w:r>
      <w:r>
        <w:rPr>
          <w:rFonts w:hint="eastAsia"/>
        </w:rPr>
        <w:br/>
      </w:r>
      <w:r>
        <w:rPr>
          <w:rFonts w:hint="eastAsia"/>
        </w:rPr>
        <w:t>　　　　一、盐酸胺碘酮胶囊实施品牌战略的意义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二、盐酸胺碘酮胶囊企业品牌的现状分析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三、中国盐酸胺碘酮胶囊企业的品牌战略</w:t>
      </w:r>
      <w:r>
        <w:rPr>
          <w:rFonts w:hint="eastAsia"/>
        </w:rPr>
        <w:br/>
      </w:r>
      <w:r>
        <w:rPr>
          <w:rFonts w:hint="eastAsia"/>
        </w:rPr>
        <w:t>　　　　四、盐酸胺碘酮胶囊品牌战略管理的策略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盐酸胺碘酮胶囊行业发展趋势及投资风险预警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2024年盐酸胺碘酮胶囊市场前景分析</w:t>
      </w:r>
      <w:r>
        <w:rPr>
          <w:rFonts w:hint="eastAsia"/>
        </w:rPr>
        <w:br/>
      </w:r>
      <w:r>
        <w:rPr>
          <w:rFonts w:hint="eastAsia"/>
        </w:rPr>
        <w:t>　　第二节 2024年盐酸胺碘酮胶囊行业发展趋势预测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影响盐酸胺碘酮胶囊行业发展的主要因素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一、2024年影响盐酸胺碘酮胶囊行业运行的有利因素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二、2024年影响盐酸胺碘酮胶囊行业运行的稳定因素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三、2024年影响盐酸胺碘酮胶囊行业运行的不利因素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四、2024年中国盐酸胺碘酮胶囊行业发展面临的挑战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五、2024年中国盐酸胺碘酮胶囊行业发展面临的机遇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盐酸胺碘酮胶囊行业投资风险预警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一、2024年盐酸胺碘酮胶囊行业市场风险及控制策略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二、2024年盐酸胺碘酮胶囊行业政策风险及控制策略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三、2024年盐酸胺碘酮胶囊行业经营风险及控制策略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四、2024年盐酸胺碘酮胶囊同业竞争风险及控制策略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五、2024年盐酸胺碘酮胶囊行业其他风险及控制策略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盐酸胺碘酮胶囊市场研究结论</w:t>
      </w:r>
      <w:r>
        <w:rPr>
          <w:rFonts w:hint="eastAsia"/>
        </w:rPr>
        <w:br/>
      </w:r>
      <w:r>
        <w:rPr>
          <w:rFonts w:hint="eastAsia"/>
        </w:rPr>
        <w:t>　　第二节 盐酸胺碘酮胶囊子行业研究结论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[~中~智林~]盐酸胺碘酮胶囊市场发展建议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盐酸胺碘酮胶囊行业类别</w:t>
      </w:r>
      <w:r>
        <w:rPr>
          <w:rFonts w:hint="eastAsia"/>
        </w:rPr>
        <w:br/>
      </w:r>
      <w:r>
        <w:rPr>
          <w:rFonts w:hint="eastAsia"/>
        </w:rPr>
        <w:t>　　图表 盐酸胺碘酮胶囊行业产业链调研</w:t>
      </w:r>
      <w:r>
        <w:rPr>
          <w:rFonts w:hint="eastAsia"/>
        </w:rPr>
        <w:br/>
      </w:r>
      <w:r>
        <w:rPr>
          <w:rFonts w:hint="eastAsia"/>
        </w:rPr>
        <w:t>　　图表 盐酸胺碘酮胶囊行业现状</w:t>
      </w:r>
      <w:r>
        <w:rPr>
          <w:rFonts w:hint="eastAsia"/>
        </w:rPr>
        <w:br/>
      </w:r>
      <w:r>
        <w:rPr>
          <w:rFonts w:hint="eastAsia"/>
        </w:rPr>
        <w:t>　　图表 盐酸胺碘酮胶囊行业标准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2018-2023年中国盐酸胺碘酮胶囊市场规模</w:t>
      </w:r>
      <w:r>
        <w:rPr>
          <w:rFonts w:hint="eastAsia"/>
        </w:rPr>
        <w:br/>
      </w:r>
      <w:r>
        <w:rPr>
          <w:rFonts w:hint="eastAsia"/>
        </w:rPr>
        <w:t>　　图表 2023年中国盐酸胺碘酮胶囊行业产能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2018-2023年中国盐酸胺碘酮胶囊产量</w:t>
      </w:r>
      <w:r>
        <w:rPr>
          <w:rFonts w:hint="eastAsia"/>
        </w:rPr>
        <w:br/>
      </w:r>
      <w:r>
        <w:rPr>
          <w:rFonts w:hint="eastAsia"/>
        </w:rPr>
        <w:t>　　图表 盐酸胺碘酮胶囊行业动态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2018-2023年中国盐酸胺碘酮胶囊市场需求量</w:t>
      </w:r>
      <w:r>
        <w:rPr>
          <w:rFonts w:hint="eastAsia"/>
        </w:rPr>
        <w:br/>
      </w:r>
      <w:r>
        <w:rPr>
          <w:rFonts w:hint="eastAsia"/>
        </w:rPr>
        <w:t>　　图表 2023年中国盐酸胺碘酮胶囊行业需求区域调研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2018-2023年中国盐酸胺碘酮胶囊行情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2018-2023年中国盐酸胺碘酮胶囊进口数据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2018-2023年中国盐酸胺碘酮胶囊行业企业数量统计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**地区盐酸胺碘酮胶囊市场规模</w:t>
      </w:r>
      <w:r>
        <w:rPr>
          <w:rFonts w:hint="eastAsia"/>
        </w:rPr>
        <w:br/>
      </w:r>
      <w:r>
        <w:rPr>
          <w:rFonts w:hint="eastAsia"/>
        </w:rPr>
        <w:t>　　图表 **地区盐酸胺碘酮胶囊行业市场需求</w:t>
      </w:r>
      <w:r>
        <w:rPr>
          <w:rFonts w:hint="eastAsia"/>
        </w:rPr>
        <w:br/>
      </w:r>
      <w:r>
        <w:rPr>
          <w:rFonts w:hint="eastAsia"/>
        </w:rPr>
        <w:t>　　图表 **地区盐酸胺碘酮胶囊市场调研</w:t>
      </w:r>
      <w:r>
        <w:rPr>
          <w:rFonts w:hint="eastAsia"/>
        </w:rPr>
        <w:br/>
      </w:r>
      <w:r>
        <w:rPr>
          <w:rFonts w:hint="eastAsia"/>
        </w:rPr>
        <w:t>　　图表 **地区盐酸胺碘酮胶囊行业市场需求分析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**地区盐酸胺碘酮胶囊市场规模</w:t>
      </w:r>
      <w:r>
        <w:rPr>
          <w:rFonts w:hint="eastAsia"/>
        </w:rPr>
        <w:br/>
      </w:r>
      <w:r>
        <w:rPr>
          <w:rFonts w:hint="eastAsia"/>
        </w:rPr>
        <w:t>　　图表 **地区盐酸胺碘酮胶囊行业市场需求</w:t>
      </w:r>
      <w:r>
        <w:rPr>
          <w:rFonts w:hint="eastAsia"/>
        </w:rPr>
        <w:br/>
      </w:r>
      <w:r>
        <w:rPr>
          <w:rFonts w:hint="eastAsia"/>
        </w:rPr>
        <w:t>　　图表 **地区盐酸胺碘酮胶囊市场调研</w:t>
      </w:r>
      <w:r>
        <w:rPr>
          <w:rFonts w:hint="eastAsia"/>
        </w:rPr>
        <w:br/>
      </w:r>
      <w:r>
        <w:rPr>
          <w:rFonts w:hint="eastAsia"/>
        </w:rPr>
        <w:t>　　图表 **地区盐酸胺碘酮胶囊行业市场需求分析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盐酸胺碘酮胶囊行业竞争对手分析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盐酸胺碘酮胶囊重点企业（三）成长能力情况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2024-2030年中国盐酸胺碘酮胶囊行业产能预测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2024-2030年中国盐酸胺碘酮胶囊行业产量预测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2024-2030年中国盐酸胺碘酮胶囊市场需求预测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2024-2030年中国盐酸胺碘酮胶囊市场规模预测</w:t>
      </w:r>
      <w:r>
        <w:rPr>
          <w:rFonts w:hint="eastAsia"/>
        </w:rPr>
        <w:br/>
      </w:r>
      <w:r>
        <w:rPr>
          <w:rFonts w:hint="eastAsia"/>
        </w:rPr>
        <w:t>　　图表 盐酸胺碘酮胶囊行业准入条件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2024-2030年中国盐酸胺碘酮胶囊行业信息化</w:t>
      </w:r>
      <w:r>
        <w:rPr>
          <w:rFonts w:hint="eastAsia"/>
        </w:rPr>
        <w:br/>
      </w:r>
      <w:r>
        <w:rPr>
          <w:rFonts w:hint="eastAsia"/>
        </w:rPr>
        <w:t>　　图表 2023年中国盐酸胺碘酮胶囊市场前景分析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2024-2030年中国盐酸胺碘酮胶囊行业风险分析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2024-2030年中国盐酸胺碘酮胶囊行业发展趋势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b0c243e74962" w:history="1">
        <w:r>
          <w:rPr>
            <w:rStyle w:val="Hyperlink"/>
          </w:rPr>
          <w:t>2024-2030年中国盐酸胺碘酮胶囊行业市场分析与发展趋势预测报告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db0c243e74962" w:history="1">
        <w:r>
          <w:rPr>
            <w:rStyle w:val="Hyperlink"/>
          </w:rPr>
          <w:t>https://www.20087.com/0/53/YanSuanAnDianTongJiaoNangHangYeQuShi.html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颤用胺碘酮多久见效、盐酸胺碘酮胶囊的作用与功效、可达龙治疗房颤用法、盐酸胺碘酮胶囊含量测定、房颤吃谷维素居然好了、盐酸胺碘酮胶囊治疗效果、一旦房颤终身不能停药吗、盐酸胺碘酮胶囊购买、胺碘酮的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4cb03d7e84ea8" w:history="1">
      <w:r>
        <w:rPr>
          <w:rStyle w:val="Hyperlink"/>
        </w:rPr>
        <w:t>2024-2030年中国盐酸胺碘酮胶囊行业市场分析与发展趋势预测报告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anSuanAnDianTongJiaoNangHangYeQuShi.html" TargetMode="External" Id="Rdc5db0c243e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anSuanAnDianTongJiaoNangHangYeQuShi.html" TargetMode="External" Id="R4b04cb03d7e8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2023-10-27T08:36:00Z</dcterms:created>
  <dcterms:modified xsi:type="dcterms:W3CDTF">2023-10-27T09:36:00Z</dcterms:modified>
  <dc:subject>2024-2030年中国盐酸胺碘酮胶囊行业市场分析与发展趋势预测报告</dc:subject>
  <dc:title>2024-2030年中国盐酸胺碘酮胶囊行业市场分析与发展趋势预测报告</dc:title>
  <cp:keywords>2024-2030年中国盐酸胺碘酮胶囊行业市场分析与发展趋势预测报告</cp:keywords>
  <dc:description>2024-2030年中国盐酸胺碘酮胶囊行业市场分析与发展趋势预测报告</dc:description>
</cp:coreProperties>
</file>