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134ee6fb744fe" w:history="1">
              <w:r>
                <w:rPr>
                  <w:rStyle w:val="Hyperlink"/>
                </w:rPr>
                <w:t>2024-2030年全球与中国磁共振弹性成像市场调查研究及前景趋势报告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134ee6fb744fe" w:history="1">
              <w:r>
                <w:rPr>
                  <w:rStyle w:val="Hyperlink"/>
                </w:rPr>
                <w:t>2024-2030年全球与中国磁共振弹性成像市场调查研究及前景趋势报告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3134ee6fb744fe" w:history="1">
                <w:r>
                  <w:rPr>
                    <w:rStyle w:val="Hyperlink"/>
                  </w:rPr>
                  <w:t>https://www.20087.com/0/83/CiGongZhenDanXingChengXiangShiChangXianZhuangHeQianJing.html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共振弹性成像（MRE）是一种非侵入性成像技术，通过评估组织的机械属性来诊断疾病，尤其在肝纤维化、乳腺癌、脑部疾病诊断中展现出巨大潜力。相比传统MRI，MRE技术提供了额外的生物力学信息，提高了诊断的准确性和特异性。目前，MRE技术正逐步从研究阶段走向临床应用，软硬件的不断优化使得成像速度更快，图像质量更优。</w:t>
      </w:r>
      <w:r>
        <w:rPr>
          <w:rFonts w:hint="eastAsia"/>
        </w:rPr>
        <w:br/>
      </w:r>
      <w:r>
        <w:rPr>
          <w:rFonts w:hint="eastAsia"/>
        </w:rPr>
        <w:t>　　未来磁共振弹性成像技术将朝向更高分辨率、更广应用范围发展。技术进步将实现更精细的组织力学特性测量，为疾病的早期发现和病情评估提供更为精确的工具。同时，多模态融合成像技术（如MRE与传统MRI、PET等技术的结合）将提高诊断的综合判断能力。此外，人工智能算法的引入，将有助于自动化图像分析，提高诊断效率和准确性，推动磁共振弹性成像技术的临床普及与应用深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134ee6fb744fe" w:history="1">
        <w:r>
          <w:rPr>
            <w:rStyle w:val="Hyperlink"/>
          </w:rPr>
          <w:t>2024-2030年全球与中国磁共振弹性成像市场调查研究及前景趋势报告</w:t>
        </w:r>
      </w:hyperlink>
      <w:r>
        <w:rPr>
          <w:rFonts w:hint="eastAsia"/>
        </w:rPr>
        <w:t>》全面分析了全球及我国磁共振弹性成像行业的现状、市场需求、市场规模以及价格动态，探讨了磁共振弹性成像产业链的结构与发展。磁共振弹性成像报告对磁共振弹性成像细分市场进行了剖析，同时基于科学数据，对磁共振弹性成像市场前景及发展趋势进行了预测。报告还聚焦磁共振弹性成像重点企业，并对其品牌影响力、市场竞争力以及行业集中度进行了评估。磁共振弹性成像报告为投资者、产业链相关企业及政府决策部门提供了专业、客观的参考，是了解和把握磁共振弹性成像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磁共振弹性成像市场概述</w:t>
      </w:r>
      <w:r>
        <w:rPr>
          <w:rFonts w:hint="eastAsia"/>
        </w:rPr>
        <w:br/>
      </w:r>
      <w:r>
        <w:rPr>
          <w:rFonts w:hint="eastAsia"/>
        </w:rPr>
        <w:t>　　1.1 磁共振弹性成像行业概述及统计范围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按照不同产品类型，磁共振弹性成像主要可以分为如下几个类别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不同产品类型磁共振弹性成像规模增长趋势2019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放射科</w:t>
      </w:r>
      <w:r>
        <w:rPr>
          <w:rFonts w:hint="eastAsia"/>
        </w:rPr>
        <w:br/>
      </w:r>
      <w:r>
        <w:rPr>
          <w:rFonts w:hint="eastAsia"/>
        </w:rPr>
        <w:t>　　　　1.2.3 心脏病学</w:t>
      </w:r>
      <w:r>
        <w:rPr>
          <w:rFonts w:hint="eastAsia"/>
        </w:rPr>
        <w:br/>
      </w:r>
      <w:r>
        <w:rPr>
          <w:rFonts w:hint="eastAsia"/>
        </w:rPr>
        <w:t>　　　　1.2.4 泌尿科</w:t>
      </w:r>
      <w:r>
        <w:rPr>
          <w:rFonts w:hint="eastAsia"/>
        </w:rPr>
        <w:br/>
      </w:r>
      <w:r>
        <w:rPr>
          <w:rFonts w:hint="eastAsia"/>
        </w:rPr>
        <w:t>　　　　1.2.5 产科</w:t>
      </w:r>
      <w:r>
        <w:rPr>
          <w:rFonts w:hint="eastAsia"/>
        </w:rPr>
        <w:br/>
      </w:r>
      <w:r>
        <w:rPr>
          <w:rFonts w:hint="eastAsia"/>
        </w:rPr>
        <w:t>　　1.3 从不同按应用，磁共振弹性成像主要包括如下几个方面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不同按应用磁共振弹性成像规模增长趋势2019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ASC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磁共振弹性成像行业发展总体概况</w:t>
      </w:r>
      <w:r>
        <w:rPr>
          <w:rFonts w:hint="eastAsia"/>
        </w:rPr>
        <w:br/>
      </w:r>
      <w:r>
        <w:rPr>
          <w:rFonts w:hint="eastAsia"/>
        </w:rPr>
        <w:t>　　　　1.4.2 磁共振弹性成像行业发展主要特点</w:t>
      </w:r>
      <w:r>
        <w:rPr>
          <w:rFonts w:hint="eastAsia"/>
        </w:rPr>
        <w:br/>
      </w:r>
      <w:r>
        <w:rPr>
          <w:rFonts w:hint="eastAsia"/>
        </w:rPr>
        <w:t>　　　　1.4.3 磁共振弹性成像行业发展影响因素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全球磁共振弹性成像供需现状及预测（2019-2030）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全球磁共振弹性成像产能、产量、产能利用率及发展趋势（2019-2030）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全球磁共振弹性成像产量、需求量及发展趋势（2019-2030）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全球主要地区磁共振弹性成像产量及发展趋势（2019-2030）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中国磁共振弹性成像供需现状及预测（2019-2030）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中国磁共振弹性成像产能、产量、产能利用率及发展趋势（2019-2030）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中国磁共振弹性成像产量、市场需求量及发展趋势（2019-2030）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中国磁共振弹性成像产能和产量占全球的比重（2019-2030）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全球磁共振弹性成像销量及收入（2019-2030）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全球市场磁共振弹性成像收入（2019-2030）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全球市场磁共振弹性成像销量（2019-2030）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全球市场磁共振弹性成像价格趋势（2019-2030）</w:t>
      </w:r>
      <w:r>
        <w:rPr>
          <w:rFonts w:hint="eastAsia"/>
        </w:rPr>
        <w:br/>
      </w:r>
      <w:r>
        <w:rPr>
          <w:rFonts w:hint="eastAsia"/>
        </w:rPr>
        <w:t>　　2.4 中国磁共振弹性成像销量及收入（2019-2030）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中国市场磁共振弹性成像收入（2019-2030）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中国市场磁共振弹性成像销量（2019-2030）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中国市场磁共振弹性成像销量和收入占全球的比重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全球磁共振弹性成像主要地区分析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全球主要地区磁共振弹性成像市场规模分析：2019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全球主要地区磁共振弹性成像销售收入及市场份额（2019-2024年）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全球主要地区磁共振弹性成像销售收入预测（2024-2030）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全球主要地区磁共振弹性成像销量分析：2019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全球主要地区磁共振弹性成像销量及市场份额（2019-2024年）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全球主要地区磁共振弹性成像销量及市场份额预测（2024-2030）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北美（美国和加拿大）磁共振弹性成像销量（2019-2030）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北美（美国和加拿大）磁共振弹性成像收入（2019-2030）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欧洲（德国、英国、法国和意大利等国家）磁共振弹性成像销量（2019-2030）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欧洲（德国、英国、法国和意大利等国家）磁共振弹性成像收入（2019-2030）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亚太（中国、日本、韩国、中国台湾、印度和东南亚等）磁共振弹性成像销量（2019-2030）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亚太（中国、日本、韩国、中国台湾、印度和东南亚等）磁共振弹性成像收入（2019-2030）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拉美地区（墨西哥、巴西等国家）磁共振弹性成像销量（2019-2030）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拉美地区（墨西哥、巴西等国家）磁共振弹性成像收入（2019-2030）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中东及非洲（土耳其、沙特等国家）磁共振弹性成像销量（2019-2030）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中东及非洲（土耳其、沙特等国家）磁共振弹性成像收入（2019-2030）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全球市场主要厂商磁共振弹性成像产能市场份额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全球市场主要厂商磁共振弹性成像销量（2019-2024）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全球市场主要厂商磁共振弹性成像销售收入（2019-2024）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全球市场主要厂商磁共振弹性成像销售价格（2019-2024）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2023年全球主要生产商磁共振弹性成像收入排名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中国市场主要厂商磁共振弹性成像销量（2019-2024）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中国市场主要厂商磁共振弹性成像销售收入（2019-2024）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中国市场主要厂商磁共振弹性成像销售价格（2019-2024）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2023年中国主要生产商磁共振弹性成像收入排名</w:t>
      </w:r>
      <w:r>
        <w:rPr>
          <w:rFonts w:hint="eastAsia"/>
        </w:rPr>
        <w:br/>
      </w:r>
      <w:r>
        <w:rPr>
          <w:rFonts w:hint="eastAsia"/>
        </w:rPr>
        <w:t>　　4.3 全球主要厂商磁共振弹性成像总部及产地分布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全球主要厂商磁共振弹性成像商业化日期</w:t>
      </w:r>
      <w:r>
        <w:rPr>
          <w:rFonts w:hint="eastAsia"/>
        </w:rPr>
        <w:br/>
      </w:r>
      <w:r>
        <w:rPr>
          <w:rFonts w:hint="eastAsia"/>
        </w:rPr>
        <w:t>　　4.5 全球主要厂商磁共振弹性成像产品类型及应用</w:t>
      </w:r>
      <w:r>
        <w:rPr>
          <w:rFonts w:hint="eastAsia"/>
        </w:rPr>
        <w:br/>
      </w:r>
      <w:r>
        <w:rPr>
          <w:rFonts w:hint="eastAsia"/>
        </w:rPr>
        <w:t>　　4.6 磁共振弹性成像行业集中度、竞争程度分析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磁共振弹性成像行业集中度分析：全球头部厂商份额（Top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全球磁共振弹性成像第一梯队、第二梯队和第三梯队生产商（品牌）及市场份额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不同产品类型磁共振弹性成像分析</w:t>
      </w:r>
      <w:r>
        <w:rPr>
          <w:rFonts w:hint="eastAsia"/>
        </w:rPr>
        <w:br/>
      </w:r>
      <w:r>
        <w:rPr>
          <w:rFonts w:hint="eastAsia"/>
        </w:rPr>
        <w:t>　　5.1 全球市场不同产品类型磁共振弹性成像销量（2019-2030）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全球市场不同产品类型磁共振弹性成像销量及市场份额（2019-2024）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全球市场不同产品类型磁共振弹性成像销量预测（2024-2030）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全球市场不同产品类型磁共振弹性成像收入（2019-2030）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全球市场不同产品类型磁共振弹性成像收入及市场份额（2019-2024）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全球市场不同产品类型磁共振弹性成像收入预测（2024-2030）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全球市场不同产品类型磁共振弹性成像价格走势（2019-2030）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中国市场不同产品类型磁共振弹性成像销量（2019-2030）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中国市场不同产品类型磁共振弹性成像销量及市场份额（2019-2024）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中国市场不同产品类型磁共振弹性成像销量预测（2024-2030）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中国市场不同产品类型磁共振弹性成像收入（2019-2030）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中国市场不同产品类型磁共振弹性成像收入及市场份额（2019-2024）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中国市场不同产品类型磁共振弹性成像收入预测（2024-2030）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不同按应用磁共振弹性成像分析</w:t>
      </w:r>
      <w:r>
        <w:rPr>
          <w:rFonts w:hint="eastAsia"/>
        </w:rPr>
        <w:br/>
      </w:r>
      <w:r>
        <w:rPr>
          <w:rFonts w:hint="eastAsia"/>
        </w:rPr>
        <w:t>　　6.1 全球市场不同按应用磁共振弹性成像销量（2019-2030）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全球市场不同按应用磁共振弹性成像销量及市场份额（2019-2024）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全球市场不同按应用磁共振弹性成像销量预测（2024-2030）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全球市场不同按应用磁共振弹性成像收入（2019-2030）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全球市场不同按应用磁共振弹性成像收入及市场份额（2019-2024）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全球市场不同按应用磁共振弹性成像收入预测（2024-2030）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全球市场不同按应用磁共振弹性成像价格走势（2019-2030）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中国市场不同按应用磁共振弹性成像销量（2019-2030）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中国市场不同按应用磁共振弹性成像销量及市场份额（2019-2024）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中国市场不同按应用磁共振弹性成像销量预测（2024-2030）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中国市场不同按应用磁共振弹性成像收入（2019-2030）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中国市场不同按应用磁共振弹性成像收入及市场份额（2019-2024）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中国市场不同按应用磁共振弹性成像收入预测（2024-2030）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磁共振弹性成像行业发展趋势</w:t>
      </w:r>
      <w:r>
        <w:rPr>
          <w:rFonts w:hint="eastAsia"/>
        </w:rPr>
        <w:br/>
      </w:r>
      <w:r>
        <w:rPr>
          <w:rFonts w:hint="eastAsia"/>
        </w:rPr>
        <w:t>　　7.2 磁共振弹性成像行业主要驱动因素</w:t>
      </w:r>
      <w:r>
        <w:rPr>
          <w:rFonts w:hint="eastAsia"/>
        </w:rPr>
        <w:br/>
      </w:r>
      <w:r>
        <w:rPr>
          <w:rFonts w:hint="eastAsia"/>
        </w:rPr>
        <w:t>　　7.3 磁共振弹性成像中国企业SWOT分析</w:t>
      </w:r>
      <w:r>
        <w:rPr>
          <w:rFonts w:hint="eastAsia"/>
        </w:rPr>
        <w:br/>
      </w:r>
      <w:r>
        <w:rPr>
          <w:rFonts w:hint="eastAsia"/>
        </w:rPr>
        <w:t>　　7.4 中国磁共振弹性成像行业政策环境分析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磁共振弹性成像行业产业链简介</w:t>
      </w:r>
      <w:r>
        <w:rPr>
          <w:rFonts w:hint="eastAsia"/>
        </w:rPr>
        <w:br/>
      </w:r>
      <w:r>
        <w:rPr>
          <w:rFonts w:hint="eastAsia"/>
        </w:rPr>
        <w:t>　　　　8.1.1 磁共振弹性成像行业供应链分析</w:t>
      </w:r>
      <w:r>
        <w:rPr>
          <w:rFonts w:hint="eastAsia"/>
        </w:rPr>
        <w:br/>
      </w:r>
      <w:r>
        <w:rPr>
          <w:rFonts w:hint="eastAsia"/>
        </w:rPr>
        <w:t>　　　　8.1.2 磁共振弹性成像主要原料及供应情况</w:t>
      </w:r>
      <w:r>
        <w:rPr>
          <w:rFonts w:hint="eastAsia"/>
        </w:rPr>
        <w:br/>
      </w:r>
      <w:r>
        <w:rPr>
          <w:rFonts w:hint="eastAsia"/>
        </w:rPr>
        <w:t>　　　　8.1.3 磁共振弹性成像行业主要下游客户</w:t>
      </w:r>
      <w:r>
        <w:rPr>
          <w:rFonts w:hint="eastAsia"/>
        </w:rPr>
        <w:br/>
      </w:r>
      <w:r>
        <w:rPr>
          <w:rFonts w:hint="eastAsia"/>
        </w:rPr>
        <w:t>　　8.2 磁共振弹性成像行业采购模式</w:t>
      </w:r>
      <w:r>
        <w:rPr>
          <w:rFonts w:hint="eastAsia"/>
        </w:rPr>
        <w:br/>
      </w:r>
      <w:r>
        <w:rPr>
          <w:rFonts w:hint="eastAsia"/>
        </w:rPr>
        <w:t>　　8.3 磁共振弹性成像行业生产模式</w:t>
      </w:r>
      <w:r>
        <w:rPr>
          <w:rFonts w:hint="eastAsia"/>
        </w:rPr>
        <w:br/>
      </w:r>
      <w:r>
        <w:rPr>
          <w:rFonts w:hint="eastAsia"/>
        </w:rPr>
        <w:t>　　8.4 磁共振弹性成像行业销售模式及销售渠道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全球市场主要磁共振弹性成像厂商简介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重点企业（1）基本信息、磁共振弹性成像生产基地、销售区域、竞争对手及市场地位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磁共振弹性成像产品规格、参数及市场应用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磁共振弹性成像销量、收入、价格及毛利率（2019-2024）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重点企业（2）基本信息、磁共振弹性成像生产基地、销售区域、竞争对手及市场地位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磁共振弹性成像产品规格、参数及市场应用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磁共振弹性成像销量、收入、价格及毛利率（2019-2024）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重点企业（3）基本信息、磁共振弹性成像生产基地、销售区域、竞争对手及市场地位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磁共振弹性成像产品规格、参数及市场应用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磁共振弹性成像销量、收入、价格及毛利率（2019-2024）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重点企业（4）基本信息、磁共振弹性成像生产基地、销售区域、竞争对手及市场地位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磁共振弹性成像产品规格、参数及市场应用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磁共振弹性成像销量、收入、价格及毛利率（2019-2024）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重点企业（5）基本信息、磁共振弹性成像生产基地、销售区域、竞争对手及市场地位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磁共振弹性成像产品规格、参数及市场应用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磁共振弹性成像销量、收入、价格及毛利率（2019-2024）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重点企业（6）基本信息、磁共振弹性成像生产基地、销售区域、竞争对手及市场地位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磁共振弹性成像产品规格、参数及市场应用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磁共振弹性成像销量、收入、价格及毛利率（2019-2024）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重点企业（7）基本信息、磁共振弹性成像生产基地、销售区域、竞争对手及市场地位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磁共振弹性成像产品规格、参数及市场应用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磁共振弹性成像销量、收入、价格及毛利率（2019-2024）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重点企业（8）基本信息、磁共振弹性成像生产基地、销售区域、竞争对手及市场地位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磁共振弹性成像产品规格、参数及市场应用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磁共振弹性成像销量、收入、价格及毛利率（2019-2024）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重点企业（9）基本信息、磁共振弹性成像生产基地、销售区域、竞争对手及市场地位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磁共振弹性成像产品规格、参数及市场应用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磁共振弹性成像销量、收入、价格及毛利率（2019-2024）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重点企业（10）基本信息、磁共振弹性成像生产基地、销售区域、竞争对手及市场地位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磁共振弹性成像产品规格、参数及市场应用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磁共振弹性成像销量、收入、价格及毛利率（2019-2024）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中国市场磁共振弹性成像产量、销量、进出口分析及未来趋势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中国市场磁共振弹性成像产量、销量、进出口分析及未来趋势（2019-2030）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中国市场磁共振弹性成像进出口贸易趋势</w:t>
      </w:r>
      <w:r>
        <w:rPr>
          <w:rFonts w:hint="eastAsia"/>
        </w:rPr>
        <w:br/>
      </w:r>
      <w:r>
        <w:rPr>
          <w:rFonts w:hint="eastAsia"/>
        </w:rPr>
        <w:t>　　10.3 中国市场磁共振弹性成像主要进口来源</w:t>
      </w:r>
      <w:r>
        <w:rPr>
          <w:rFonts w:hint="eastAsia"/>
        </w:rPr>
        <w:br/>
      </w:r>
      <w:r>
        <w:rPr>
          <w:rFonts w:hint="eastAsia"/>
        </w:rPr>
        <w:t>　　10.4 中国市场磁共振弹性成像主要出口目的地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中国市场磁共振弹性成像主要地区分布</w:t>
      </w:r>
      <w:r>
        <w:rPr>
          <w:rFonts w:hint="eastAsia"/>
        </w:rPr>
        <w:br/>
      </w:r>
      <w:r>
        <w:rPr>
          <w:rFonts w:hint="eastAsia"/>
        </w:rPr>
        <w:t>　　11.1 中国磁共振弹性成像生产地区分布</w:t>
      </w:r>
      <w:r>
        <w:rPr>
          <w:rFonts w:hint="eastAsia"/>
        </w:rPr>
        <w:br/>
      </w:r>
      <w:r>
        <w:rPr>
          <w:rFonts w:hint="eastAsia"/>
        </w:rPr>
        <w:t>　　11.2 中国磁共振弹性成像消费地区分布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全球不同产品类型磁共振弹性成像增长趋势2019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不同按应用磁共振弹性成像增长趋势2019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磁共振弹性成像行业发展主要特点</w:t>
      </w:r>
      <w:r>
        <w:rPr>
          <w:rFonts w:hint="eastAsia"/>
        </w:rPr>
        <w:br/>
      </w:r>
      <w:r>
        <w:rPr>
          <w:rFonts w:hint="eastAsia"/>
        </w:rPr>
        <w:t>　　表4 磁共振弹性成像行业发展有利因素分析</w:t>
      </w:r>
      <w:r>
        <w:rPr>
          <w:rFonts w:hint="eastAsia"/>
        </w:rPr>
        <w:br/>
      </w:r>
      <w:r>
        <w:rPr>
          <w:rFonts w:hint="eastAsia"/>
        </w:rPr>
        <w:t>　　表5 磁共振弹性成像行业发展不利因素分析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进入磁共振弹性成像行业壁垒</w:t>
      </w:r>
      <w:r>
        <w:rPr>
          <w:rFonts w:hint="eastAsia"/>
        </w:rPr>
        <w:br/>
      </w:r>
      <w:r>
        <w:rPr>
          <w:rFonts w:hint="eastAsia"/>
        </w:rPr>
        <w:t>　　表7 全球主要地区磁共振弹性成像产量（千件）：2019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全球主要地区磁共振弹性成像产量（2019-2024）&amp;（千件）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全球主要地区磁共振弹性成像产量市场份额（2019-2024）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全球主要地区磁共振弹性成像产量（2024-2030）&amp;（千件）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全球主要地区磁共振弹性成像销售收入（百万美元）：2019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全球主要地区磁共振弹性成像销售收入（2019-2024）&amp;（百万美元）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全球主要地区磁共振弹性成像销售收入市场份额（2019-2024）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全球主要地区磁共振弹性成像收入（2024-2030）&amp;（百万美元）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全球主要地区磁共振弹性成像收入市场份额（2024-2030）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全球主要地区磁共振弹性成像销量（千件）：2019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全球主要地区磁共振弹性成像销量（2019-2024）&amp;（千件）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全球主要地区磁共振弹性成像销量市场份额（2019-2024）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全球主要地区磁共振弹性成像销量（2024-2030）&amp;（千件）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全球主要地区磁共振弹性成像销量份额（2024-2030）</w:t>
      </w:r>
      <w:r>
        <w:rPr>
          <w:rFonts w:hint="eastAsia"/>
        </w:rPr>
        <w:br/>
      </w:r>
      <w:r>
        <w:rPr>
          <w:rFonts w:hint="eastAsia"/>
        </w:rPr>
        <w:t>　　表21 北美磁共振弹性成像基本情况分析</w:t>
      </w:r>
      <w:r>
        <w:rPr>
          <w:rFonts w:hint="eastAsia"/>
        </w:rPr>
        <w:br/>
      </w:r>
      <w:r>
        <w:rPr>
          <w:rFonts w:hint="eastAsia"/>
        </w:rPr>
        <w:t>　　表22 欧洲磁共振弹性成像基本情况分析</w:t>
      </w:r>
      <w:r>
        <w:rPr>
          <w:rFonts w:hint="eastAsia"/>
        </w:rPr>
        <w:br/>
      </w:r>
      <w:r>
        <w:rPr>
          <w:rFonts w:hint="eastAsia"/>
        </w:rPr>
        <w:t>　　表23 亚太地区磁共振弹性成像基本情况分析</w:t>
      </w:r>
      <w:r>
        <w:rPr>
          <w:rFonts w:hint="eastAsia"/>
        </w:rPr>
        <w:br/>
      </w:r>
      <w:r>
        <w:rPr>
          <w:rFonts w:hint="eastAsia"/>
        </w:rPr>
        <w:t>　　表24 拉美地区磁共振弹性成像基本情况分析</w:t>
      </w:r>
      <w:r>
        <w:rPr>
          <w:rFonts w:hint="eastAsia"/>
        </w:rPr>
        <w:br/>
      </w:r>
      <w:r>
        <w:rPr>
          <w:rFonts w:hint="eastAsia"/>
        </w:rPr>
        <w:t>　　表25 中东及非洲磁共振弹性成像基本情况分析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全球市场主要厂商磁共振弹性成像产能（2023-2024）&amp;（千件）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全球市场主要厂商磁共振弹性成像销量（2019-2024）&amp;（千件）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全球市场主要厂商磁共振弹性成像销量市场份额（2019-2024）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全球市场主要厂商磁共振弹性成像销售收入（2019-2024）&amp;（百万美元）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全球市场主要厂商磁共振弹性成像销售收入市场份额（2019-2024）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全球市场主要厂商磁共振弹性成像销售价格（2019-2024）&amp;（美元/件）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2023年全球主要生产商磁共振弹性成像收入排名（百万美元）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中国市场主要厂商磁共振弹性成像销量（2019-2024）&amp;（千件）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中国市场主要厂商磁共振弹性成像销量市场份额（2019-2024）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中国市场主要厂商磁共振弹性成像销售收入（2019-2024）&amp;（百万美元）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中国市场主要厂商磁共振弹性成像销售收入市场份额（2019-2024）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中国市场主要厂商磁共振弹性成像销售价格（2019-2024）&amp;（美元/件）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2023年中国主要生产商磁共振弹性成像收入排名（百万美元）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全球主要厂商磁共振弹性成像总部及产地分布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全球主要厂商磁共振弹性成像商业化日期</w:t>
      </w:r>
      <w:r>
        <w:rPr>
          <w:rFonts w:hint="eastAsia"/>
        </w:rPr>
        <w:br/>
      </w:r>
      <w:r>
        <w:rPr>
          <w:rFonts w:hint="eastAsia"/>
        </w:rPr>
        <w:t>　　表41 全球主要厂商磁共振弹性成像产品类型及应用</w:t>
      </w:r>
      <w:r>
        <w:rPr>
          <w:rFonts w:hint="eastAsia"/>
        </w:rPr>
        <w:br/>
      </w:r>
      <w:r>
        <w:rPr>
          <w:rFonts w:hint="eastAsia"/>
        </w:rPr>
        <w:t>　　表42 2023年全球磁共振弹性成像主要厂商市场地位（第一梯队、第二梯队和第三梯队）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全球不同产品类型磁共振弹性成像销量（2019-2024年）&amp;（千件）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全球不同产品类型磁共振弹性成像销量市场份额（2019-2024）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全球不同产品类型磁共振弹性成像销量预测（2024-2030）&amp;（千件）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全球市场不同产品类型磁共振弹性成像销量市场份额预测（2024-2030）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全球不同产品类型磁共振弹性成像收入（2019-2024年）&amp;（百万美元）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全球不同产品类型磁共振弹性成像收入市场份额（2019-2024）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全球不同产品类型磁共振弹性成像收入预测（2024-2030）&amp;（百万美元）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全球不同产品类型磁共振弹性成像收入市场份额预测（2024-2030）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中国不同产品类型磁共振弹性成像销量（2019-2024年）&amp;（千件）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中国不同产品类型磁共振弹性成像销量市场份额（2019-2024）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中国不同产品类型磁共振弹性成像销量预测（2024-2030）&amp;（千件）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中国不同产品类型磁共振弹性成像销量市场份额预测（2024-2030）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中国不同产品类型磁共振弹性成像收入（2019-2024年）&amp;（百万美元）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中国不同产品类型磁共振弹性成像收入市场份额（2019-2024）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中国不同产品类型磁共振弹性成像收入预测（2024-2030）&amp;（百万美元）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中国不同产品类型磁共振弹性成像收入市场份额预测（2024-2030）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全球不同按应用磁共振弹性成像销量（2019-2024年）&amp;（千件）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全球不同按应用磁共振弹性成像销量市场份额（2019-2024）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全球不同按应用磁共振弹性成像销量预测（2024-2030）&amp;（千件）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全球市场不同按应用磁共振弹性成像销量市场份额预测（2024-2030）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全球不同按应用磁共振弹性成像收入（2019-2024年）&amp;（百万美元）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全球不同按应用磁共振弹性成像收入市场份额（2019-2024）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全球不同按应用磁共振弹性成像收入预测（2024-2030）&amp;（百万美元）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全球不同按应用磁共振弹性成像收入市场份额预测（2024-2030）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中国不同按应用磁共振弹性成像销量（2019-2024年）&amp;（千件）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中国不同按应用磁共振弹性成像销量市场份额（2019-2024）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中国不同按应用磁共振弹性成像销量预测（2024-2030）&amp;（千件）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中国不同按应用磁共振弹性成像销量市场份额预测（2024-2030）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中国不同按应用磁共振弹性成像收入（2019-2024年）&amp;（百万美元）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中国不同按应用磁共振弹性成像收入市场份额（2019-2024）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中国不同按应用磁共振弹性成像收入预测（2024-2030）&amp;（百万美元）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中国不同按应用磁共振弹性成像收入市场份额预测（2024-2030）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磁共振弹性成像行业技术发展趋势</w:t>
      </w:r>
      <w:r>
        <w:rPr>
          <w:rFonts w:hint="eastAsia"/>
        </w:rPr>
        <w:br/>
      </w:r>
      <w:r>
        <w:rPr>
          <w:rFonts w:hint="eastAsia"/>
        </w:rPr>
        <w:t>　　表76 磁共振弹性成像行业主要驱动因素</w:t>
      </w:r>
      <w:r>
        <w:rPr>
          <w:rFonts w:hint="eastAsia"/>
        </w:rPr>
        <w:br/>
      </w:r>
      <w:r>
        <w:rPr>
          <w:rFonts w:hint="eastAsia"/>
        </w:rPr>
        <w:t>　　表77 磁共振弹性成像行业供应链分析</w:t>
      </w:r>
      <w:r>
        <w:rPr>
          <w:rFonts w:hint="eastAsia"/>
        </w:rPr>
        <w:br/>
      </w:r>
      <w:r>
        <w:rPr>
          <w:rFonts w:hint="eastAsia"/>
        </w:rPr>
        <w:t>　　表78 磁共振弹性成像上游原料供应商</w:t>
      </w:r>
      <w:r>
        <w:rPr>
          <w:rFonts w:hint="eastAsia"/>
        </w:rPr>
        <w:br/>
      </w:r>
      <w:r>
        <w:rPr>
          <w:rFonts w:hint="eastAsia"/>
        </w:rPr>
        <w:t>　　表79 磁共振弹性成像行业主要下游客户</w:t>
      </w:r>
      <w:r>
        <w:rPr>
          <w:rFonts w:hint="eastAsia"/>
        </w:rPr>
        <w:br/>
      </w:r>
      <w:r>
        <w:rPr>
          <w:rFonts w:hint="eastAsia"/>
        </w:rPr>
        <w:t>　　表80 磁共振弹性成像行业典型经销商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磁共振弹性成像生产基地、销售区域、竞争对手及市场地位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磁共振弹性成像产品规格、参数及市场应用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磁共振弹性成像销量（千件）、收入（百万美元）、价格（美元/件）及毛利率（2019-2024）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磁共振弹性成像生产基地、销售区域、竞争对手及市场地位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磁共振弹性成像产品规格、参数及市场应用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磁共振弹性成像销量（千件）、收入（百万美元）、价格（美元/件）及毛利率（2019-2024）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磁共振弹性成像生产基地、销售区域、竞争对手及市场地位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磁共振弹性成像产品规格、参数及市场应用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磁共振弹性成像销量（千件）、收入（百万美元）、价格（美元/件）及毛利率（2019-2024）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磁共振弹性成像生产基地、销售区域、竞争对手及市场地位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磁共振弹性成像产品规格、参数及市场应用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磁共振弹性成像销量（千件）、收入（百万美元）、价格（美元/件）及毛利率（2019-2024）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磁共振弹性成像生产基地、销售区域、竞争对手及市场地位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磁共振弹性成像产品规格、参数及市场应用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磁共振弹性成像销量（千件）、收入（百万美元）、价格（美元/件）及毛利率（2019-2024）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磁共振弹性成像生产基地、销售区域、竞争对手及市场地位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磁共振弹性成像产品规格、参数及市场应用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磁共振弹性成像销量（千件）、收入（百万美元）、价格（美元/件）及毛利率（2019-2024）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磁共振弹性成像生产基地、销售区域、竞争对手及市场地位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磁共振弹性成像产品规格、参数及市场应用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磁共振弹性成像销量（千件）、收入（百万美元）、价格（美元/件）及毛利率（2019-2024）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磁共振弹性成像生产基地、销售区域、竞争对手及市场地位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磁共振弹性成像产品规格、参数及市场应用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磁共振弹性成像销量（千件）、收入（百万美元）、价格（美元/件）及毛利率（2019-2024）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磁共振弹性成像生产基地、销售区域、竞争对手及市场地位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磁共振弹性成像产品规格、参数及市场应用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磁共振弹性成像销量（千件）、收入（百万美元）、价格（美元/件）及毛利率（2019-2024）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磁共振弹性成像生产基地、销售区域、竞争对手及市场地位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磁共振弹性成像产品规格、参数及市场应用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磁共振弹性成像销量（千件）、收入（百万美元）、价格（美元/件）及毛利率（2019-2024）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中国市场磁共振弹性成像产量、销量、进出口（2019-2024年）&amp;（千件）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中国市场磁共振弹性成像产量、销量、进出口预测（2024-2030）&amp;（千件）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表133 中国市场磁共振弹性成像进出口贸易趋势</w:t>
      </w:r>
      <w:r>
        <w:rPr>
          <w:rFonts w:hint="eastAsia"/>
        </w:rPr>
        <w:br/>
      </w:r>
      <w:r>
        <w:rPr>
          <w:rFonts w:hint="eastAsia"/>
        </w:rPr>
        <w:t>　　表134 中国市场磁共振弹性成像主要进口来源</w:t>
      </w:r>
      <w:r>
        <w:rPr>
          <w:rFonts w:hint="eastAsia"/>
        </w:rPr>
        <w:br/>
      </w:r>
      <w:r>
        <w:rPr>
          <w:rFonts w:hint="eastAsia"/>
        </w:rPr>
        <w:t>　　表135 中国市场磁共振弹性成像主要出口目的地</w:t>
      </w:r>
      <w:r>
        <w:rPr>
          <w:rFonts w:hint="eastAsia"/>
        </w:rPr>
        <w:br/>
      </w:r>
      <w:r>
        <w:rPr>
          <w:rFonts w:hint="eastAsia"/>
        </w:rPr>
        <w:t>　　表136 中国磁共振弹性成像生产地区分布</w:t>
      </w:r>
      <w:r>
        <w:rPr>
          <w:rFonts w:hint="eastAsia"/>
        </w:rPr>
        <w:br/>
      </w:r>
      <w:r>
        <w:rPr>
          <w:rFonts w:hint="eastAsia"/>
        </w:rPr>
        <w:t>　　表137 中国磁共振弹性成像消费地区分布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磁共振弹性成像产品图片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全球不同产品类型磁共振弹性成像规模2019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全球不同产品类型磁共振弹性成像市场份额2023 &amp; 2024</w:t>
      </w:r>
      <w:r>
        <w:rPr>
          <w:rFonts w:hint="eastAsia"/>
        </w:rPr>
        <w:br/>
      </w:r>
      <w:r>
        <w:rPr>
          <w:rFonts w:hint="eastAsia"/>
        </w:rPr>
        <w:t>　　图4 放射科产品图片</w:t>
      </w:r>
      <w:r>
        <w:rPr>
          <w:rFonts w:hint="eastAsia"/>
        </w:rPr>
        <w:br/>
      </w:r>
      <w:r>
        <w:rPr>
          <w:rFonts w:hint="eastAsia"/>
        </w:rPr>
        <w:t>　　图5 心脏病学产品图片</w:t>
      </w:r>
      <w:r>
        <w:rPr>
          <w:rFonts w:hint="eastAsia"/>
        </w:rPr>
        <w:br/>
      </w:r>
      <w:r>
        <w:rPr>
          <w:rFonts w:hint="eastAsia"/>
        </w:rPr>
        <w:t>　　图6 泌尿科产品图片</w:t>
      </w:r>
      <w:r>
        <w:rPr>
          <w:rFonts w:hint="eastAsia"/>
        </w:rPr>
        <w:br/>
      </w:r>
      <w:r>
        <w:rPr>
          <w:rFonts w:hint="eastAsia"/>
        </w:rPr>
        <w:t>　　图7 产科产品图片</w:t>
      </w:r>
      <w:r>
        <w:rPr>
          <w:rFonts w:hint="eastAsia"/>
        </w:rPr>
        <w:br/>
      </w:r>
      <w:r>
        <w:rPr>
          <w:rFonts w:hint="eastAsia"/>
        </w:rPr>
        <w:t>　　图8 全球不同按应用磁共振弹性成像规模2019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全球不同按应用磁共振弹性成像市场份额2023 vs 2024</w:t>
      </w:r>
      <w:r>
        <w:rPr>
          <w:rFonts w:hint="eastAsia"/>
        </w:rPr>
        <w:br/>
      </w:r>
      <w:r>
        <w:rPr>
          <w:rFonts w:hint="eastAsia"/>
        </w:rPr>
        <w:t>　　图10 医院</w:t>
      </w:r>
      <w:r>
        <w:rPr>
          <w:rFonts w:hint="eastAsia"/>
        </w:rPr>
        <w:br/>
      </w:r>
      <w:r>
        <w:rPr>
          <w:rFonts w:hint="eastAsia"/>
        </w:rPr>
        <w:t>　　图11 ASC</w:t>
      </w:r>
      <w:r>
        <w:rPr>
          <w:rFonts w:hint="eastAsia"/>
        </w:rPr>
        <w:br/>
      </w:r>
      <w:r>
        <w:rPr>
          <w:rFonts w:hint="eastAsia"/>
        </w:rPr>
        <w:t>　　图12 全球磁共振弹性成像产能、产量、产能利用率及发展趋势（2019-2030）&amp;（千件）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全球磁共振弹性成像产量、需求量及发展趋势（2019-2030）&amp;（千件）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全球主要地区磁共振弹性成像产量规模：2019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图15 全球主要地区磁共振弹性成像产量市场份额（2019-2030）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中国磁共振弹性成像产能、产量、产能利用率及发展趋势（2019-2030）&amp;（千件）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中国磁共振弹性成像产量、市场需求量及发展趋势（2019-2030）&amp;（千件）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中国磁共振弹性成像总产能占全球比重（2019-2030）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中国磁共振弹性成像总产量占全球比重（2019-2030）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全球磁共振弹性成像市场收入及增长率：（2019-2030）&amp;（百万美元）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全球市场磁共振弹性成像市场规模：2019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全球市场磁共振弹性成像销量及增长率（2019-2030）&amp;（千件）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全球市场磁共振弹性成像价格趋势（2019-2030）&amp;（美元/件）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图24 中国磁共振弹性成像市场收入及增长率：（2019-2030）&amp;（百万美元）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中国市场磁共振弹性成像市场规模：2019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中国市场磁共振弹性成像销量及增长率（2019-2030）&amp;（千件）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中国市场磁共振弹性成像销量占全球比重（2019-2030）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中国磁共振弹性成像收入占全球比重（2019-2030）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全球主要地区磁共振弹性成像销售收入规模：2019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全球主要地区磁共振弹性成像销售收入市场份额（2019-2024）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全球主要地区磁共振弹性成像销售收入市场份额（2023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全球主要地区磁共振弹性成像收入市场份额（2024-2030）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北美（美国和加拿大）磁共振弹性成像销量（2019-2030）&amp;（千件）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北美（美国和加拿大）磁共振弹性成像销量份额（2019-2030）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北美（美国和加拿大）磁共振弹性成像收入（2019-2030）&amp;（百万美元）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北美（美国和加拿大）磁共振弹性成像收入份额（2019-2030）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欧洲（德国、英国、法国和意大利等国家）磁共振弹性成像销量（2019-2030）&amp;（千件）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欧洲（德国、英国、法国和意大利等国家）磁共振弹性成像销量份额（2019-2030）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欧洲（德国、英国、法国和意大利等国家）磁共振弹性成像收入（2019-2030）&amp;（百万美元）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欧洲（德国、英国、法国和意大利等国家）磁共振弹性成像收入份额（2019-2030）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亚太（中国、日本、韩国、中国台湾、印度和东南亚等）磁共振弹性成像销量（2019-2030）&amp;（千件）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亚太（中国、日本、韩国、中国台湾、印度和东南亚等）磁共振弹性成像销量份额（2019-2030）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亚太（中国、日本、韩国、中国台湾、印度和东南亚等）磁共振弹性成像收入（2019-2030）&amp;（百万美元）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亚太（中国、日本、韩国、中国台湾、印度和东南亚等）磁共振弹性成像收入份额（2019-2030）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拉美地区（墨西哥、巴西等国家）磁共振弹性成像销量（2019-2030）&amp;（千件）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拉美地区（墨西哥、巴西等国家）磁共振弹性成像销量份额（2019-2030）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拉美地区（墨西哥、巴西等国家）磁共振弹性成像收入（2019-2030）&amp;（百万美元）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拉美地区（墨西哥、巴西等国家）磁共振弹性成像收入份额（2019-2030）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中东及非洲（土耳其、沙特等国家）磁共振弹性成像销量（2019-2030）&amp;（千件）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中东及非洲（土耳其、沙特等国家）磁共振弹性成像销量份额（2019-2030）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中东及非洲（土耳其、沙特等国家）磁共振弹性成像收入（2019-2030）&amp;（百万美元）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中东及非洲（土耳其、沙特等国家）磁共振弹性成像收入份额（2019-2030）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2023年全球市场主要厂商磁共振弹性成像销量市场份额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2023年全球市场主要厂商磁共振弹性成像收入市场份额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2023年中国市场主要厂商磁共振弹性成像销量市场份额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2023年中国市场主要厂商磁共振弹性成像收入市场份额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2023年全球前五大生产商磁共振弹性成像市场份额</w:t>
      </w:r>
      <w:r>
        <w:rPr>
          <w:rFonts w:hint="eastAsia"/>
        </w:rPr>
        <w:br/>
      </w:r>
      <w:r>
        <w:rPr>
          <w:rFonts w:hint="eastAsia"/>
        </w:rPr>
        <w:t>　　图58 全球磁共振弹性成像第一梯队、第二梯队和第三梯队生产商（品牌）及市场份额（2023）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全球不同产品类型磁共振弹性成像价格走势（2019-2030）&amp;（美元/件）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全球不同按应用磁共振弹性成像价格走势（2019-2030）&amp;（美元/件）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磁共振弹性成像中国企业SWOT分析</w:t>
      </w:r>
      <w:r>
        <w:rPr>
          <w:rFonts w:hint="eastAsia"/>
        </w:rPr>
        <w:br/>
      </w:r>
      <w:r>
        <w:rPr>
          <w:rFonts w:hint="eastAsia"/>
        </w:rPr>
        <w:t>　　图62 磁共振弹性成像产业链</w:t>
      </w:r>
      <w:r>
        <w:rPr>
          <w:rFonts w:hint="eastAsia"/>
        </w:rPr>
        <w:br/>
      </w:r>
      <w:r>
        <w:rPr>
          <w:rFonts w:hint="eastAsia"/>
        </w:rPr>
        <w:t>　　图63 磁共振弹性成像行业采购模式分析</w:t>
      </w:r>
      <w:r>
        <w:rPr>
          <w:rFonts w:hint="eastAsia"/>
        </w:rPr>
        <w:br/>
      </w:r>
      <w:r>
        <w:rPr>
          <w:rFonts w:hint="eastAsia"/>
        </w:rPr>
        <w:t>　　图64 磁共振弹性成像行业生产模式分析</w:t>
      </w:r>
      <w:r>
        <w:rPr>
          <w:rFonts w:hint="eastAsia"/>
        </w:rPr>
        <w:br/>
      </w:r>
      <w:r>
        <w:rPr>
          <w:rFonts w:hint="eastAsia"/>
        </w:rPr>
        <w:t>　　图65 磁共振弹性成像行业销售模式分析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134ee6fb744fe" w:history="1">
        <w:r>
          <w:rPr>
            <w:rStyle w:val="Hyperlink"/>
          </w:rPr>
          <w:t>2024-2030年全球与中国磁共振弹性成像市场调查研究及前景趋势报告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3134ee6fb744fe" w:history="1">
        <w:r>
          <w:rPr>
            <w:rStyle w:val="Hyperlink"/>
          </w:rPr>
          <w:t>https://www.20087.com/0/83/CiGongZhenDanXingChengXiangShiChangXianZhuangHeQianJing.html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d0e4f0f334497" w:history="1">
      <w:r>
        <w:rPr>
          <w:rStyle w:val="Hyperlink"/>
        </w:rPr>
        <w:t>2024-2030年全球与中国磁共振弹性成像市场调查研究及前景趋势报告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CiGongZhenDanXingChengXiangShiChangXianZhuangHeQianJing.html" TargetMode="External" Id="R933134ee6fb7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CiGongZhenDanXingChengXiangShiChangXianZhuangHeQianJing.html" TargetMode="External" Id="R965d0e4f0f33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2024-04-26T06:46:00Z</dcterms:created>
  <dcterms:modified xsi:type="dcterms:W3CDTF">2024-04-26T07:46:00Z</dcterms:modified>
  <dc:subject>2024-2030年全球与中国磁共振弹性成像市场调查研究及前景趋势报告</dc:subject>
  <dc:title>2024-2030年全球与中国磁共振弹性成像市场调查研究及前景趋势报告</dc:title>
  <cp:keywords>2024-2030年全球与中国磁共振弹性成像市场调查研究及前景趋势报告</cp:keywords>
  <dc:description>2024-2030年全球与中国磁共振弹性成像市场调查研究及前景趋势报告</dc:description>
</cp:coreProperties>
</file>