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e2eb61ce4ee4" w:history="1">
              <w:r>
                <w:rPr>
                  <w:rStyle w:val="Hyperlink"/>
                </w:rPr>
                <w:t>中国膀胱起搏器市场分析与趋势预测报告（2025-2031年）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e2eb61ce4ee4" w:history="1">
              <w:r>
                <w:rPr>
                  <w:rStyle w:val="Hyperlink"/>
                </w:rPr>
                <w:t>中国膀胱起搏器市场分析与趋势预测报告（2025-2031年）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e2eb61ce4ee4" w:history="1">
                <w:r>
                  <w:rPr>
                    <w:rStyle w:val="Hyperlink"/>
                  </w:rPr>
                  <w:t>https://www.20087.com/0/93/BangGuangQiBoQiDeFaZhanQuShi.html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起搏器是一种治疗尿失禁和排尿障碍的医疗设备，近年来随着神经调控技术和生物医学工程的发展，其功能和应用范围不断扩大。现代膀胱起搏器不仅在刺激精度和持续时间上有所突破，如采用高频脉冲和可编程控制器，还具备良好的安全性和舒适性，适用于各种尿路系统疾病和功能障碍。同时，个性化和远程监控成为膀胱起搏器发展的新趋势，如通过定制化程序和无线通信模块，提高设备的适应性和便利性，降低患者和医生的负担。</w:t>
      </w:r>
      <w:r>
        <w:rPr>
          <w:rFonts w:hint="eastAsia"/>
        </w:rPr>
        <w:br/>
      </w:r>
      <w:r>
        <w:rPr>
          <w:rFonts w:hint="eastAsia"/>
        </w:rPr>
        <w:t>　　未来，膀胱起搏器的发展将更加侧重于智能化和精准医疗。一方面，通过神经科学和人工智能技术的集成，膀胱起搏器将实现智能感知和自适应控制，如根据膀胱压力和尿液成分自动调整刺激参数，或通过数据分析预测膀胱状态和治疗效果，提高治疗的针对性和有效性。另一方面，采用生物相容性和可植入材料，膀胱起搏器将提高在长期植入和体内环境下的稳定性和安全性，如采用生物活性涂层和柔性电极，减少组织反应和刺激副作用，同时，通过优化膀胱起搏器的手术和维护流程，提高患者的生活质量和医疗效率，推动神经调控和泌尿系统疾病治疗领域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e2eb61ce4ee4" w:history="1">
        <w:r>
          <w:rPr>
            <w:rStyle w:val="Hyperlink"/>
          </w:rPr>
          <w:t>中国膀胱起搏器市场分析与趋势预测报告（2025-2031年）</w:t>
        </w:r>
      </w:hyperlink>
      <w:r>
        <w:rPr>
          <w:rFonts w:hint="eastAsia"/>
        </w:rPr>
        <w:t>》基于国家统计局及相关协会的权威数据，系统研究了膀胱起搏器行业的市场需求、市场规模及产业链现状，分析了膀胱起搏器价格波动、细分市场动态及重点企业的经营表现，科学预测了膀胱起搏器市场前景与发展趋势，揭示了潜在需求与投资机会，同时指出了膀胱起搏器行业可能面临的风险。通过对膀胱起搏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膀胱起搏器市场概述</w:t>
      </w:r>
      <w:r>
        <w:rPr>
          <w:rFonts w:hint="eastAsia"/>
        </w:rPr>
        <w:br/>
      </w:r>
      <w:r>
        <w:rPr>
          <w:rFonts w:hint="eastAsia"/>
        </w:rPr>
        <w:t>　　第一节 膀胱起搏器产品定义及统计范围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按照不同产品类型，膀胱起搏器主要可以分为如下几个类别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一、不同产品类型膀胱起搏器增长趋势2024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从不同应用，膀胱起搏器主要包括如下几个方面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全球与中国膀胱起搏器发展现状对比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一、2020-2031年全球膀胱起搏器发展现状及未来趋势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二、2020-2031年中国膀胱起搏器生产发展现状及未来趋势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2020-2031年全球膀胱起搏器供需现状及预测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一、2020-2031年全球膀胱起搏器产能、产量、产能利用率及发展趋势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二、2020-2031年全球膀胱起搏器产量、表观消费量及发展趋势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2020-2031年中国膀胱起搏器供需现状及预测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一、2020-2031年中国膀胱起搏器产能、产量、产能利用率及发展趋势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二、2020-2031年中国膀胱起搏器产量、表观消费量及发展趋势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三、2020-2031年中国膀胱起搏器产量、市场需求量及发展趋势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全球与中国主要膀胱起搏器厂商发展分析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2020-2025年全球膀胱起搏器主要厂商列表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一、2020-2025年全球膀胱起搏器主要厂商产量列表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二、2020-2025年全球膀胱起搏器主要厂商产值列表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三、2025年全球主要生产商膀胱起搏器收入排名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四、2020-2025年全球膀胱起搏器主要厂商产品价格列表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中国市场膀胱起搏器主要厂商发展分析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一、2020-2025年中国膀胱起搏器主要厂商产量列表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二、2020-2025年中国膀胱起搏器主要厂商产值列表</w:t>
      </w:r>
      <w:r>
        <w:rPr>
          <w:rFonts w:hint="eastAsia"/>
        </w:rPr>
        <w:br/>
      </w:r>
      <w:r>
        <w:rPr>
          <w:rFonts w:hint="eastAsia"/>
        </w:rPr>
        <w:t>　　第三节 膀胱起搏器厂商产地分布及商业化日期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膀胱起搏器行业集中度、竞争程度分析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一、膀胱起搏器行业集中度分析：全球Top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二、全球膀胱起搏器第一梯队、第二梯队和第三梯队生产商（品牌）及市场份额（2024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膀胱起搏器全球领先企业SWOT分析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全球主要膀胱起搏器企业采访及观点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全球膀胱起搏器主要生产地区发展分析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全球主要地区膀胱起搏器市场规模分析：2020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一、2020-2031年全球主要地区膀胱起搏器产量及市场份额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二、2020-2031年全球主要地区膀胱起搏器产量及市场份额预测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三、2020-2031年全球主要地区膀胱起搏器产值及市场份额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四、2020-2031年全球主要地区膀胱起搏器产值及市场份额预测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2020-2031年北美市场膀胱起搏器产量、产值及增长率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2020-2031年欧洲市场膀胱起搏器产量、产值及增长率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2020-2031年中国市场膀胱起搏器产量、产值及增长率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2020-2031年日本市场膀胱起搏器产量、产值及增长率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2020-2031年东南亚市场膀胱起搏器产量、产值及增长率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2020-2031年印度市场膀胱起搏器产量、产值及增长率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全球膀胱起搏器消费主要地区发展分析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全球主要地区膀胱起搏器消费展望2020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2020-2025年全球主要地区膀胱起搏器消费量及增长率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2025-2031年全球主要地区膀胱起搏器消费量预测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全球膀胱起搏器重点厂商概况分析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一、重点企业（八）基本信息、膀胱起搏器生产基地、销售区域、竞争对手及市场地位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不同类型膀胱起搏器产品的发展分析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2020-2031年全球不同类型膀胱起搏器产量</w:t>
      </w:r>
      <w:r>
        <w:rPr>
          <w:rFonts w:hint="eastAsia"/>
        </w:rPr>
        <w:br/>
      </w:r>
      <w:r>
        <w:rPr>
          <w:rFonts w:hint="eastAsia"/>
        </w:rPr>
        <w:t>　　　　一、2020-2025年全球膀胱起搏器不同类型膀胱起搏器产量及市场份额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二、2025-2031年全球不同类型膀胱起搏器产量预测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2020-2031年全球不同类型膀胱起搏器产值</w:t>
      </w:r>
      <w:r>
        <w:rPr>
          <w:rFonts w:hint="eastAsia"/>
        </w:rPr>
        <w:br/>
      </w:r>
      <w:r>
        <w:rPr>
          <w:rFonts w:hint="eastAsia"/>
        </w:rPr>
        <w:t>　　　　一、2020-2025年全球膀胱起搏器不同类型膀胱起搏器产值及市场份额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二、2025-2031年全球不同类型膀胱起搏器产值预测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2020-2031年全球不同类型膀胱起搏器价格走势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2020-2025年不同价格区间膀胱起搏器市场份额对比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2020-2031年中国不同类型膀胱起搏器产量</w:t>
      </w:r>
      <w:r>
        <w:rPr>
          <w:rFonts w:hint="eastAsia"/>
        </w:rPr>
        <w:br/>
      </w:r>
      <w:r>
        <w:rPr>
          <w:rFonts w:hint="eastAsia"/>
        </w:rPr>
        <w:t>　　　　一、2020-2025年中国膀胱起搏器不同类型膀胱起搏器产量及市场份额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二、2025-2031年中国不同类型膀胱起搏器产量预测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2020-2031年中国不同类型膀胱起搏器产值</w:t>
      </w:r>
      <w:r>
        <w:rPr>
          <w:rFonts w:hint="eastAsia"/>
        </w:rPr>
        <w:br/>
      </w:r>
      <w:r>
        <w:rPr>
          <w:rFonts w:hint="eastAsia"/>
        </w:rPr>
        <w:t>　　　　一、2020-2025年中国膀胱起搏器不同类型膀胱起搏器产值及市场份额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二、2025-2031年中国不同类型膀胱起搏器产值预测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膀胱起搏器上游原料及下游主要应用发展分析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膀胱起搏器产业链分析</w:t>
      </w:r>
      <w:r>
        <w:rPr>
          <w:rFonts w:hint="eastAsia"/>
        </w:rPr>
        <w:br/>
      </w:r>
      <w:r>
        <w:rPr>
          <w:rFonts w:hint="eastAsia"/>
        </w:rPr>
        <w:t>　　第二节 膀胱起搏器产业上游供应分析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2020-2031年全球不同应用膀胱起搏器消费量、市场份额及增长率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一、2020-2025年全球不同应用膀胱起搏器消费量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二、2025-2031年全球不同应用膀胱起搏器消费量预测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2020-2031年中国不同应用膀胱起搏器消费量、市场份额及增长率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一、2020-2025年中国不同应用膀胱起搏器消费量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二、2025-2031年中国不同应用膀胱起搏器消费量预测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中国膀胱起搏器产量、消费量、进出口分析及未来趋势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2020-2031年中国膀胱起搏器产量、消费量、进出口分析及未来趋势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中国膀胱起搏器进出口贸易趋势</w:t>
      </w:r>
      <w:r>
        <w:rPr>
          <w:rFonts w:hint="eastAsia"/>
        </w:rPr>
        <w:br/>
      </w:r>
      <w:r>
        <w:rPr>
          <w:rFonts w:hint="eastAsia"/>
        </w:rPr>
        <w:t>　　第三节 中国膀胱起搏器主要进口来源</w:t>
      </w:r>
      <w:r>
        <w:rPr>
          <w:rFonts w:hint="eastAsia"/>
        </w:rPr>
        <w:br/>
      </w:r>
      <w:r>
        <w:rPr>
          <w:rFonts w:hint="eastAsia"/>
        </w:rPr>
        <w:t>　　第四节 中国膀胱起搏器主要出口目的地</w:t>
      </w:r>
      <w:r>
        <w:rPr>
          <w:rFonts w:hint="eastAsia"/>
        </w:rPr>
        <w:br/>
      </w:r>
      <w:r>
        <w:rPr>
          <w:rFonts w:hint="eastAsia"/>
        </w:rPr>
        <w:t>　　第五节 中国膀胱起搏器行业未来发展的有利因素、不利因素分析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中国膀胱起搏器主要地区分布</w:t>
      </w:r>
      <w:r>
        <w:rPr>
          <w:rFonts w:hint="eastAsia"/>
        </w:rPr>
        <w:br/>
      </w:r>
      <w:r>
        <w:rPr>
          <w:rFonts w:hint="eastAsia"/>
        </w:rPr>
        <w:t>　　第一节 中国膀胱起搏器生产地区分布</w:t>
      </w:r>
      <w:r>
        <w:rPr>
          <w:rFonts w:hint="eastAsia"/>
        </w:rPr>
        <w:br/>
      </w:r>
      <w:r>
        <w:rPr>
          <w:rFonts w:hint="eastAsia"/>
        </w:rPr>
        <w:t>　　第二节 中国膀胱起搏器消费地区分布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膀胱起搏器技术及相关行业技术发展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未来膀胱起搏器行业、产品及技术发展趋势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膀胱起搏器行业及市场环境发展趋势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膀胱起搏器产品及技术发展趋势</w:t>
      </w:r>
      <w:r>
        <w:rPr>
          <w:rFonts w:hint="eastAsia"/>
        </w:rPr>
        <w:br/>
      </w:r>
      <w:r>
        <w:rPr>
          <w:rFonts w:hint="eastAsia"/>
        </w:rPr>
        <w:t>　　第三节 膀胱起搏器产品价格走势</w:t>
      </w:r>
      <w:r>
        <w:rPr>
          <w:rFonts w:hint="eastAsia"/>
        </w:rPr>
        <w:br/>
      </w:r>
      <w:r>
        <w:rPr>
          <w:rFonts w:hint="eastAsia"/>
        </w:rPr>
        <w:t>　　第四节 未来膀胱起搏器市场消费形态、消费者偏好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膀胱起搏器销售渠道分析及建议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国内市场膀胱起搏器销售渠道</w:t>
      </w:r>
      <w:r>
        <w:rPr>
          <w:rFonts w:hint="eastAsia"/>
        </w:rPr>
        <w:br/>
      </w:r>
      <w:r>
        <w:rPr>
          <w:rFonts w:hint="eastAsia"/>
        </w:rPr>
        <w:t>　　第二节 企业海外膀胱起搏器销售渠道</w:t>
      </w:r>
      <w:r>
        <w:rPr>
          <w:rFonts w:hint="eastAsia"/>
        </w:rPr>
        <w:br/>
      </w:r>
      <w:r>
        <w:rPr>
          <w:rFonts w:hint="eastAsia"/>
        </w:rPr>
        <w:t>　　第三节 膀胱起搏器销售/营销策略建议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膀胱起搏器行业研究成果及结论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按照不同产品类型，膀胱起搏器主要可以分为如下几个类别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不同种类膀胱起搏器增长趋势2024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从不同应用，膀胱起搏器主要包括如下几个方面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不同应用膀胱起搏器消费量增长趋势2024 VS 2025</w:t>
      </w:r>
      <w:r>
        <w:rPr>
          <w:rFonts w:hint="eastAsia"/>
        </w:rPr>
        <w:br/>
      </w:r>
      <w:r>
        <w:rPr>
          <w:rFonts w:hint="eastAsia"/>
        </w:rPr>
        <w:t>　　表 膀胱起搏器中国及欧美日等地区政策分析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膀胱起搏器潜在市场机会、挑战及风险分析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2020-2025年全球膀胱起搏器主要厂商产量列表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2020-2025年全球膀胱起搏器主要厂商产量市场份额列表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2020-2025年全球膀胱起搏器主要厂商产值列表</w:t>
      </w:r>
      <w:r>
        <w:rPr>
          <w:rFonts w:hint="eastAsia"/>
        </w:rPr>
        <w:br/>
      </w:r>
      <w:r>
        <w:rPr>
          <w:rFonts w:hint="eastAsia"/>
        </w:rPr>
        <w:t>　　表 全球膀胱起搏器主要厂商产值市场份额列表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2025年全球主要生产商膀胱起搏器收入排名</w:t>
      </w:r>
      <w:r>
        <w:rPr>
          <w:rFonts w:hint="eastAsia"/>
        </w:rPr>
        <w:br/>
      </w:r>
      <w:r>
        <w:rPr>
          <w:rFonts w:hint="eastAsia"/>
        </w:rPr>
        <w:t>　　表 2020-2025年全球膀胱起搏器主要厂商产品价格列表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2020-2025年中国市场膀胱起搏器主要厂商产品产量列表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2020-2025年中国膀胱起搏器主要厂商产量市场份额列表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2020-2025年中国膀胱起搏器主要厂商产值列表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2020-2025年中国膀胱起搏器主要厂商产值市场份额列表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全球主要厂商膀胱起搏器厂商产地分布及商业化日期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全球主要膀胱起搏器企业采访及观点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全球主要地区膀胱起搏器产值：2020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2020-2025年全球主要地区膀胱起搏器产量市场份额列表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2025-2031年全球主要地区膀胱起搏器产量列表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2025-2031年全球主要地区膀胱起搏器产量份额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2020-2025年全球主要地区膀胱起搏器产值列表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2020-2025年全球主要地区膀胱起搏器产值份额列表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2020-2025年全球主要地区膀胱起搏器消费量列表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2020-2025年全球主要地区膀胱起搏器消费量市场份额列表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重点企业（八）膀胱起搏器产品规格、参数及市场应用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2020-2025年重点企业（八）膀胱起搏器产能、产量、产值、价格及毛利率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重点企业（八）膀胱起搏器产品规格及价格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2020-2025年全球不同产品类型膀胱起搏器产量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2020-2025年全球不同产品类型膀胱起搏器产量市场份额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全球不同产品类型膀胱起搏器产量预测（2025-2031）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2020-2025年全球不同产品类型膀胱起搏器产量市场份额预测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2020-2025年全球不同类型膀胱起搏器产值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2020-2025年全球不同类型膀胱起搏器产值市场份额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全球不同类型膀胱起搏器产值预测（2025-2031）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全球不同类型膀胱起搏器产值市场预测份额（2025-2031）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2020-2025年全球不同价格区间膀胱起搏器市场份额对比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2020-2025年中国不同产品类型膀胱起搏器产量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2020-2025年中国不同产品类型膀胱起搏器产量市场份额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中国不同产品类型膀胱起搏器产量预测（2025-2031）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中国不同产品类型膀胱起搏器产量市场份额预测（2025-2031）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2020-2025年中国不同产品类型膀胱起搏器产值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2020-2025年中国不同产品类型膀胱起搏器产值市场份额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中国不同产品类型膀胱起搏器产值预测（2025-2031）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中国不同产品类型膀胱起搏器产值市场份额预测（2025-2031）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膀胱起搏器上游原料供应商及联系方式列表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2020-2025年全球不同应用膀胱起搏器消费量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2020-2025年全球不同应用膀胱起搏器消费量市场份额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全球不同应用膀胱起搏器消费量预测（2025-2031）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全球不同应用膀胱起搏器消费量市场份额预测（2025-2031）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2020-2025年中国不同应用膀胱起搏器消费量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2020-2025年中国不同应用膀胱起搏器消费量市场份额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中国不同应用膀胱起搏器消费量预测（2025-2031）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中国不同应用膀胱起搏器消费量市场份额预测（2025-2031）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2020-2025年中国膀胱起搏器产量、消费量、进出口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中国膀胱起搏器产量、消费量、进出口预测（2025-2031）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中国市场膀胱起搏器进出口贸易趋势</w:t>
      </w:r>
      <w:r>
        <w:rPr>
          <w:rFonts w:hint="eastAsia"/>
        </w:rPr>
        <w:br/>
      </w:r>
      <w:r>
        <w:rPr>
          <w:rFonts w:hint="eastAsia"/>
        </w:rPr>
        <w:t>　　表 中国市场膀胱起搏器主要进口来源</w:t>
      </w:r>
      <w:r>
        <w:rPr>
          <w:rFonts w:hint="eastAsia"/>
        </w:rPr>
        <w:br/>
      </w:r>
      <w:r>
        <w:rPr>
          <w:rFonts w:hint="eastAsia"/>
        </w:rPr>
        <w:t>　　表 中国市场膀胱起搏器主要出口目的地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中国膀胱起搏器生产地区分布</w:t>
      </w:r>
      <w:r>
        <w:rPr>
          <w:rFonts w:hint="eastAsia"/>
        </w:rPr>
        <w:br/>
      </w:r>
      <w:r>
        <w:rPr>
          <w:rFonts w:hint="eastAsia"/>
        </w:rPr>
        <w:t>　　表 中国膀胱起搏器消费地区分布</w:t>
      </w:r>
      <w:r>
        <w:rPr>
          <w:rFonts w:hint="eastAsia"/>
        </w:rPr>
        <w:br/>
      </w:r>
      <w:r>
        <w:rPr>
          <w:rFonts w:hint="eastAsia"/>
        </w:rPr>
        <w:t>　　表 膀胱起搏器行业及市场环境发展趋势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表 膀胱起搏器产品及技术发展趋势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国内当前及未来膀胱起搏器主要销售模式及销售渠道趋势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欧美日等地区当前及未来膀胱起搏器主要销售模式及销售渠道趋势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膀胱起搏器产品市场定位及目标消费者分析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膀胱起搏器产品图片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2025年全球不同产品类型膀胱起搏器产量市场份额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全球产品类型膀胱起搏器消费量市场份额2024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2020-2031年中国膀胱起搏器产量及发展趋势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2020-2031年中国膀胱起搏器产值及未来发展趋势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2020-2031年全球膀胱起搏器产能、产量、产能利用率及发展趋势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2020-2031年全球膀胱起搏器产量、市场需求量及发展趋势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2020-2031年中国膀胱起搏器产能、产量、产能利用率及发展趋势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2020-2031年中国膀胱起搏器产量、市场需求量及发展趋势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全球膀胱起搏器主要厂商2025年产量市场份额列表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全球膀胱起搏器主要厂商2025年产值市场份额列表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2020-2025年中国市场膀胱起搏器主要厂商2025年产量市场份额列表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中国膀胱起搏器主要厂商2025年产量市场份额列表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中国膀胱起搏器主要厂商2025年产值市场份额列表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2025年全球前五及前十大生产商膀胱起搏器市场份额</w:t>
      </w:r>
      <w:r>
        <w:rPr>
          <w:rFonts w:hint="eastAsia"/>
        </w:rPr>
        <w:br/>
      </w:r>
      <w:r>
        <w:rPr>
          <w:rFonts w:hint="eastAsia"/>
        </w:rPr>
        <w:t>　　图 全球膀胱起搏器第一梯队、第二梯队和第三梯队生产商（品牌）及市场份额（2024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膀胱起搏器全球领先企业SWOT分析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全球主要地区膀胱起搏器消费量市场份额（2024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2020-2031年印度市场膀胱起搏器产量及增长率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2020-2031年印度市场膀胱起搏器产值及增长率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全球主要地区膀胱起搏器消费量市场份额（2024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全球主要地区膀胱起搏器消费量市场份额（2024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2020-2031年印度市场膀胱起搏器消费量、增长率及发展预测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膀胱起搏器产业链图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膀胱起搏器产品价格走势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e2eb61ce4ee4" w:history="1">
        <w:r>
          <w:rPr>
            <w:rStyle w:val="Hyperlink"/>
          </w:rPr>
          <w:t>中国膀胱起搏器市场分析与趋势预测报告（2025-2031年）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e2eb61ce4ee4" w:history="1">
        <w:r>
          <w:rPr>
            <w:rStyle w:val="Hyperlink"/>
          </w:rPr>
          <w:t>https://www.20087.com/0/93/BangGuangQiBoQiDeFaZhanQuShi.html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源性膀胱可以恢复吗、膀胱起搏器对神经源性膀胱有效吗、膀胱收缩无力排尿困难怎么治、膀胱起搏器骗局、起搏器价格表2023、膀胱起搏器适合哪些人、膀胱失去功能无法排尿、膀胱起搏器的作用、膀胱起搏器一期做完了多久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4154b63b493d" w:history="1">
      <w:r>
        <w:rPr>
          <w:rStyle w:val="Hyperlink"/>
        </w:rPr>
        <w:t>中国膀胱起搏器市场分析与趋势预测报告（2025-2031年）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ngGuangQiBoQiDeFaZhanQuShi.html" TargetMode="External" Id="Rb26ce2eb61ce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ngGuangQiBoQiDeFaZhanQuShi.html" TargetMode="External" Id="R637e4154b63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2025-02-18T04:54:00Z</dcterms:created>
  <dcterms:modified xsi:type="dcterms:W3CDTF">2025-02-18T05:54:00Z</dcterms:modified>
  <dc:subject>中国膀胱起搏器市场分析与趋势预测报告（2025-2031年）</dc:subject>
  <dc:title>中国膀胱起搏器市场分析与趋势预测报告（2025-2031年）</dc:title>
  <cp:keywords>中国膀胱起搏器市场分析与趋势预测报告（2025-2031年）</cp:keywords>
  <dc:description>中国膀胱起搏器市场分析与趋势预测报告（2025-2031年）</dc:description>
</cp:coreProperties>
</file>