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cb76abc8e4ec8" w:history="1">
              <w:r>
                <w:rPr>
                  <w:rStyle w:val="Hyperlink"/>
                </w:rPr>
                <w:t>2026-2032年中国自动免疫分析仪市场研究及前景趋势预测报告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cb76abc8e4ec8" w:history="1">
              <w:r>
                <w:rPr>
                  <w:rStyle w:val="Hyperlink"/>
                </w:rPr>
                <w:t>2026-2032年中国自动免疫分析仪市场研究及前景趋势预测报告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cb76abc8e4ec8" w:history="1">
                <w:r>
                  <w:rPr>
                    <w:rStyle w:val="Hyperlink"/>
                  </w:rPr>
                  <w:t>https://www.20087.com/0/53/ZiDongMianYiFenXiYiXianZhuangYuQianJingFenXi.html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免疫分析仪是临床实验室用于检测激素、肿瘤标志物、传染病抗体等微量物质的核心设备，主流技术包括化学发光、酶联免疫及荧光免疫法。当前高端机型普遍具备高通量（每小时数百样本）、全自动进样、多项目联检及智能质控功能，支持与医院LIS系统无缝对接。试剂-仪器封闭系统保障检测稳定性，但亦形成厂商绑定。在分级诊疗推进下，小型化、模块化设备加速下沉至基层医疗机构。然而，复杂样本（如溶血、脂血）干扰、交叉反应及标准物质溯源不统一，仍是影响结果准确性的关键挑战；且高端核心部件（如光电倍增管、精密泵阀）仍依赖进口。</w:t>
      </w:r>
      <w:r>
        <w:rPr>
          <w:rFonts w:hint="eastAsia"/>
        </w:rPr>
        <w:br/>
      </w:r>
      <w:r>
        <w:rPr>
          <w:rFonts w:hint="eastAsia"/>
        </w:rPr>
        <w:t>　　未来，自动免疫分析仪将向超灵敏检测、开放生态与AI赋能方向演进。单分子免疫检测技术（如SIMOA）将突破fg/mL级检测限，助力早筛与微小残留病监测。开放式平台设计将允许第三方试剂接入，提升用户选择自由度；微流控芯片集成将实现“样本进-结果出”的一体化操作。人工智能算法可自动识别异常曲线、校正基质效应并预测设备故障。在远程医疗场景，便携式设备将支持POCT级定量检测。长远看，自动免疫分析仪将从封闭检测终端升级为连接精准诊断、健康管理与科研转化的智能体外诊断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cb76abc8e4ec8" w:history="1">
        <w:r>
          <w:rPr>
            <w:rStyle w:val="Hyperlink"/>
          </w:rPr>
          <w:t>2026-2032年中国自动免疫分析仪市场研究及前景趋势预测报告</w:t>
        </w:r>
      </w:hyperlink>
      <w:r>
        <w:rPr>
          <w:rFonts w:hint="eastAsia"/>
        </w:rPr>
        <w:t>》系统分析了自动免疫分析仪行业的市场规模、供需关系及产业链结构，详细梳理了自动免疫分析仪细分市场的品牌竞争态势与价格变化，重点剖析了行业内主要企业的经营状况，揭示了自动免疫分析仪市场集中度与竞争格局。报告结合自动免疫分析仪技术现状及未来发展方向，对行业前景进行了科学预测，明确了自动免疫分析仪发展趋势、潜在机遇与风险。通过SWOT分析，为自动免疫分析仪企业、投资者及政府部门提供了权威、客观的行业洞察与决策支持，助力把握自动免疫分析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自动免疫分析仪市场概述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按照不同产品类型，自动免疫分析仪主要可以分为如下几个类别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中国不同产品类型自动免疫分析仪增长趋势2021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台式自动免疫分析仪</w:t>
      </w:r>
      <w:r>
        <w:rPr>
          <w:rFonts w:hint="eastAsia"/>
        </w:rPr>
        <w:br/>
      </w:r>
      <w:r>
        <w:rPr>
          <w:rFonts w:hint="eastAsia"/>
        </w:rPr>
        <w:t>　　　　1.2.3 立柜式自动免疫分析仪</w:t>
      </w:r>
      <w:r>
        <w:rPr>
          <w:rFonts w:hint="eastAsia"/>
        </w:rPr>
        <w:br/>
      </w:r>
      <w:r>
        <w:rPr>
          <w:rFonts w:hint="eastAsia"/>
        </w:rPr>
        <w:t>　　1.3 从不同应用，自动免疫分析仪主要包括如下几个方面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中国不同应用自动免疫分析仪增长趋势2021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化学发光分析法</w:t>
      </w:r>
      <w:r>
        <w:rPr>
          <w:rFonts w:hint="eastAsia"/>
        </w:rPr>
        <w:br/>
      </w:r>
      <w:r>
        <w:rPr>
          <w:rFonts w:hint="eastAsia"/>
        </w:rPr>
        <w:t>　　　　1.3.3 荧光免疫分析法</w:t>
      </w:r>
      <w:r>
        <w:rPr>
          <w:rFonts w:hint="eastAsia"/>
        </w:rPr>
        <w:br/>
      </w:r>
      <w:r>
        <w:rPr>
          <w:rFonts w:hint="eastAsia"/>
        </w:rPr>
        <w:t>　　　　1.3.4 放射免疫检定法</w:t>
      </w:r>
      <w:r>
        <w:rPr>
          <w:rFonts w:hint="eastAsia"/>
        </w:rPr>
        <w:br/>
      </w:r>
      <w:r>
        <w:rPr>
          <w:rFonts w:hint="eastAsia"/>
        </w:rPr>
        <w:t>　　　　1.3.5 酶免疫分析法</w:t>
      </w:r>
      <w:r>
        <w:rPr>
          <w:rFonts w:hint="eastAsia"/>
        </w:rPr>
        <w:br/>
      </w:r>
      <w:r>
        <w:rPr>
          <w:rFonts w:hint="eastAsia"/>
        </w:rPr>
        <w:t>　　　　1.3.6 其他方法</w:t>
      </w:r>
      <w:r>
        <w:rPr>
          <w:rFonts w:hint="eastAsia"/>
        </w:rPr>
        <w:br/>
      </w:r>
      <w:r>
        <w:rPr>
          <w:rFonts w:hint="eastAsia"/>
        </w:rPr>
        <w:t>　　1.4 中国自动免疫分析仪发展现状及未来趋势（2021-2032）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中国市场自动免疫分析仪收入及增长率（2021-2032）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中国市场自动免疫分析仪销量及增长率（2021-2032）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中国市场主要自动免疫分析仪厂商分析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中国市场主要厂商自动免疫分析仪销量及市场占有率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中国市场主要厂商自动免疫分析仪销量（2021-2026）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中国市场主要厂商自动免疫分析仪收入及市场占有率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中国市场主要厂商自动免疫分析仪收入（2021-2026）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中国市场主要厂商自动免疫分析仪收入市场份额（2021-2026）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2025年中国市场主要厂商自动免疫分析仪收入排名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中国市场主要厂商自动免疫分析仪价格（2021-2026）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中国市场主要厂商自动免疫分析仪总部及产地分布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中国市场主要厂商成立时间及自动免疫分析仪商业化日期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中国市场主要厂商自动免疫分析仪产品类型及应用</w:t>
      </w:r>
      <w:r>
        <w:rPr>
          <w:rFonts w:hint="eastAsia"/>
        </w:rPr>
        <w:br/>
      </w:r>
      <w:r>
        <w:rPr>
          <w:rFonts w:hint="eastAsia"/>
        </w:rPr>
        <w:t>　　2.7 自动免疫分析仪行业集中度、竞争程度分析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自动免疫分析仪行业集中度分析：2025年中国Top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中国市场自动免疫分析仪第一梯队、第二梯队和第三梯队厂商（品牌）及2025年市场份额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重点企业（13）在中国市场自动免疫分析仪销量、收入、价格及毛利率（2021-2026）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不同产品类型自动免疫分析仪分析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中国市场不同产品类型自动免疫分析仪销量（2021-2032）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中国市场不同产品类型自动免疫分析仪销量及市场份额（2021-2026）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中国市场不同产品类型自动免疫分析仪销量预测（2027-2032）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中国市场不同产品类型自动免疫分析仪规模（2021-2032）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中国市场不同产品类型自动免疫分析仪规模及市场份额（2021-2026）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中国市场不同产品类型自动免疫分析仪规模预测（2027-2032）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中国市场不同产品类型自动免疫分析仪价格走势（2021-2032）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不同应用自动免疫分析仪分析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中国市场不同应用自动免疫分析仪销量（2021-2032）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中国市场不同应用自动免疫分析仪销量及市场份额（2021-2026）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中国市场不同应用自动免疫分析仪销量预测（2027-2032）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中国市场不同应用自动免疫分析仪规模（2021-2032）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中国市场不同应用自动免疫分析仪规模及市场份额（2021-2026）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中国市场不同应用自动免疫分析仪规模预测（2027-2032）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中国市场不同应用自动免疫分析仪价格走势（2021-2032）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自动免疫分析仪行业发展分析---发展趋势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自动免疫分析仪行业发展分析---厂商壁垒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自动免疫分析仪行业发展分析---驱动因素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自动免疫分析仪行业发展分析---制约因素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自动免疫分析仪中国企业SWOT分析</w:t>
      </w:r>
      <w:r>
        <w:rPr>
          <w:rFonts w:hint="eastAsia"/>
        </w:rPr>
        <w:br/>
      </w:r>
      <w:r>
        <w:rPr>
          <w:rFonts w:hint="eastAsia"/>
        </w:rPr>
        <w:t>　　6.6 自动免疫分析仪行业发展分析---行业政策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自动免疫分析仪行业产业链简介</w:t>
      </w:r>
      <w:r>
        <w:rPr>
          <w:rFonts w:hint="eastAsia"/>
        </w:rPr>
        <w:br/>
      </w:r>
      <w:r>
        <w:rPr>
          <w:rFonts w:hint="eastAsia"/>
        </w:rPr>
        <w:t>　　7.2 自动免疫分析仪产业链分析-上游</w:t>
      </w:r>
      <w:r>
        <w:rPr>
          <w:rFonts w:hint="eastAsia"/>
        </w:rPr>
        <w:br/>
      </w:r>
      <w:r>
        <w:rPr>
          <w:rFonts w:hint="eastAsia"/>
        </w:rPr>
        <w:t>　　7.3 自动免疫分析仪产业链分析-中游</w:t>
      </w:r>
      <w:r>
        <w:rPr>
          <w:rFonts w:hint="eastAsia"/>
        </w:rPr>
        <w:br/>
      </w:r>
      <w:r>
        <w:rPr>
          <w:rFonts w:hint="eastAsia"/>
        </w:rPr>
        <w:t>　　7.4 自动免疫分析仪产业链分析-下游</w:t>
      </w:r>
      <w:r>
        <w:rPr>
          <w:rFonts w:hint="eastAsia"/>
        </w:rPr>
        <w:br/>
      </w:r>
      <w:r>
        <w:rPr>
          <w:rFonts w:hint="eastAsia"/>
        </w:rPr>
        <w:t>　　7.5 自动免疫分析仪行业采购模式</w:t>
      </w:r>
      <w:r>
        <w:rPr>
          <w:rFonts w:hint="eastAsia"/>
        </w:rPr>
        <w:br/>
      </w:r>
      <w:r>
        <w:rPr>
          <w:rFonts w:hint="eastAsia"/>
        </w:rPr>
        <w:t>　　7.6 自动免疫分析仪行业生产模式</w:t>
      </w:r>
      <w:r>
        <w:rPr>
          <w:rFonts w:hint="eastAsia"/>
        </w:rPr>
        <w:br/>
      </w:r>
      <w:r>
        <w:rPr>
          <w:rFonts w:hint="eastAsia"/>
        </w:rPr>
        <w:t>　　7.7 自动免疫分析仪行业销售模式及销售渠道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中国本土自动免疫分析仪产能、产量分析</w:t>
      </w:r>
      <w:r>
        <w:rPr>
          <w:rFonts w:hint="eastAsia"/>
        </w:rPr>
        <w:br/>
      </w:r>
      <w:r>
        <w:rPr>
          <w:rFonts w:hint="eastAsia"/>
        </w:rPr>
        <w:t>　　8.1 中国自动免疫分析仪供需现状及预测（2021-2032）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中国自动免疫分析仪产能、产量、产能利用率及发展趋势（2021-2032）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中国自动免疫分析仪产量、市场需求量及发展趋势（2021-2032）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中国自动免疫分析仪进出口分析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中国市场自动免疫分析仪主要进口来源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中国市场自动免疫分析仪主要出口目的地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不同产品类型自动免疫分析仪市场规模2021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不同应用自动免疫分析仪市场规模2021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中国市场主要厂商自动免疫分析仪销量（2021-2026）&amp;（台）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中国市场主要厂商自动免疫分析仪收入（2021-2026）&amp;（万元）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中国市场主要厂商自动免疫分析仪收入份额（2021-2026）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2025年中国主要生产商自动免疫分析仪收入排名（万元）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中国市场主要厂商自动免疫分析仪价格（2021-2026）&amp;（元/台）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中国市场主要厂商自动免疫分析仪总部及产地分布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中国市场主要厂商成立时间及自动免疫分析仪商业化日期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中国市场主要厂商自动免疫分析仪产品类型及应用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2025年中国市场自动免疫分析仪主要厂商市场地位（第一梯队、第二梯队和第三梯队）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自动免疫分析仪市场投资、并购等现状分析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自动免疫分析仪生产基地、总部、竞争对手及市场地位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自动免疫分析仪产品规格、参数及市场应用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自动免疫分析仪销量（台）、收入（万元）、价格（元/台）及毛利率（2021-2026）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中国市场不同产品类型自动免疫分析仪销量（2021-2026）&amp;（台）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中国市场不同产品类型自动免疫分析仪销量市场份额（2021-2026）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中国市场不同产品类型自动免疫分析仪销量预测（2027-2032）&amp;（台）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中国市场不同产品类型自动免疫分析仪销量市场份额预测（2027-2032）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中国市场不同产品类型自动免疫分析仪规模（2021-2026）&amp;（万元）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中国市场不同产品类型自动免疫分析仪规模市场份额（2021-2026）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中国市场不同产品类型自动免疫分析仪规模预测（2027-2032）&amp;（万元）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中国市场不同产品类型自动免疫分析仪规模市场份额预测（2027-2032）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中国市场不同应用自动免疫分析仪销量（2021-2026）&amp;（台）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中国市场不同应用自动免疫分析仪销量市场份额（2021-2026）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中国市场不同应用自动免疫分析仪销量预测（2027-2032）&amp;（台）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中国市场不同应用自动免疫分析仪销量市场份额预测（2027-2032）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中国市场不同应用自动免疫分析仪规模（2021-2026）&amp;（万元）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中国市场不同应用自动免疫分析仪规模市场份额（2021-2026）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中国市场不同应用自动免疫分析仪规模预测（2027-2032）&amp;（万元）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中国市场不同应用自动免疫分析仪规模市场份额预测（2027-2032）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自动免疫分析仪行业发展分析---发展趋势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自动免疫分析仪行业发展分析---厂商壁垒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自动免疫分析仪行业发展分析---驱动因素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自动免疫分析仪行业发展分析---制约因素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自动免疫分析仪行业相关重点政策一览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自动免疫分析仪行业供应链分析</w:t>
      </w:r>
      <w:r>
        <w:rPr>
          <w:rFonts w:hint="eastAsia"/>
        </w:rPr>
        <w:br/>
      </w:r>
      <w:r>
        <w:rPr>
          <w:rFonts w:hint="eastAsia"/>
        </w:rPr>
        <w:t>　　表 101： 自动免疫分析仪上游原料供应商</w:t>
      </w:r>
      <w:r>
        <w:rPr>
          <w:rFonts w:hint="eastAsia"/>
        </w:rPr>
        <w:br/>
      </w:r>
      <w:r>
        <w:rPr>
          <w:rFonts w:hint="eastAsia"/>
        </w:rPr>
        <w:t>　　表 102： 自动免疫分析仪行业主要下游客户</w:t>
      </w:r>
      <w:r>
        <w:rPr>
          <w:rFonts w:hint="eastAsia"/>
        </w:rPr>
        <w:br/>
      </w:r>
      <w:r>
        <w:rPr>
          <w:rFonts w:hint="eastAsia"/>
        </w:rPr>
        <w:t>　　表 103： 自动免疫分析仪典型经销商</w:t>
      </w:r>
      <w:r>
        <w:rPr>
          <w:rFonts w:hint="eastAsia"/>
        </w:rPr>
        <w:br/>
      </w:r>
      <w:r>
        <w:rPr>
          <w:rFonts w:hint="eastAsia"/>
        </w:rPr>
        <w:t>　　表 104： 中国自动免疫分析仪产量、销量、进口量及出口量（2021-2026）&amp;（台）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中国自动免疫分析仪产量、销量、进口量及出口量预测（2027-2032）&amp;（台）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中国市场自动免疫分析仪主要进口来源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中国市场自动免疫分析仪主要出口目的地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自动免疫分析仪产品图片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中国不同产品类型自动免疫分析仪市场规模市场份额2025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台式自动免疫分析仪产品图片</w:t>
      </w:r>
      <w:r>
        <w:rPr>
          <w:rFonts w:hint="eastAsia"/>
        </w:rPr>
        <w:br/>
      </w:r>
      <w:r>
        <w:rPr>
          <w:rFonts w:hint="eastAsia"/>
        </w:rPr>
        <w:t>　　图 4： 立柜式自动免疫分析仪产品图片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中国不同应用自动免疫分析仪市场份额2025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化学发光分析法</w:t>
      </w:r>
      <w:r>
        <w:rPr>
          <w:rFonts w:hint="eastAsia"/>
        </w:rPr>
        <w:br/>
      </w:r>
      <w:r>
        <w:rPr>
          <w:rFonts w:hint="eastAsia"/>
        </w:rPr>
        <w:t>　　图 7： 荧光免疫分析法</w:t>
      </w:r>
      <w:r>
        <w:rPr>
          <w:rFonts w:hint="eastAsia"/>
        </w:rPr>
        <w:br/>
      </w:r>
      <w:r>
        <w:rPr>
          <w:rFonts w:hint="eastAsia"/>
        </w:rPr>
        <w:t>　　图 8： 放射免疫检定法</w:t>
      </w:r>
      <w:r>
        <w:rPr>
          <w:rFonts w:hint="eastAsia"/>
        </w:rPr>
        <w:br/>
      </w:r>
      <w:r>
        <w:rPr>
          <w:rFonts w:hint="eastAsia"/>
        </w:rPr>
        <w:t>　　图 9： 酶免疫分析法</w:t>
      </w:r>
      <w:r>
        <w:rPr>
          <w:rFonts w:hint="eastAsia"/>
        </w:rPr>
        <w:br/>
      </w:r>
      <w:r>
        <w:rPr>
          <w:rFonts w:hint="eastAsia"/>
        </w:rPr>
        <w:t>　　图 10： 其他方法</w:t>
      </w:r>
      <w:r>
        <w:rPr>
          <w:rFonts w:hint="eastAsia"/>
        </w:rPr>
        <w:br/>
      </w:r>
      <w:r>
        <w:rPr>
          <w:rFonts w:hint="eastAsia"/>
        </w:rPr>
        <w:t>　　图 11： 中国市场自动免疫分析仪市场规模，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中国市场自动免疫分析仪收入及增长率（2021-2032）&amp;（万元）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中国市场自动免疫分析仪销量及增长率（2021-2032）&amp;（台）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2025年中国市场主要厂商自动免疫分析仪销量市场份额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2025年中国市场主要厂商自动免疫分析仪收入市场份额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2025年中国市场前五大厂商自动免疫分析仪市场份额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2025年中国市场自动免疫分析仪第一梯队、第二梯队和第三梯队厂商（品牌）及市场份额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中国市场不同产品类型自动免疫分析仪价格走势（2021-2032）&amp;（元/台）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中国市场不同应用自动免疫分析仪价格走势（2021-2032）&amp;（元/台）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自动免疫分析仪中国企业SWOT分析</w:t>
      </w:r>
      <w:r>
        <w:rPr>
          <w:rFonts w:hint="eastAsia"/>
        </w:rPr>
        <w:br/>
      </w:r>
      <w:r>
        <w:rPr>
          <w:rFonts w:hint="eastAsia"/>
        </w:rPr>
        <w:t>　　图 21： 自动免疫分析仪产业链</w:t>
      </w:r>
      <w:r>
        <w:rPr>
          <w:rFonts w:hint="eastAsia"/>
        </w:rPr>
        <w:br/>
      </w:r>
      <w:r>
        <w:rPr>
          <w:rFonts w:hint="eastAsia"/>
        </w:rPr>
        <w:t>　　图 22： 自动免疫分析仪行业采购模式分析</w:t>
      </w:r>
      <w:r>
        <w:rPr>
          <w:rFonts w:hint="eastAsia"/>
        </w:rPr>
        <w:br/>
      </w:r>
      <w:r>
        <w:rPr>
          <w:rFonts w:hint="eastAsia"/>
        </w:rPr>
        <w:t>　　图 23： 自动免疫分析仪行业生产模式分析</w:t>
      </w:r>
      <w:r>
        <w:rPr>
          <w:rFonts w:hint="eastAsia"/>
        </w:rPr>
        <w:br/>
      </w:r>
      <w:r>
        <w:rPr>
          <w:rFonts w:hint="eastAsia"/>
        </w:rPr>
        <w:t>　　图 24： 自动免疫分析仪行业销售模式分析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中国自动免疫分析仪产能、产量、产能利用率及发展趋势（2021-2032）&amp;（台）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中国自动免疫分析仪产量、市场需求量及发展趋势（2021-2032）&amp;（台）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cb76abc8e4ec8" w:history="1">
        <w:r>
          <w:rPr>
            <w:rStyle w:val="Hyperlink"/>
          </w:rPr>
          <w:t>2026-2032年中国自动免疫分析仪市场研究及前景趋势预测报告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cb76abc8e4ec8" w:history="1">
        <w:r>
          <w:rPr>
            <w:rStyle w:val="Hyperlink"/>
          </w:rPr>
          <w:t>https://www.20087.com/0/53/ZiDongMianYiFenXiYiXianZhuangYuQianJingFenXi.html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热点：飞测免疫荧光分析仪、免疫分析仪操作步骤、免疫定量分析仪报告单怎么看、免疫分析仪价格、免疫分析仪可以做多少个项目、免疫分析仪用途、免疫分析、免疫分析仪厂家、免疫自动化仪器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0ebc3bb454571" w:history="1">
      <w:r>
        <w:rPr>
          <w:rStyle w:val="Hyperlink"/>
        </w:rPr>
        <w:t>2026-2032年中国自动免疫分析仪市场研究及前景趋势预测报告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iDongMianYiFenXiYiXianZhuangYuQianJingFenXi.html" TargetMode="External" Id="R281cb76abc8e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iDongMianYiFenXiYiXianZhuangYuQianJingFenXi.html" TargetMode="External" Id="Rce60ebc3bb45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2025-12-08T03:01:05Z</dcterms:created>
  <dcterms:modified xsi:type="dcterms:W3CDTF">2025-12-08T04:01:05Z</dcterms:modified>
  <dc:subject>2026-2032年中国自动免疫分析仪市场研究及前景趋势预测报告</dc:subject>
  <dc:title>2026-2032年中国自动免疫分析仪市场研究及前景趋势预测报告</dc:title>
  <cp:keywords>2026-2032年中国自动免疫分析仪市场研究及前景趋势预测报告</cp:keywords>
  <dc:description>2026-2032年中国自动免疫分析仪市场研究及前景趋势预测报告</dc:description>
</cp:coreProperties>
</file>