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7b0be1a9f4755" w:history="1">
              <w:r>
                <w:rPr>
                  <w:rStyle w:val="Hyperlink"/>
                </w:rPr>
                <w:t>2026-2032年全球与中国蓝绿藻传感器市场现状及前景分析报告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7b0be1a9f4755" w:history="1">
              <w:r>
                <w:rPr>
                  <w:rStyle w:val="Hyperlink"/>
                </w:rPr>
                <w:t>2026-2032年全球与中国蓝绿藻传感器市场现状及前景分析报告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77b0be1a9f4755" w:history="1">
                <w:r>
                  <w:rPr>
                    <w:rStyle w:val="Hyperlink"/>
                  </w:rPr>
                  <w:t>https://www.20087.com/0/23/LanLvZaoChuanGanQiDeQianJing.html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绿藻传感器是一种用于实时监测水体中蓝绿藻（又称蓝藻）浓度的环境监测设备，广泛应用于湖泊、水库、河流、供水系统及污水处理厂等场景。蓝绿藻传感器通常基于荧光法或光谱分析原理，能够快速检测蓝绿藻叶绿素a含量，从而评估藻类生长状况与水质风险。随着全球水体富营养化问题日益突出，蓝绿藻暴发引起的“水华”现象对生态环境和饮用水安全构成威胁，推动相关监测技术需求增长。国内企业在产品集成度、数据稳定性方面取得一定进展，但在长期可靠性、多参数融合分析能力等方面仍存在短板。</w:t>
      </w:r>
      <w:r>
        <w:rPr>
          <w:rFonts w:hint="eastAsia"/>
        </w:rPr>
        <w:br/>
      </w:r>
      <w:r>
        <w:rPr>
          <w:rFonts w:hint="eastAsia"/>
        </w:rPr>
        <w:t>　　未来，蓝绿藻传感器将朝着高灵敏度、智能化、网络化方向发展。市场调研网认为，纳米材料与生物传感技术的应用将进一步提升检测精度，使传感器在低浓度藻类环境下也能实现准确预警。同时，人工智能算法的引入将增强数据处理能力，支持藻类种类识别、生长趋势预测与污染源追溯功能。此外，传感器将更多融入智慧水务平台，与其他水质参数监测节点联动，构建远程监控与自动响应系统，提升水环境管理效率。行业将加快标准化建设与跨学科合作，推动蓝绿藻传感器从单一检测工具向综合生态预警系统的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77b0be1a9f4755" w:history="1">
        <w:r>
          <w:rPr>
            <w:rStyle w:val="Hyperlink"/>
          </w:rPr>
          <w:t>2026-2032年全球与中国蓝绿藻传感器市场现状及前景分析报告</w:t>
        </w:r>
      </w:hyperlink>
      <w:r>
        <w:rPr>
          <w:rFonts w:hint="eastAsia"/>
        </w:rPr>
        <w:t>》，2025年蓝绿藻传感器行业市场规模达 亿元，预计2032年市场规模将达 亿元，期间年均复合增长率（CAGR）达 %。报告基于统计局、相关行业协会及科研机构的详实数据，系统呈现蓝绿藻传感器行业市场规模、技术发展现状及未来趋势，客观分析蓝绿藻传感器行业竞争格局与主要企业经营状况。报告从蓝绿藻传感器供需关系、政策环境等维度，评估了蓝绿藻传感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按产品类型细分，全球蓝绿藻传感器市场规模2021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藻蓝蛋白传感器</w:t>
      </w:r>
      <w:r>
        <w:rPr>
          <w:rFonts w:hint="eastAsia"/>
        </w:rPr>
        <w:br/>
      </w:r>
      <w:r>
        <w:rPr>
          <w:rFonts w:hint="eastAsia"/>
        </w:rPr>
        <w:t>　　　　1.3.3 藻红蛋白传感器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按应用细分，全球蓝绿藻传感器市场规模2021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淡水检测</w:t>
      </w:r>
      <w:r>
        <w:rPr>
          <w:rFonts w:hint="eastAsia"/>
        </w:rPr>
        <w:br/>
      </w:r>
      <w:r>
        <w:rPr>
          <w:rFonts w:hint="eastAsia"/>
        </w:rPr>
        <w:t>　　　　1.4.3 海水检测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蓝绿藻传感器行业发展总体概况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蓝绿藻传感器行业发展主要特点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蓝绿藻传感器行业发展影响因素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蓝绿藻传感器有利因素</w:t>
      </w:r>
      <w:r>
        <w:rPr>
          <w:rFonts w:hint="eastAsia"/>
        </w:rPr>
        <w:br/>
      </w:r>
      <w:r>
        <w:rPr>
          <w:rFonts w:hint="eastAsia"/>
        </w:rPr>
        <w:t>　　　　1.5.3 .2 蓝绿藻传感器不利因素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全球市场，近三年蓝绿藻传感器主要企业占有率及排名（按销量）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蓝绿藻传感器主要企业在国际市场占有率（按销量，2023-2026）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2025年蓝绿藻传感器主要企业在国际市场排名（按销量）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全球市场主要企业蓝绿藻传感器销量（2023-2026）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全球市场，近三年蓝绿藻传感器主要企业占有率及排名（按收入）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蓝绿藻传感器主要企业在国际市场占有率（按收入，2023-2026）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2025年蓝绿藻传感器主要企业在国际市场排名（按收入）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全球市场主要企业蓝绿藻传感器销售收入（2023-2026）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全球市场主要企业蓝绿藻传感器销售价格（2023-2026）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中国市场，近三年蓝绿藻传感器主要企业占有率及排名（按销量）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蓝绿藻传感器主要企业在中国市场占有率（按销量，2023-2026）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2025年蓝绿藻传感器主要企业在中国市场排名（按销量）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中国市场主要企业蓝绿藻传感器销量（2023-2026）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中国市场，近三年蓝绿藻传感器主要企业占有率及排名（按收入）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蓝绿藻传感器主要企业在中国市场占有率（按收入，2023-2026）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2025年蓝绿藻传感器主要企业在中国市场排名（按收入）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中国市场主要企业蓝绿藻传感器销售收入（2023-2026）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全球主要厂商蓝绿藻传感器总部及产地分布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全球主要厂商成立时间及蓝绿藻传感器商业化日期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全球主要厂商蓝绿藻传感器产品类型及应用</w:t>
      </w:r>
      <w:r>
        <w:rPr>
          <w:rFonts w:hint="eastAsia"/>
        </w:rPr>
        <w:br/>
      </w:r>
      <w:r>
        <w:rPr>
          <w:rFonts w:hint="eastAsia"/>
        </w:rPr>
        <w:t>　　2.9 蓝绿藻传感器行业集中度、竞争程度分析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蓝绿藻传感器行业集中度分析：2025年全球Top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全球蓝绿藻传感器第一梯队、第二梯队和第三梯队生产商（品牌）及市场份额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全球蓝绿藻传感器总体规模分析</w:t>
      </w:r>
      <w:r>
        <w:rPr>
          <w:rFonts w:hint="eastAsia"/>
        </w:rPr>
        <w:br/>
      </w:r>
      <w:r>
        <w:rPr>
          <w:rFonts w:hint="eastAsia"/>
        </w:rPr>
        <w:t>　　3.1 全球蓝绿藻传感器供需现状及预测（2021-2032）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全球蓝绿藻传感器产能、产量、产能利用率及发展趋势（2021-2032）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全球蓝绿藻传感器产量、需求量及发展趋势（2021-2032）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全球主要地区蓝绿藻传感器产量及发展趋势（2021-2032）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全球主要地区蓝绿藻传感器产量（2021-2026）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全球主要地区蓝绿藻传感器产量（2027-2032）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全球主要地区蓝绿藻传感器产量市场份额（2021-2032）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中国蓝绿藻传感器供需现状及预测（2021-2032）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中国蓝绿藻传感器产能、产量、产能利用率及发展趋势（2021-2032）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中国蓝绿藻传感器产量、市场需求量及发展趋势（2021-2032）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中国市场蓝绿藻传感器进出口（2021-2032）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全球蓝绿藻传感器销量及销售额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全球市场蓝绿藻传感器销售额（2021-2032）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全球市场蓝绿藻传感器销量（2021-2032）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全球市场蓝绿藻传感器价格趋势（2021-2032）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全球蓝绿藻传感器主要地区分析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全球主要地区蓝绿藻传感器市场规模分析：2021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全球主要地区蓝绿藻传感器销售收入及市场份额（2021-2026）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全球主要地区蓝绿藻传感器销售收入预测（2027-2032）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全球主要地区蓝绿藻传感器销量分析：2021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全球主要地区蓝绿藻传感器销量及市场份额（2021-2026）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全球主要地区蓝绿藻传感器销量及市场份额预测（2027-2032）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北美市场蓝绿藻传感器销量、收入及增长率（2021-2032）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欧洲市场蓝绿藻传感器销量、收入及增长率（2021-2032）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中国市场蓝绿藻传感器销量、收入及增长率（2021-2032）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日本市场蓝绿藻传感器销量、收入及增长率（2021-2032）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东南亚市场蓝绿藻传感器销量、收入及增长率（2021-2032）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印度市场蓝绿藻传感器销量、收入及增长率（2021-2032）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南美市场蓝绿藻传感器销量、收入及增长率（2021-2032）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中东市场蓝绿藻传感器销量、收入及增长率（2021-2032）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重点企业（1）基本信息、蓝绿藻传感器生产基地、销售区域、竞争对手及市场地位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蓝绿藻传感器产品规格、参数及市场应用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蓝绿藻传感器销量、收入、价格及毛利率（2021-2026）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重点企业（2）基本信息、蓝绿藻传感器生产基地、销售区域、竞争对手及市场地位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蓝绿藻传感器产品规格、参数及市场应用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蓝绿藻传感器销量、收入、价格及毛利率（2021-2026）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重点企业（3）基本信息、蓝绿藻传感器生产基地、销售区域、竞争对手及市场地位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蓝绿藻传感器产品规格、参数及市场应用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蓝绿藻传感器销量、收入、价格及毛利率（2021-2026）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重点企业（4）基本信息、蓝绿藻传感器生产基地、销售区域、竞争对手及市场地位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蓝绿藻传感器产品规格、参数及市场应用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蓝绿藻传感器销量、收入、价格及毛利率（2021-2026）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重点企业（5）基本信息、蓝绿藻传感器生产基地、销售区域、竞争对手及市场地位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蓝绿藻传感器产品规格、参数及市场应用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蓝绿藻传感器销量、收入、价格及毛利率（2021-2026）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重点企业（6）基本信息、蓝绿藻传感器生产基地、销售区域、竞争对手及市场地位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蓝绿藻传感器产品规格、参数及市场应用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蓝绿藻传感器销量、收入、价格及毛利率（2021-2026）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重点企业（7）基本信息、蓝绿藻传感器生产基地、销售区域、竞争对手及市场地位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蓝绿藻传感器产品规格、参数及市场应用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蓝绿藻传感器销量、收入、价格及毛利率（2021-2026）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重点企业（8）基本信息、蓝绿藻传感器生产基地、销售区域、竞争对手及市场地位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蓝绿藻传感器产品规格、参数及市场应用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蓝绿藻传感器销量、收入、价格及毛利率（2021-2026）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重点企业（9）基本信息、蓝绿藻传感器生产基地、销售区域、竞争对手及市场地位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蓝绿藻传感器产品规格、参数及市场应用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蓝绿藻传感器销量、收入、价格及毛利率（2021-2026）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重点企业（10）基本信息、蓝绿藻传感器生产基地、销售区域、竞争对手及市场地位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蓝绿藻传感器产品规格、参数及市场应用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蓝绿藻传感器销量、收入、价格及毛利率（2021-2026）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重点企业（11）基本信息、蓝绿藻传感器生产基地、销售区域、竞争对手及市场地位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蓝绿藻传感器产品规格、参数及市场应用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蓝绿藻传感器销量、收入、价格及毛利率（2021-2026）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重点企业（12）基本信息、蓝绿藻传感器生产基地、销售区域、竞争对手及市场地位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蓝绿藻传感器产品规格、参数及市场应用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蓝绿藻传感器销量、收入、价格及毛利率（2021-2026）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重点企业（13）基本信息、蓝绿藻传感器生产基地、销售区域、竞争对手及市场地位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蓝绿藻传感器产品规格、参数及市场应用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蓝绿藻传感器销量、收入、价格及毛利率（2021-2026）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不同产品类型蓝绿藻传感器分析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全球不同产品类型蓝绿藻传感器销量（2021-2032）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全球不同产品类型蓝绿藻传感器销量及市场份额（2021-2026）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全球不同产品类型蓝绿藻传感器销量预测（2027-2032）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全球不同产品类型蓝绿藻传感器收入（2021-2032）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全球不同产品类型蓝绿藻传感器收入及市场份额（2021-2026）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全球不同产品类型蓝绿藻传感器收入预测（2027-2032）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全球不同产品类型蓝绿藻传感器价格走势（2021-2032）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中国不同产品类型蓝绿藻传感器销量（2021-2032）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中国不同产品类型蓝绿藻传感器销量及市场份额（2021-2026）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中国不同产品类型蓝绿藻传感器销量预测（2027-2032）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中国不同产品类型蓝绿藻传感器收入（2021-2032）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中国不同产品类型蓝绿藻传感器收入及市场份额（2021-2026）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中国不同产品类型蓝绿藻传感器收入预测（2027-2032）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不同应用蓝绿藻传感器分析</w:t>
      </w:r>
      <w:r>
        <w:rPr>
          <w:rFonts w:hint="eastAsia"/>
        </w:rPr>
        <w:br/>
      </w:r>
      <w:r>
        <w:rPr>
          <w:rFonts w:hint="eastAsia"/>
        </w:rPr>
        <w:t>　　7.1 全球不同应用蓝绿藻传感器销量（2021-2032）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全球不同应用蓝绿藻传感器销量及市场份额（2021-2026）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全球不同应用蓝绿藻传感器销量预测（2027-2032）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全球不同应用蓝绿藻传感器收入（2021-2032）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全球不同应用蓝绿藻传感器收入及市场份额（2021-2026）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全球不同应用蓝绿藻传感器收入预测（2027-2032）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全球不同应用蓝绿藻传感器价格走势（2021-2032）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中国不同应用蓝绿藻传感器销量（2021-2032）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中国不同应用蓝绿藻传感器销量及市场份额（2021-2026）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中国不同应用蓝绿藻传感器销量预测（2027-2032）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中国不同应用蓝绿藻传感器收入（2021-2032）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中国不同应用蓝绿藻传感器收入及市场份额（2021-2026）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中国不同应用蓝绿藻传感器收入预测（2027-2032）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蓝绿藻传感器行业发展趋势</w:t>
      </w:r>
      <w:r>
        <w:rPr>
          <w:rFonts w:hint="eastAsia"/>
        </w:rPr>
        <w:br/>
      </w:r>
      <w:r>
        <w:rPr>
          <w:rFonts w:hint="eastAsia"/>
        </w:rPr>
        <w:t>　　8.2 蓝绿藻传感器行业主要驱动因素</w:t>
      </w:r>
      <w:r>
        <w:rPr>
          <w:rFonts w:hint="eastAsia"/>
        </w:rPr>
        <w:br/>
      </w:r>
      <w:r>
        <w:rPr>
          <w:rFonts w:hint="eastAsia"/>
        </w:rPr>
        <w:t>　　8.3 蓝绿藻传感器中国企业SWOT分析</w:t>
      </w:r>
      <w:r>
        <w:rPr>
          <w:rFonts w:hint="eastAsia"/>
        </w:rPr>
        <w:br/>
      </w:r>
      <w:r>
        <w:rPr>
          <w:rFonts w:hint="eastAsia"/>
        </w:rPr>
        <w:t>　　8.4 中国蓝绿藻传感器行业政策环境分析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蓝绿藻传感器行业产业链简介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蓝绿藻传感器行业供应链分析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蓝绿藻传感器主要原料及供应情况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蓝绿藻传感器行业采购模式</w:t>
      </w:r>
      <w:r>
        <w:rPr>
          <w:rFonts w:hint="eastAsia"/>
        </w:rPr>
        <w:br/>
      </w:r>
      <w:r>
        <w:rPr>
          <w:rFonts w:hint="eastAsia"/>
        </w:rPr>
        <w:t>　　9.3 蓝绿藻传感器行业生产模式</w:t>
      </w:r>
      <w:r>
        <w:rPr>
          <w:rFonts w:hint="eastAsia"/>
        </w:rPr>
        <w:br/>
      </w:r>
      <w:r>
        <w:rPr>
          <w:rFonts w:hint="eastAsia"/>
        </w:rPr>
        <w:t>　　9.4 蓝绿藻传感器行业销售模式及销售渠道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按产品类型细分，全球蓝绿藻传感器市场规模2021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按应用细分，全球蓝绿藻传感器市场规模（CAGR）2021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蓝绿藻传感器行业发展主要特点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蓝绿藻传感器行业发展有利因素分析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蓝绿藻传感器行业发展不利因素分析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进入蓝绿藻传感器行业壁垒</w:t>
      </w:r>
      <w:r>
        <w:rPr>
          <w:rFonts w:hint="eastAsia"/>
        </w:rPr>
        <w:br/>
      </w:r>
      <w:r>
        <w:rPr>
          <w:rFonts w:hint="eastAsia"/>
        </w:rPr>
        <w:t>　　表 7： 蓝绿藻传感器主要企业在国际市场占有率（按销量，2023-2026）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2025年蓝绿藻传感器主要企业在国际市场排名（按销量）&amp;（千件）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全球市场主要企业蓝绿藻传感器销量（2023-2026）&amp;（千件）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蓝绿藻传感器主要企业在国际市场占有率（按收入，2023-2026）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2025年蓝绿藻传感器主要企业在国际市场排名（按收入）&amp;（万元）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全球市场主要企业蓝绿藻传感器销售收入（2023-2026）&amp;（万元）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全球市场主要企业蓝绿藻传感器销售价格（2023-2026）&amp;（元/件）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蓝绿藻传感器主要企业在中国市场占有率（按销量，2023-2026）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2025年蓝绿藻传感器主要企业在中国市场排名（按销量）&amp;（千件）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中国市场主要企业蓝绿藻传感器销量（2023-2026）&amp;（千件）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蓝绿藻传感器主要企业在中国市场占有率（按收入，2023-2026）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2025年蓝绿藻传感器主要企业在中国市场排名（按收入）&amp;（万元）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中国市场主要企业蓝绿藻传感器销售收入（2023-2026）&amp;（万元）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全球主要厂商蓝绿藻传感器总部及产地分布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全球主要厂商成立时间及蓝绿藻传感器商业化日期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全球主要厂商蓝绿藻传感器产品类型及应用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2025年全球蓝绿藻传感器主要厂商市场地位（第一梯队、第二梯队和第三梯队）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全球蓝绿藻传感器市场投资、并购等现状分析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全球主要地区蓝绿藻传感器产量增速（CAGR）：（2021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全球主要地区蓝绿藻传感器产量（2021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全球主要地区蓝绿藻传感器产量（2021-2026）&amp;（千件）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全球主要地区蓝绿藻传感器产量（2027-2032）&amp;（千件）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全球主要地区蓝绿藻传感器产量市场份额（2021-2026）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全球主要地区蓝绿藻传感器产量市场份额（2027-2032）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中国市场蓝绿藻传感器产量、销量、进出口（2021-2026）&amp;（千件）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中国市场蓝绿藻传感器产量、销量、进出口预测（2027-2032）&amp;（千件）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全球主要地区蓝绿藻传感器销售收入增速：（2021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全球主要地区蓝绿藻传感器销售收入（2021-2026）&amp;（万元）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全球主要地区蓝绿藻传感器销售收入市场份额（2021-2026）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全球主要地区蓝绿藻传感器收入（2027-2032）&amp;（万元）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全球主要地区蓝绿藻传感器收入市场份额（2027-2032）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全球主要地区蓝绿藻传感器销量（千件）：2021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全球主要地区蓝绿藻传感器销量（2021-2026）&amp;（千件）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全球主要地区蓝绿藻传感器销量市场份额（2021-2026）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全球主要地区蓝绿藻传感器销量（2027-2032）&amp;（千件）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全球主要地区蓝绿藻传感器销量份额（2027-2032）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蓝绿藻传感器生产基地、销售区域、竞争对手及市场地位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蓝绿藻传感器产品规格、参数及市场应用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蓝绿藻传感器销量（千件）、收入（万元）、价格（元/件）及毛利率（2021-2026）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蓝绿藻传感器生产基地、销售区域、竞争对手及市场地位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蓝绿藻传感器产品规格、参数及市场应用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蓝绿藻传感器销量（千件）、收入（万元）、价格（元/件）及毛利率（2021-2026）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蓝绿藻传感器生产基地、销售区域、竞争对手及市场地位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蓝绿藻传感器产品规格、参数及市场应用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蓝绿藻传感器销量（千件）、收入（万元）、价格（元/件）及毛利率（2021-2026）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蓝绿藻传感器生产基地、销售区域、竞争对手及市场地位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蓝绿藻传感器产品规格、参数及市场应用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蓝绿藻传感器销量（千件）、收入（万元）、价格（元/件）及毛利率（2021-2026）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蓝绿藻传感器生产基地、销售区域、竞争对手及市场地位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蓝绿藻传感器产品规格、参数及市场应用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蓝绿藻传感器销量（千件）、收入（万元）、价格（元/件）及毛利率（2021-2026）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蓝绿藻传感器生产基地、销售区域、竞争对手及市场地位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蓝绿藻传感器产品规格、参数及市场应用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蓝绿藻传感器销量（千件）、收入（万元）、价格（元/件）及毛利率（2021-2026）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蓝绿藻传感器生产基地、销售区域、竞争对手及市场地位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蓝绿藻传感器产品规格、参数及市场应用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蓝绿藻传感器销量（千件）、收入（万元）、价格（元/件）及毛利率（2021-2026）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蓝绿藻传感器生产基地、销售区域、竞争对手及市场地位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蓝绿藻传感器产品规格、参数及市场应用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蓝绿藻传感器销量（千件）、收入（万元）、价格（元/件）及毛利率（2021-2026）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蓝绿藻传感器生产基地、销售区域、竞争对手及市场地位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蓝绿藻传感器产品规格、参数及市场应用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蓝绿藻传感器销量（千件）、收入（万元）、价格（元/件）及毛利率（2021-2026）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蓝绿藻传感器生产基地、销售区域、竞争对手及市场地位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蓝绿藻传感器产品规格、参数及市场应用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蓝绿藻传感器销量（千件）、收入（万元）、价格（元/件）及毛利率（2021-2026）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蓝绿藻传感器生产基地、销售区域、竞争对手及市场地位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蓝绿藻传感器产品规格、参数及市场应用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蓝绿藻传感器销量（千件）、收入（万元）、价格（元/件）及毛利率（2021-2026）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蓝绿藻传感器生产基地、销售区域、竞争对手及市场地位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蓝绿藻传感器产品规格、参数及市场应用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蓝绿藻传感器销量（千件）、收入（万元）、价格（元/件）及毛利率（2021-2026）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蓝绿藻传感器生产基地、销售区域、竞争对手及市场地位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蓝绿藻传感器产品规格、参数及市场应用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蓝绿藻传感器销量（千件）、收入（万元）、价格（元/件）及毛利率（2021-2026）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全球不同产品类型蓝绿藻传感器销量（2021-2026）&amp;（千件）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全球不同产品类型蓝绿藻传感器销量市场份额（2021-2026）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全球不同产品类型蓝绿藻传感器销量预测（2027-2032）&amp;（千件）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全球市场不同产品类型蓝绿藻传感器销量市场份额预测（2027-2032）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全球不同产品类型蓝绿藻传感器收入（2021-2026）&amp;（万元）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全球不同产品类型蓝绿藻传感器收入市场份额（2021-2026）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全球不同产品类型蓝绿藻传感器收入预测（2027-2032）&amp;（万元）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全球不同产品类型蓝绿藻传感器收入市场份额预测（2027-2032）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中国不同产品类型蓝绿藻传感器销量（2021-2026）&amp;（千件）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中国不同产品类型蓝绿藻传感器销量市场份额（2021-2026）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中国不同产品类型蓝绿藻传感器销量预测（2027-2032）&amp;（千件）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全球市场不同产品类型蓝绿藻传感器销量市场份额预测（2027-2032）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中国不同产品类型蓝绿藻传感器收入（2021-2026）&amp;（万元）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中国不同产品类型蓝绿藻传感器收入市场份额（2021-2026）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中国不同产品类型蓝绿藻传感器收入预测（2027-2032）&amp;（万元）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中国不同产品类型蓝绿藻传感器收入市场份额预测（2027-2032）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全球不同应用蓝绿藻传感器销量（2021-2026）&amp;（千件）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全球不同应用蓝绿藻传感器销量市场份额（2021-2026）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全球不同应用蓝绿藻传感器销量预测（2027-2032）&amp;（千件）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全球市场不同应用蓝绿藻传感器销量市场份额预测（2027-2032）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全球不同应用蓝绿藻传感器收入（2021-2026）&amp;（万元）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全球不同应用蓝绿藻传感器收入市场份额（2021-2026）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全球不同应用蓝绿藻传感器收入预测（2027-2032）&amp;（万元）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全球不同应用蓝绿藻传感器收入市场份额预测（2027-2032）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中国不同应用蓝绿藻传感器销量（2021-2026）&amp;（千件）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中国不同应用蓝绿藻传感器销量市场份额（2021-2026）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中国不同应用蓝绿藻传感器销量预测（2027-2032）&amp;（千件）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中国市场不同应用蓝绿藻传感器销量市场份额预测（2027-2032）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中国不同应用蓝绿藻传感器收入（2021-2026）&amp;（万元）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中国不同应用蓝绿藻传感器收入市场份额（2021-2026）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中国不同应用蓝绿藻传感器收入预测（2027-2032）&amp;（万元）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中国不同应用蓝绿藻传感器收入市场份额预测（2027-2032）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蓝绿藻传感器行业发展趋势</w:t>
      </w:r>
      <w:r>
        <w:rPr>
          <w:rFonts w:hint="eastAsia"/>
        </w:rPr>
        <w:br/>
      </w:r>
      <w:r>
        <w:rPr>
          <w:rFonts w:hint="eastAsia"/>
        </w:rPr>
        <w:t>　　表 141： 蓝绿藻传感器行业主要驱动因素</w:t>
      </w:r>
      <w:r>
        <w:rPr>
          <w:rFonts w:hint="eastAsia"/>
        </w:rPr>
        <w:br/>
      </w:r>
      <w:r>
        <w:rPr>
          <w:rFonts w:hint="eastAsia"/>
        </w:rPr>
        <w:t>　　表 142： 蓝绿藻传感器行业供应链分析</w:t>
      </w:r>
      <w:r>
        <w:rPr>
          <w:rFonts w:hint="eastAsia"/>
        </w:rPr>
        <w:br/>
      </w:r>
      <w:r>
        <w:rPr>
          <w:rFonts w:hint="eastAsia"/>
        </w:rPr>
        <w:t>　　表 143： 蓝绿藻传感器上游原料供应商</w:t>
      </w:r>
      <w:r>
        <w:rPr>
          <w:rFonts w:hint="eastAsia"/>
        </w:rPr>
        <w:br/>
      </w:r>
      <w:r>
        <w:rPr>
          <w:rFonts w:hint="eastAsia"/>
        </w:rPr>
        <w:t>　　表 144： 蓝绿藻传感器主要地区不同应用客户分析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蓝绿藻传感器典型经销商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蓝绿藻传感器产品图片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全球不同产品类型蓝绿藻传感器销售额2021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全球不同产品类型蓝绿藻传感器市场份额2025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藻蓝蛋白传感器产品图片</w:t>
      </w:r>
      <w:r>
        <w:rPr>
          <w:rFonts w:hint="eastAsia"/>
        </w:rPr>
        <w:br/>
      </w:r>
      <w:r>
        <w:rPr>
          <w:rFonts w:hint="eastAsia"/>
        </w:rPr>
        <w:t>　　图 5： 藻红蛋白传感器产品图片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全球不同应用蓝绿藻传感器市场份额2025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淡水检测</w:t>
      </w:r>
      <w:r>
        <w:rPr>
          <w:rFonts w:hint="eastAsia"/>
        </w:rPr>
        <w:br/>
      </w:r>
      <w:r>
        <w:rPr>
          <w:rFonts w:hint="eastAsia"/>
        </w:rPr>
        <w:t>　　图 9： 海水检测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2025年全球前五大生产商蓝绿藻传感器市场份额</w:t>
      </w:r>
      <w:r>
        <w:rPr>
          <w:rFonts w:hint="eastAsia"/>
        </w:rPr>
        <w:br/>
      </w:r>
      <w:r>
        <w:rPr>
          <w:rFonts w:hint="eastAsia"/>
        </w:rPr>
        <w:t>　　图 11： 2025年全球蓝绿藻传感器第一梯队、第二梯队和第三梯队厂商及市场份额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全球蓝绿藻传感器产能、产量、产能利用率及发展趋势（2021-2032）&amp;（千件）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全球蓝绿藻传感器产量、需求量及发展趋势（2021-2032）&amp;（千件）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全球主要地区蓝绿藻传感器产量市场份额（2021-2032）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中国蓝绿藻传感器产能、产量、产能利用率及发展趋势（2021-2032）&amp;（千件）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中国蓝绿藻传感器产量、市场需求量及发展趋势（2021-2032）&amp;（千件）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全球蓝绿藻传感器市场销售额及增长率：（2021-2032）&amp;（万元）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全球市场蓝绿藻传感器市场规模：2021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全球市场蓝绿藻传感器销量及增长率（2021-2032）&amp;（千件）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全球市场蓝绿藻传感器价格趋势（2021-2032）&amp;（元/件）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全球主要地区蓝绿藻传感器销售收入（2021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全球主要地区蓝绿藻传感器销售收入市场份额（2021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北美市场蓝绿藻传感器销量及增长率（2021-2032）&amp;（千件）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北美市场蓝绿藻传感器收入及增长率（2021-2032）&amp;（万元）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欧洲市场蓝绿藻传感器销量及增长率（2021-2032）&amp;（千件）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欧洲市场蓝绿藻传感器收入及增长率（2021-2032）&amp;（万元）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中国市场蓝绿藻传感器销量及增长率（2021-2032）&amp;（千件）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中国市场蓝绿藻传感器收入及增长率（2021-2032）&amp;（万元）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日本市场蓝绿藻传感器销量及增长率（2021-2032）&amp;（千件）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日本市场蓝绿藻传感器收入及增长率（2021-2032）&amp;（万元）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东南亚市场蓝绿藻传感器销量及增长率（2021-2032）&amp;（千件）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东南亚市场蓝绿藻传感器收入及增长率（2021-2032）&amp;（万元）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印度市场蓝绿藻传感器销量及增长率（2021-2032）&amp;（千件）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印度市场蓝绿藻传感器收入及增长率（2021-2032）&amp;（万元）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南美市场蓝绿藻传感器销量及增长率（2021-2032）&amp;（千件）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南美市场蓝绿藻传感器收入及增长率（2021-2032）&amp;（万元）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中东市场蓝绿藻传感器销量及增长率（2021-2032）&amp;（千件）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中东市场蓝绿藻传感器收入及增长率（2021-2032）&amp;（万元）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全球不同产品类型蓝绿藻传感器价格走势（2021-2032）&amp;（元/件）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全球不同应用蓝绿藻传感器价格走势（2021-2032）&amp;（元/件）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蓝绿藻传感器中国企业SWOT分析</w:t>
      </w:r>
      <w:r>
        <w:rPr>
          <w:rFonts w:hint="eastAsia"/>
        </w:rPr>
        <w:br/>
      </w:r>
      <w:r>
        <w:rPr>
          <w:rFonts w:hint="eastAsia"/>
        </w:rPr>
        <w:t>　　图 42： 蓝绿藻传感器产业链</w:t>
      </w:r>
      <w:r>
        <w:rPr>
          <w:rFonts w:hint="eastAsia"/>
        </w:rPr>
        <w:br/>
      </w:r>
      <w:r>
        <w:rPr>
          <w:rFonts w:hint="eastAsia"/>
        </w:rPr>
        <w:t>　　图 43： 蓝绿藻传感器行业采购模式分析</w:t>
      </w:r>
      <w:r>
        <w:rPr>
          <w:rFonts w:hint="eastAsia"/>
        </w:rPr>
        <w:br/>
      </w:r>
      <w:r>
        <w:rPr>
          <w:rFonts w:hint="eastAsia"/>
        </w:rPr>
        <w:t>　　图 44： 蓝绿藻传感器行业生产模式</w:t>
      </w:r>
      <w:r>
        <w:rPr>
          <w:rFonts w:hint="eastAsia"/>
        </w:rPr>
        <w:br/>
      </w:r>
      <w:r>
        <w:rPr>
          <w:rFonts w:hint="eastAsia"/>
        </w:rPr>
        <w:t>　　图 45： 蓝绿藻传感器行业销售模式分析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7b0be1a9f4755" w:history="1">
        <w:r>
          <w:rPr>
            <w:rStyle w:val="Hyperlink"/>
          </w:rPr>
          <w:t>2026-2032年全球与中国蓝绿藻传感器市场现状及前景分析报告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77b0be1a9f4755" w:history="1">
        <w:r>
          <w:rPr>
            <w:rStyle w:val="Hyperlink"/>
          </w:rPr>
          <w:t>https://www.20087.com/0/23/LanLvZaoChuanGanQiDeQianJing.html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热点：微藻培养光生物反应器、蓝绿藻传感器的参技术要求、鱼缸蓝藻、蓝绿藻的自动监测、微生物传感器、蓝藻监测、蓝绿藻产生的原因、蓝藻绿色、区分绿藻和蓝藻最简单的方法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97bb1d57164002" w:history="1">
      <w:r>
        <w:rPr>
          <w:rStyle w:val="Hyperlink"/>
        </w:rPr>
        <w:t>2026-2032年全球与中国蓝绿藻传感器市场现状及前景分析报告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LanLvZaoChuanGanQiDeQianJing.html" TargetMode="External" Id="R4877b0be1a9f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LanLvZaoChuanGanQiDeQianJing.html" TargetMode="External" Id="Rf097bb1d571640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2026-03-02T08:50:39Z</dcterms:created>
  <dcterms:modified xsi:type="dcterms:W3CDTF">2026-03-02T09:50:39Z</dcterms:modified>
  <dc:subject>2026-2032年全球与中国蓝绿藻传感器市场现状及前景分析报告</dc:subject>
  <dc:title>2026-2032年全球与中国蓝绿藻传感器市场现状及前景分析报告</dc:title>
  <cp:keywords>2026-2032年全球与中国蓝绿藻传感器市场现状及前景分析报告</cp:keywords>
  <dc:description>2026-2032年全球与中国蓝绿藻传感器市场现状及前景分析报告</dc:description>
</cp:coreProperties>
</file>