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23a40b9164748" w:history="1">
              <w:r>
                <w:rPr>
                  <w:rStyle w:val="Hyperlink"/>
                </w:rPr>
                <w:t>中国血液透析滤过器行业现状调研与发展趋势研究报告（2024-2030年）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23a40b9164748" w:history="1">
              <w:r>
                <w:rPr>
                  <w:rStyle w:val="Hyperlink"/>
                </w:rPr>
                <w:t>中国血液透析滤过器行业现状调研与发展趋势研究报告（2024-2030年）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23a40b9164748" w:history="1">
                <w:r>
                  <w:rPr>
                    <w:rStyle w:val="Hyperlink"/>
                  </w:rPr>
                  <w:t>https://www.20087.com/0/03/XueYeTouXiLvGuoQiDeQianJingQuShi.html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滤过器是肾病患者维持生命的关键医疗设备之一，在医疗领域中占据重要位置。近年来，随着医疗器械技术的进步，血液透析滤过器的过滤效率和安全性都在不断提高。当前市场上，血液透析滤过器不仅能够有效清除血液中的毒素，还能保留对人体有益的大分子物质，提高透析治疗的效果。</w:t>
      </w:r>
      <w:r>
        <w:rPr>
          <w:rFonts w:hint="eastAsia"/>
        </w:rPr>
        <w:br/>
      </w:r>
      <w:r>
        <w:rPr>
          <w:rFonts w:hint="eastAsia"/>
        </w:rPr>
        <w:t>　　未来，血液透析滤过器的发展将更加注重技术创新和患者舒适度。随着纳米技术和生物材料科学的进步，新型透析膜材料将得到开发，提高过滤效率的同时减少并发症的发生。同时，随着患者对生活质量要求的提高，透析滤过器将朝着更小体积、更轻重量和更易于携带的方向发展。此外，随着远程医疗技术的应用，透析滤过器将集成更多智能化功能，如远程监测和自动报警系统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23a40b9164748" w:history="1">
        <w:r>
          <w:rPr>
            <w:rStyle w:val="Hyperlink"/>
          </w:rPr>
          <w:t>中国血液透析滤过器行业现状调研与发展趋势研究报告（2024-2030年）</w:t>
        </w:r>
      </w:hyperlink>
      <w:r>
        <w:rPr>
          <w:rFonts w:hint="eastAsia"/>
        </w:rPr>
        <w:t>全面剖析了血液透析滤过器行业的市场规模、需求及价格动态。报告通过对血液透析滤过器产业链的深入挖掘，详细分析了行业现状，并对血液透析滤过器市场前景及发展趋势进行了科学预测。血液透析滤过器报告还深入探索了各细分市场的特点，突出关注血液透析滤过器重点企业的经营状况，全面揭示了血液透析滤过器行业竞争格局、品牌影响力和市场集中度。血液透析滤过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血液透析滤过器行业界定</w:t>
      </w:r>
      <w:r>
        <w:rPr>
          <w:rFonts w:hint="eastAsia"/>
        </w:rPr>
        <w:br/>
      </w:r>
      <w:r>
        <w:rPr>
          <w:rFonts w:hint="eastAsia"/>
        </w:rPr>
        <w:t>　　第一节 血液透析滤过器行业定义</w:t>
      </w:r>
      <w:r>
        <w:rPr>
          <w:rFonts w:hint="eastAsia"/>
        </w:rPr>
        <w:br/>
      </w:r>
      <w:r>
        <w:rPr>
          <w:rFonts w:hint="eastAsia"/>
        </w:rPr>
        <w:t>　　第二节 血液透析滤过器行业特点分析</w:t>
      </w:r>
      <w:r>
        <w:rPr>
          <w:rFonts w:hint="eastAsia"/>
        </w:rPr>
        <w:br/>
      </w:r>
      <w:r>
        <w:rPr>
          <w:rFonts w:hint="eastAsia"/>
        </w:rPr>
        <w:t>　　第三节 血液透析滤过器产业链分析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2024年世界血液透析滤过器行业市场运行形势分析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2024年全球血液透析滤过器行业发展概况</w:t>
      </w:r>
      <w:r>
        <w:rPr>
          <w:rFonts w:hint="eastAsia"/>
        </w:rPr>
        <w:br/>
      </w:r>
      <w:r>
        <w:rPr>
          <w:rFonts w:hint="eastAsia"/>
        </w:rPr>
        <w:t>　　第二节 世界血液透析滤过器行业发展走势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二、全球血液透析滤过器行业市场分布情况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三、全球血液透析滤过器行业发展趋势分析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全球血液透析滤过器行业重点国家和区域分析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中国血液透析滤过器行业发展环境分析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2024年血液透析滤过器行业技术发展现状及趋势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当前我国血液透析滤过器技术发展现状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中外血液透析滤过器技术差距及产生差距的主要原因分析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提高我国血液透析滤过器技术的对策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我国血液透析滤过器研发、设计发展趋势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中国血液透析滤过器发展现状调研</w:t>
      </w:r>
      <w:r>
        <w:rPr>
          <w:rFonts w:hint="eastAsia"/>
        </w:rPr>
        <w:br/>
      </w:r>
      <w:r>
        <w:rPr>
          <w:rFonts w:hint="eastAsia"/>
        </w:rPr>
        <w:t>　　第一节 中国血液透析滤过器市场现状分析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中国血液透析滤过器产量分析及预测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一、血液透析滤过器总体产能规模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三、2019-2024年中国血液透析滤过器产量统计</w:t>
      </w:r>
      <w:r>
        <w:rPr>
          <w:rFonts w:hint="eastAsia"/>
        </w:rPr>
        <w:br/>
      </w:r>
      <w:r>
        <w:rPr>
          <w:rFonts w:hint="eastAsia"/>
        </w:rPr>
        <w:t>　　　　二、血液透析滤过器生产区域分布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三、2024-2030年中国血液透析滤过器产量预测分析</w:t>
      </w:r>
      <w:r>
        <w:rPr>
          <w:rFonts w:hint="eastAsia"/>
        </w:rPr>
        <w:br/>
      </w:r>
      <w:r>
        <w:rPr>
          <w:rFonts w:hint="eastAsia"/>
        </w:rPr>
        <w:t>　　第三节 中国血液透析滤过器市场需求分析及预测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一、中国血液透析滤过器市场需求特点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二、2019-2024年中国血液透析滤过器市场需求量统计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三、2024-2030年中国血液透析滤过器市场需求量预测分析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中国血液透析滤过器行业进出口情况分析预测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2019-2024年中国血液透析滤过器行业进出口情况分析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一、2019-2024年中国血液透析滤过器行业进口分析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二、2019-2024年中国血液透析滤过器行业出口分析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2024-2030年中国血液透析滤过器行业进出口情况预测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一、2024-2030年中国血液透析滤过器行业进口预测分析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二、2024-2030年中国血液透析滤过器行业出口预测分析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影响血液透析滤过器行业进出口变化的主要原因分析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2019-2024年中国血液透析滤过器行业重点地区调研分析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一、中国血液透析滤过器行业重点区域市场结构调研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二、**地区血液透析滤过器市场调研分析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三、**地区血液透析滤过器市场调研分析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四、**地区血液透析滤过器市场调研分析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五、**地区血液透析滤过器市场调研分析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六、**地区血液透析滤过器市场调研分析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血液透析滤过器行业竞争格局分析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血液透析滤过器行业集中度分析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一、血液透析滤过器市场集中度分析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二、血液透析滤过器企业集中度分析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三、血液透析滤过器区域集中度分析</w:t>
      </w:r>
      <w:r>
        <w:rPr>
          <w:rFonts w:hint="eastAsia"/>
        </w:rPr>
        <w:br/>
      </w:r>
      <w:r>
        <w:rPr>
          <w:rFonts w:hint="eastAsia"/>
        </w:rPr>
        <w:t>　　第二节 血液透析滤过器行业主要企业竞争力分析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血液透析滤过器行业竞争格局分析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一、2024年血液透析滤过器行业竞争分析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二、2024年中外血液透析滤过器产品竞争分析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三、2019-2024年我国血液透析滤过器市场竞争分析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四、2024-2030年国内主要血液透析滤过器企业动向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血液透析滤过器行业细分产品市场调研分析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血液透析滤过器行业上、下游市场分析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血液透析滤过器行业上游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血液透析滤过器行业下游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血液透析滤过器行业重点企业发展调研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血液透析滤过器重点企业（一）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血液透析滤过器重点企业（二）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血液透析滤过器重点企业（三）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血液透析滤过器重点企业（四）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血液透析滤过器重点企业（五）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血液透析滤过器重点企业（六）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血液透析滤过器企业管理策略建议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提高血液透析滤过器企业竞争力的策略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一、提高中国血液透析滤过器企业核心竞争力的对策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二、血液透析滤过器企业提升竞争力的主要方向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三、影响血液透析滤过器企业核心竞争力的因素及提升途径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四、提高血液透析滤过器企业竞争力的策略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对我国血液透析滤过器品牌的战略思考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一、血液透析滤过器实施品牌战略的意义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二、血液透析滤过器企业品牌的现状分析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三、我国血液透析滤过器企业的品牌战略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四、血液透析滤过器品牌战略管理的策略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2024-2030年中国血液透析滤过器行业前景与风险预测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2024年中国血液透析滤过器市场前景分析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2024-2030年中国血液透析滤过器发展趋势预测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2024-2030年中国血液透析滤过器行业投资特性分析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一、2024-2030年中国血液透析滤过器行业进入壁垒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二、2024-2030年中国血液透析滤过器行业盈利模式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三、2024-2030年中国血液透析滤过器行业盈利因素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2024-2030年中国血液透析滤过器行业投资机会分析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一、2024-2030年中国血液透析滤过器细分市场投资机会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二、2024-2030年中国血液透析滤过器行业区域市场投资潜力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2024-2030年中国血液透析滤过器行业投资风险分析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一、2024-2030年中国血液透析滤过器行业市场竞争风险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二、2024-2030年中国血液透析滤过器行业技术风险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三、2024-2030年中国血液透析滤过器行业政策风险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四、2024-2030年中国血液透析滤过器行业进入退出风险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血液透析滤过器行业研究结论</w:t>
      </w:r>
      <w:r>
        <w:rPr>
          <w:rFonts w:hint="eastAsia"/>
        </w:rPr>
        <w:br/>
      </w:r>
      <w:r>
        <w:rPr>
          <w:rFonts w:hint="eastAsia"/>
        </w:rPr>
        <w:t>　　第二节 血液透析滤过器行业投资价值评估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(中智~林)血液透析滤过器行业投资建议</w:t>
      </w:r>
      <w:r>
        <w:rPr>
          <w:rFonts w:hint="eastAsia"/>
        </w:rPr>
        <w:br/>
      </w:r>
      <w:r>
        <w:rPr>
          <w:rFonts w:hint="eastAsia"/>
        </w:rPr>
        <w:t>　　　　一、血液透析滤过器行业投资策略建议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二、血液透析滤过器行业投资方向建议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三、血液透析滤过器行业投资方式建议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血液透析滤过器行业历程</w:t>
      </w:r>
      <w:r>
        <w:rPr>
          <w:rFonts w:hint="eastAsia"/>
        </w:rPr>
        <w:br/>
      </w:r>
      <w:r>
        <w:rPr>
          <w:rFonts w:hint="eastAsia"/>
        </w:rPr>
        <w:t>　　图表 血液透析滤过器行业生命周期</w:t>
      </w:r>
      <w:r>
        <w:rPr>
          <w:rFonts w:hint="eastAsia"/>
        </w:rPr>
        <w:br/>
      </w:r>
      <w:r>
        <w:rPr>
          <w:rFonts w:hint="eastAsia"/>
        </w:rPr>
        <w:t>　　图表 血液透析滤过器行业产业链分析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2019-2024年血液透析滤过器行业市场容量分析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2024年中国血液透析滤过器行业需求领域分布格局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2024年中国血液透析滤过器进口国家及地区分析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2024年中国血液透析滤过器出口国家及地区分析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2019-2024年中国血液透析滤过器行业企业平均规模情况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**地区血液透析滤过器市场规模及增长情况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**地区血液透析滤过器行业市场需求情况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血液透析滤过器企业信息</w:t>
      </w:r>
      <w:r>
        <w:rPr>
          <w:rFonts w:hint="eastAsia"/>
        </w:rPr>
        <w:br/>
      </w:r>
      <w:r>
        <w:rPr>
          <w:rFonts w:hint="eastAsia"/>
        </w:rPr>
        <w:t>　　图表 血液透析滤过器企业经营情况分析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血液透析滤过器重点企业（三）成长能力情况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2024-2030年中国血液透析滤过器发展趋势预测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23a40b9164748" w:history="1">
        <w:r>
          <w:rPr>
            <w:rStyle w:val="Hyperlink"/>
          </w:rPr>
          <w:t>中国血液透析滤过器行业现状调研与发展趋势研究报告（2024-2030年）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23a40b9164748" w:history="1">
        <w:r>
          <w:rPr>
            <w:rStyle w:val="Hyperlink"/>
          </w:rPr>
          <w:t>https://www.20087.com/0/03/XueYeTouXiLvGuoQiDeQianJingQuShi.html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d2bb8ddc4333" w:history="1">
      <w:r>
        <w:rPr>
          <w:rStyle w:val="Hyperlink"/>
        </w:rPr>
        <w:t>中国血液透析滤过器行业现状调研与发展趋势研究报告（2024-2030年）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ueYeTouXiLvGuoQiDeQianJingQuShi.html" TargetMode="External" Id="R2ef23a40b91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ueYeTouXiLvGuoQiDeQianJingQuShi.html" TargetMode="External" Id="R8a62d2bb8dd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2024-04-10T04:21:00Z</dcterms:created>
  <dcterms:modified xsi:type="dcterms:W3CDTF">2024-04-10T05:21:00Z</dcterms:modified>
  <dc:subject>中国血液透析滤过器行业现状调研与发展趋势研究报告（2024-2030年）</dc:subject>
  <dc:title>中国血液透析滤过器行业现状调研与发展趋势研究报告（2024-2030年）</dc:title>
  <cp:keywords>中国血液透析滤过器行业现状调研与发展趋势研究报告（2024-2030年）</cp:keywords>
  <dc:description>中国血液透析滤过器行业现状调研与发展趋势研究报告（2024-2030年）</dc:description>
</cp:coreProperties>
</file>