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d6b86a244f86" w:history="1">
              <w:r>
                <w:rPr>
                  <w:rStyle w:val="Hyperlink"/>
                </w:rPr>
                <w:t>中国补钙补血保健品发展现状与前景趋势报告（2025-2031年）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d6b86a244f86" w:history="1">
              <w:r>
                <w:rPr>
                  <w:rStyle w:val="Hyperlink"/>
                </w:rPr>
                <w:t>中国补钙补血保健品发展现状与前景趋势报告（2025-2031年）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bd6b86a244f86" w:history="1">
                <w:r>
                  <w:rPr>
                    <w:rStyle w:val="Hyperlink"/>
                  </w:rPr>
                  <w:t>https://www.20087.com/0/53/BuGaiBuXueBaoJianPinHangYeXianZhuangJiQianJing.html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补血类保健品市场随着消费者健康意识的增强而不断扩大。当前市场上，补钙补血保健品主要包括钙片、铁剂、含铁口服液等，涵盖了各种年龄段的需求。随着科学技术的进步，新型补钙补血成分和配方不断涌现，提高了产品的吸收率和生物利用度。同时，为了满足不同人群的需求，市场上出现了针对儿童、孕妇、老年人等特定群体的专用产品。</w:t>
      </w:r>
      <w:r>
        <w:rPr>
          <w:rFonts w:hint="eastAsia"/>
        </w:rPr>
        <w:br/>
      </w:r>
      <w:r>
        <w:rPr>
          <w:rFonts w:hint="eastAsia"/>
        </w:rPr>
        <w:t>　　未来，补钙补血保健品市场将持续向个性化、功能性方向发展。一方面，随着基因检测技术的应用，未来的保健品将能够根据个体差异提供更加精准的营养补充方案。另一方面，随着对天然成分和植物提取物的研究深入，市场上将出现更多基于天然来源的补钙补血产品，以满足消费者对天然健康食品的需求。此外，随着老龄化社会的到来，针对老年人群的补钙补血保健品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bd6b86a244f86" w:history="1">
        <w:r>
          <w:rPr>
            <w:rStyle w:val="Hyperlink"/>
          </w:rPr>
          <w:t>中国补钙补血保健品发展现状与前景趋势报告（2025-2031年）</w:t>
        </w:r>
      </w:hyperlink>
      <w:r>
        <w:rPr>
          <w:rFonts w:hint="eastAsia"/>
        </w:rPr>
        <w:t>》从产业链视角出发，系统分析了补钙补血保健品行业的市场现状与需求动态，详细解读了补钙补血保健品市场规模、价格波动及上下游影响因素。报告深入剖析了补钙补血保健品细分领域的发展特点，基于权威数据对市场前景及未来趋势进行了科学预测，同时揭示了补钙补血保健品重点企业的竞争格局与市场集中度变化。报告客观翔实地指出了补钙补血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补钙补血保健品行业界定</w:t>
      </w:r>
      <w:r>
        <w:rPr>
          <w:rFonts w:hint="eastAsia"/>
        </w:rPr>
        <w:br/>
      </w:r>
      <w:r>
        <w:rPr>
          <w:rFonts w:hint="eastAsia"/>
        </w:rPr>
        <w:t>　　第一节 补钙补血保健品行业定义</w:t>
      </w:r>
      <w:r>
        <w:rPr>
          <w:rFonts w:hint="eastAsia"/>
        </w:rPr>
        <w:br/>
      </w:r>
      <w:r>
        <w:rPr>
          <w:rFonts w:hint="eastAsia"/>
        </w:rPr>
        <w:t>　　第二节 补钙补血保健品行业特点分析</w:t>
      </w:r>
      <w:r>
        <w:rPr>
          <w:rFonts w:hint="eastAsia"/>
        </w:rPr>
        <w:br/>
      </w:r>
      <w:r>
        <w:rPr>
          <w:rFonts w:hint="eastAsia"/>
        </w:rPr>
        <w:t>　　第三节 补钙补血保健品产业链分析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2024-2025年全球补钙补血保健品行业市场运行形势分析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2024-2025年全球补钙补血保健品行业发展概况</w:t>
      </w:r>
      <w:r>
        <w:rPr>
          <w:rFonts w:hint="eastAsia"/>
        </w:rPr>
        <w:br/>
      </w:r>
      <w:r>
        <w:rPr>
          <w:rFonts w:hint="eastAsia"/>
        </w:rPr>
        <w:t>　　第二节 全球补钙补血保健品行业发展走势</w:t>
      </w:r>
      <w:r>
        <w:rPr>
          <w:rFonts w:hint="eastAsia"/>
        </w:rPr>
        <w:br/>
      </w:r>
      <w:r>
        <w:rPr>
          <w:rFonts w:hint="eastAsia"/>
        </w:rPr>
        <w:t>　　　　二、全球补钙补血保健品行业市场分布情况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三、全球补钙补血保健品行业发展趋势分析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全球补钙补血保健品行业重点国家和区域分析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2024-2025年中国补钙补血保健品行业发展环境分析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补钙补血保健品行业经济环境分析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补钙补血保健品行业政策环境分析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一、补钙补血保健品行业政策影响分析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二、相关补钙补血保健品行业标准分析</w:t>
      </w:r>
      <w:r>
        <w:rPr>
          <w:rFonts w:hint="eastAsia"/>
        </w:rPr>
        <w:br/>
      </w:r>
      <w:r>
        <w:rPr>
          <w:rFonts w:hint="eastAsia"/>
        </w:rPr>
        <w:t>　　第三节 补钙补血保健品行业社会环境分析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2024-2025年补钙补血保健品行业技术发展现状及趋势分析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补钙补血保健品行业技术发展现状分析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国内外补钙补血保健品行业技术差异与原因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补钙补血保健品行业技术发展方向、趋势预测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提升补钙补血保健品行业技术能力策略建议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2024-2025年中国补钙补血保健品发展现状调研</w:t>
      </w:r>
      <w:r>
        <w:rPr>
          <w:rFonts w:hint="eastAsia"/>
        </w:rPr>
        <w:br/>
      </w:r>
      <w:r>
        <w:rPr>
          <w:rFonts w:hint="eastAsia"/>
        </w:rPr>
        <w:t>　　第一节 中国补钙补血保健品市场现状分析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中国补钙补血保健品行业产量情况分析及预测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一、补钙补血保健品总体产能规模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三、2019-2024年中国补钙补血保健品产量统计</w:t>
      </w:r>
      <w:r>
        <w:rPr>
          <w:rFonts w:hint="eastAsia"/>
        </w:rPr>
        <w:br/>
      </w:r>
      <w:r>
        <w:rPr>
          <w:rFonts w:hint="eastAsia"/>
        </w:rPr>
        <w:t>　　　　二、补钙补血保健品生产区域分布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三、2025-2031年中国补钙补血保健品产量预测分析</w:t>
      </w:r>
      <w:r>
        <w:rPr>
          <w:rFonts w:hint="eastAsia"/>
        </w:rPr>
        <w:br/>
      </w:r>
      <w:r>
        <w:rPr>
          <w:rFonts w:hint="eastAsia"/>
        </w:rPr>
        <w:t>　　第三节 中国补钙补血保健品市场需求分析及预测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一、中国补钙补血保健品市场需求特点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二、2019-2024年中国补钙补血保健品市场需求量统计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三、2025-2031年中国补钙补血保健品市场需求量预测分析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补钙补血保健品细分市场深度分析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补钙补血保健品细分市场（一）发展研究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补钙补血保健品细分市场（二）发展研究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中国补钙补血保健品行业进出口情况分析预测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2019-2024年中国补钙补血保健品行业进出口情况分析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一、2019-2024年中国补钙补血保健品行业进口分析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二、2019-2024年中国补钙补血保健品行业出口分析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2025-2031年中国补钙补血保健品行业进出口情况预测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一、2025-2031年中国补钙补血保健品行业进口预测分析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二、2025-2031年中国补钙补血保健品行业出口预测分析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影响补钙补血保健品行业进出口变化的主要原因分析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2019-2024年中国补钙补血保健品行业区域市场分析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中国补钙补血保健品行业区域市场结构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重点地区补钙补血保健品行业调研分析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一、重点地区（一）补钙补血保健品市场分析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二、重点地区（二）补钙补血保健品市场分析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三、重点地区（三）补钙补血保健品市场分析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四、重点地区（四）补钙补血保健品市场分析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五、重点地区（五）补钙补血保健品市场分析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补钙补血保健品行业竞争格局分析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补钙补血保健品行业集中度分析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一、补钙补血保健品市场集中度分析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二、补钙补血保健品企业集中度分析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三、补钙补血保健品区域集中度分析</w:t>
      </w:r>
      <w:r>
        <w:rPr>
          <w:rFonts w:hint="eastAsia"/>
        </w:rPr>
        <w:br/>
      </w:r>
      <w:r>
        <w:rPr>
          <w:rFonts w:hint="eastAsia"/>
        </w:rPr>
        <w:t>　　第二节 补钙补血保健品行业主要企业竞争力分析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补钙补血保健品行业竞争格局分析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一、2024-2025年补钙补血保健品行业竞争分析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二、2024-2025年中外补钙补血保健品产品竞争分析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三、2019-2024年我国补钙补血保健品市场竞争分析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四、2025-2031年国内主要补钙补血保健品企业动向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补钙补血保健品行业上、下游市场分析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补钙补血保健品行业上游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补钙补血保健品行业下游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补钙补血保健品行业重点企业发展调研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补钙补血保健品重点企业（一）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补钙补血保健品重点企业（二）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补钙补血保健品重点企业（三）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补钙补血保健品重点企业（四）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补钙补血保健品重点企业（五）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补钙补血保健品重点企业（六）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2025年补钙补血保健品企业管理策略建议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提高补钙补血保健品企业竞争力的策略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一、提高中国补钙补血保健品企业核心竞争力的对策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二、补钙补血保健品企业提升竞争力的主要方向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三、影响补钙补血保健品企业核心竞争力的因素及提升途径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四、提高补钙补血保健品企业竞争力的策略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对我国补钙补血保健品品牌的战略思考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一、补钙补血保健品实施品牌战略的意义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二、补钙补血保健品企业品牌的现状分析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三、我国补钙补血保健品企业的品牌战略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四、补钙补血保健品品牌战略管理的策略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2025-2031年中国补钙补血保健品行业前景与风险预测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2025年中国补钙补血保健品市场前景分析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2025-2031年中国补钙补血保健品发展趋势预测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2025-2031年中国补钙补血保健品行业投资特性分析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一、2025-2031年中国补钙补血保健品行业进入壁垒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二、2025-2031年中国补钙补血保健品行业盈利模式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三、2025-2031年中国补钙补血保健品行业盈利因素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2025-2031年中国补钙补血保健品行业投资机会分析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一、2025-2031年中国补钙补血保健品细分市场投资机会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二、2025-2031年中国补钙补血保健品行业区域市场投资潜力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2025-2031年中国补钙补血保健品行业投资风险分析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一、2025-2031年中国补钙补血保健品行业市场竞争风险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二、2025-2031年中国补钙补血保健品行业技术风险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三、2025-2031年中国补钙补血保健品行业政策风险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四、2025-2031年中国补钙补血保健品行业进入退出风险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补钙补血保健品行业研究结论</w:t>
      </w:r>
      <w:r>
        <w:rPr>
          <w:rFonts w:hint="eastAsia"/>
        </w:rPr>
        <w:br/>
      </w:r>
      <w:r>
        <w:rPr>
          <w:rFonts w:hint="eastAsia"/>
        </w:rPr>
        <w:t>　　第二节 补钙补血保健品行业投资价值评估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中⋅智林⋅－补钙补血保健品行业投资建议</w:t>
      </w:r>
      <w:r>
        <w:rPr>
          <w:rFonts w:hint="eastAsia"/>
        </w:rPr>
        <w:br/>
      </w:r>
      <w:r>
        <w:rPr>
          <w:rFonts w:hint="eastAsia"/>
        </w:rPr>
        <w:t>　　　　一、补钙补血保健品行业投资策略建议</w:t>
      </w:r>
      <w:r>
        <w:rPr>
          <w:rFonts w:hint="eastAsia"/>
        </w:rPr>
        <w:br/>
      </w:r>
      <w:r>
        <w:rPr>
          <w:rFonts w:hint="eastAsia"/>
        </w:rPr>
        <w:t>　　　　二、补钙补血保健品行业投资方向建议</w:t>
      </w:r>
      <w:r>
        <w:rPr>
          <w:rFonts w:hint="eastAsia"/>
        </w:rPr>
        <w:br/>
      </w:r>
      <w:r>
        <w:rPr>
          <w:rFonts w:hint="eastAsia"/>
        </w:rPr>
        <w:t>　　　　三、补钙补血保健品行业投资方式建议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补钙补血保健品介绍</w:t>
      </w:r>
      <w:r>
        <w:rPr>
          <w:rFonts w:hint="eastAsia"/>
        </w:rPr>
        <w:br/>
      </w:r>
      <w:r>
        <w:rPr>
          <w:rFonts w:hint="eastAsia"/>
        </w:rPr>
        <w:t>　　图表 补钙补血保健品图片</w:t>
      </w:r>
      <w:r>
        <w:rPr>
          <w:rFonts w:hint="eastAsia"/>
        </w:rPr>
        <w:br/>
      </w:r>
      <w:r>
        <w:rPr>
          <w:rFonts w:hint="eastAsia"/>
        </w:rPr>
        <w:t>　　图表 补钙补血保健品种类</w:t>
      </w:r>
      <w:r>
        <w:rPr>
          <w:rFonts w:hint="eastAsia"/>
        </w:rPr>
        <w:br/>
      </w:r>
      <w:r>
        <w:rPr>
          <w:rFonts w:hint="eastAsia"/>
        </w:rPr>
        <w:t>　　图表 补钙补血保健品用途 应用</w:t>
      </w:r>
      <w:r>
        <w:rPr>
          <w:rFonts w:hint="eastAsia"/>
        </w:rPr>
        <w:br/>
      </w:r>
      <w:r>
        <w:rPr>
          <w:rFonts w:hint="eastAsia"/>
        </w:rPr>
        <w:t>　　图表 补钙补血保健品产业链调研</w:t>
      </w:r>
      <w:r>
        <w:rPr>
          <w:rFonts w:hint="eastAsia"/>
        </w:rPr>
        <w:br/>
      </w:r>
      <w:r>
        <w:rPr>
          <w:rFonts w:hint="eastAsia"/>
        </w:rPr>
        <w:t>　　图表 补钙补血保健品行业现状</w:t>
      </w:r>
      <w:r>
        <w:rPr>
          <w:rFonts w:hint="eastAsia"/>
        </w:rPr>
        <w:br/>
      </w:r>
      <w:r>
        <w:rPr>
          <w:rFonts w:hint="eastAsia"/>
        </w:rPr>
        <w:t>　　图表 补钙补血保健品行业特点</w:t>
      </w:r>
      <w:r>
        <w:rPr>
          <w:rFonts w:hint="eastAsia"/>
        </w:rPr>
        <w:br/>
      </w:r>
      <w:r>
        <w:rPr>
          <w:rFonts w:hint="eastAsia"/>
        </w:rPr>
        <w:t>　　图表 补钙补血保健品政策</w:t>
      </w:r>
      <w:r>
        <w:rPr>
          <w:rFonts w:hint="eastAsia"/>
        </w:rPr>
        <w:br/>
      </w:r>
      <w:r>
        <w:rPr>
          <w:rFonts w:hint="eastAsia"/>
        </w:rPr>
        <w:t>　　图表 补钙补血保健品技术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2019-2024年中国补钙补血保健品行业市场规模</w:t>
      </w:r>
      <w:r>
        <w:rPr>
          <w:rFonts w:hint="eastAsia"/>
        </w:rPr>
        <w:br/>
      </w:r>
      <w:r>
        <w:rPr>
          <w:rFonts w:hint="eastAsia"/>
        </w:rPr>
        <w:t>　　图表 补钙补血保健品生产现状</w:t>
      </w:r>
      <w:r>
        <w:rPr>
          <w:rFonts w:hint="eastAsia"/>
        </w:rPr>
        <w:br/>
      </w:r>
      <w:r>
        <w:rPr>
          <w:rFonts w:hint="eastAsia"/>
        </w:rPr>
        <w:t>　　图表 补钙补血保健品发展有利因素分析</w:t>
      </w:r>
      <w:r>
        <w:rPr>
          <w:rFonts w:hint="eastAsia"/>
        </w:rPr>
        <w:br/>
      </w:r>
      <w:r>
        <w:rPr>
          <w:rFonts w:hint="eastAsia"/>
        </w:rPr>
        <w:t>　　图表 补钙补血保健品发展不利因素分析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2024年中国补钙补血保健品产能</w:t>
      </w:r>
      <w:r>
        <w:rPr>
          <w:rFonts w:hint="eastAsia"/>
        </w:rPr>
        <w:br/>
      </w:r>
      <w:r>
        <w:rPr>
          <w:rFonts w:hint="eastAsia"/>
        </w:rPr>
        <w:t>　　图表 2024年补钙补血保健品供给情况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2019-2024年中国补钙补血保健品产量统计</w:t>
      </w:r>
      <w:r>
        <w:rPr>
          <w:rFonts w:hint="eastAsia"/>
        </w:rPr>
        <w:br/>
      </w:r>
      <w:r>
        <w:rPr>
          <w:rFonts w:hint="eastAsia"/>
        </w:rPr>
        <w:t>　　图表 补钙补血保健品最新消息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2019-2024年补钙补血保健品销售情况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2019-2024年中国补钙补血保健品价格走势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2019-2024年中国补钙补血保健品进口情况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2019-2024年中国补钙补血保健品行业企业数量统计</w:t>
      </w:r>
      <w:r>
        <w:rPr>
          <w:rFonts w:hint="eastAsia"/>
        </w:rPr>
        <w:br/>
      </w:r>
      <w:r>
        <w:rPr>
          <w:rFonts w:hint="eastAsia"/>
        </w:rPr>
        <w:t>　　图表 补钙补血保健品成本和利润分析</w:t>
      </w:r>
      <w:r>
        <w:rPr>
          <w:rFonts w:hint="eastAsia"/>
        </w:rPr>
        <w:br/>
      </w:r>
      <w:r>
        <w:rPr>
          <w:rFonts w:hint="eastAsia"/>
        </w:rPr>
        <w:t>　　图表 补钙补血保健品上游发展</w:t>
      </w:r>
      <w:r>
        <w:rPr>
          <w:rFonts w:hint="eastAsia"/>
        </w:rPr>
        <w:br/>
      </w:r>
      <w:r>
        <w:rPr>
          <w:rFonts w:hint="eastAsia"/>
        </w:rPr>
        <w:t>　　图表 补钙补血保健品下游发展</w:t>
      </w:r>
      <w:r>
        <w:rPr>
          <w:rFonts w:hint="eastAsia"/>
        </w:rPr>
        <w:br/>
      </w:r>
      <w:r>
        <w:rPr>
          <w:rFonts w:hint="eastAsia"/>
        </w:rPr>
        <w:t>　　图表 2024年中国补钙补血保健品行业需求区域调研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**地区补钙补血保健品行业市场需求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**地区补钙补血保健品行业市场需求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**地区补钙补血保健品市场需求分析</w:t>
      </w:r>
      <w:r>
        <w:rPr>
          <w:rFonts w:hint="eastAsia"/>
        </w:rPr>
        <w:br/>
      </w:r>
      <w:r>
        <w:rPr>
          <w:rFonts w:hint="eastAsia"/>
        </w:rPr>
        <w:t>　　图表 补钙补血保健品招标、中标情况</w:t>
      </w:r>
      <w:r>
        <w:rPr>
          <w:rFonts w:hint="eastAsia"/>
        </w:rPr>
        <w:br/>
      </w:r>
      <w:r>
        <w:rPr>
          <w:rFonts w:hint="eastAsia"/>
        </w:rPr>
        <w:t>　　图表 补钙补血保健品品牌分析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企业补钙补血保健品型号、规格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企业补钙补血保健品型号、规格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企业补钙补血保健品型号、规格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补钙补血保健品重点企业（三）成长能力情况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补钙补血保健品优势</w:t>
      </w:r>
      <w:r>
        <w:rPr>
          <w:rFonts w:hint="eastAsia"/>
        </w:rPr>
        <w:br/>
      </w:r>
      <w:r>
        <w:rPr>
          <w:rFonts w:hint="eastAsia"/>
        </w:rPr>
        <w:t>　　图表 补钙补血保健品劣势</w:t>
      </w:r>
      <w:r>
        <w:rPr>
          <w:rFonts w:hint="eastAsia"/>
        </w:rPr>
        <w:br/>
      </w:r>
      <w:r>
        <w:rPr>
          <w:rFonts w:hint="eastAsia"/>
        </w:rPr>
        <w:t>　　图表 补钙补血保健品机会</w:t>
      </w:r>
      <w:r>
        <w:rPr>
          <w:rFonts w:hint="eastAsia"/>
        </w:rPr>
        <w:br/>
      </w:r>
      <w:r>
        <w:rPr>
          <w:rFonts w:hint="eastAsia"/>
        </w:rPr>
        <w:t>　　图表 补钙补血保健品威胁</w:t>
      </w:r>
      <w:r>
        <w:rPr>
          <w:rFonts w:hint="eastAsia"/>
        </w:rPr>
        <w:br/>
      </w:r>
      <w:r>
        <w:rPr>
          <w:rFonts w:hint="eastAsia"/>
        </w:rPr>
        <w:t>　　图表 进入补钙补血保健品行业壁垒</w:t>
      </w:r>
      <w:r>
        <w:rPr>
          <w:rFonts w:hint="eastAsia"/>
        </w:rPr>
        <w:br/>
      </w:r>
      <w:r>
        <w:rPr>
          <w:rFonts w:hint="eastAsia"/>
        </w:rPr>
        <w:t>　　图表 补钙补血保健品投资、并购情况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2025-2031年中国补钙补血保健品销售预测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2025-2031年中国补钙补血保健品市场规模预测</w:t>
      </w:r>
      <w:r>
        <w:rPr>
          <w:rFonts w:hint="eastAsia"/>
        </w:rPr>
        <w:br/>
      </w:r>
      <w:r>
        <w:rPr>
          <w:rFonts w:hint="eastAsia"/>
        </w:rPr>
        <w:t>　　图表 补钙补血保健品行业准入条件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2025-2031年中国补钙补血保健品发展趋势</w:t>
      </w:r>
      <w:r>
        <w:rPr>
          <w:rFonts w:hint="eastAsia"/>
        </w:rPr>
        <w:br/>
      </w:r>
      <w:r>
        <w:rPr>
          <w:rFonts w:hint="eastAsia"/>
        </w:rPr>
        <w:t>　　图表 2025-2031年中国补钙补血保健品市场前景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d6b86a244f86" w:history="1">
        <w:r>
          <w:rPr>
            <w:rStyle w:val="Hyperlink"/>
          </w:rPr>
          <w:t>中国补钙补血保健品发展现状与前景趋势报告（2025-2031年）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bd6b86a244f86" w:history="1">
        <w:r>
          <w:rPr>
            <w:rStyle w:val="Hyperlink"/>
          </w:rPr>
          <w:t>https://www.20087.com/0/53/BuGaiBuXueBaoJianPinHangYeXianZhuangJiQianJing.html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热点：补钙最快食物、补钙补气血的保健品、保健品、补血保健品哪个最好、补血的保健品哪种好、补血的保健品牌、钙片和补血的可以一起吃吗、哪种保健品补血效果好、补血吃什么保健品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49202b734f86" w:history="1">
      <w:r>
        <w:rPr>
          <w:rStyle w:val="Hyperlink"/>
        </w:rPr>
        <w:t>中国补钙补血保健品发展现状与前景趋势报告（2025-2031年）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uGaiBuXueBaoJianPinHangYeXianZhuangJiQianJing.html" TargetMode="External" Id="R29ebd6b86a2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uGaiBuXueBaoJianPinHangYeXianZhuangJiQianJing.html" TargetMode="External" Id="R10c949202b7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2024-12-02T00:19:00Z</dcterms:created>
  <dcterms:modified xsi:type="dcterms:W3CDTF">2024-12-02T01:19:00Z</dcterms:modified>
  <dc:subject>中国补钙补血保健品发展现状与前景趋势报告（2025-2031年）</dc:subject>
  <dc:title>中国补钙补血保健品发展现状与前景趋势报告（2025-2031年）</dc:title>
  <cp:keywords>中国补钙补血保健品发展现状与前景趋势报告（2025-2031年）</cp:keywords>
  <dc:description>中国补钙补血保健品发展现状与前景趋势报告（2025-2031年）</dc:description>
</cp:coreProperties>
</file>