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a5b1589d4aa9" w:history="1">
              <w:r>
                <w:rPr>
                  <w:rStyle w:val="Hyperlink"/>
                </w:rPr>
                <w:t>全球与中国赛沃替尼片市场研究分析及前景趋势预测（2024-2030年）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a5b1589d4aa9" w:history="1">
              <w:r>
                <w:rPr>
                  <w:rStyle w:val="Hyperlink"/>
                </w:rPr>
                <w:t>全球与中国赛沃替尼片市场研究分析及前景趋势预测（2024-2030年）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3a5b1589d4aa9" w:history="1">
                <w:r>
                  <w:rPr>
                    <w:rStyle w:val="Hyperlink"/>
                  </w:rPr>
                  <w:t>https://www.20087.com/0/03/SaiWoTiNiPianQianJing.html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沃替尼片是一种用于治疗非小细胞肺癌等疾病的靶向药物，具有抑制肿瘤生长的作用。近年来，随着生物制药技术和药物研发技术的发展，赛沃替尼片市场需求持续增长。目前，赛沃替尼片不仅在疗效和安全性上实现了突破，还在药物稳定性和成本效益方面进行了优化。随着生物制药技术和药物研发技术的进步，赛沃替尼片的设计更加注重提高疗效和安全性。</w:t>
      </w:r>
      <w:r>
        <w:rPr>
          <w:rFonts w:hint="eastAsia"/>
        </w:rPr>
        <w:br/>
      </w:r>
      <w:r>
        <w:rPr>
          <w:rFonts w:hint="eastAsia"/>
        </w:rPr>
        <w:t>　　未来，赛沃替尼片市场将持续增长。一方面，随着生物制药技术和药物研发技术的发展，对高效、安全的赛沃替尼片需求将持续增加，推动赛沃替尼片技术的不断创新。另一方面，随着生物制药技术和药物研发技术的进步，赛沃替尼片将更加注重提高疗效和安全性，如通过改进药物配方提高药物的性能。此外，随着对环保和可持续性的重视，赛沃替尼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a5b1589d4aa9" w:history="1">
        <w:r>
          <w:rPr>
            <w:rStyle w:val="Hyperlink"/>
          </w:rPr>
          <w:t>全球与中国赛沃替尼片市场研究分析及前景趋势预测（2024-2030年）</w:t>
        </w:r>
      </w:hyperlink>
      <w:r>
        <w:rPr>
          <w:rFonts w:hint="eastAsia"/>
        </w:rPr>
        <w:t>》专业、系统地分析了赛沃替尼片行业现状，包括市场需求、市场规模及价格动态，全面梳理了赛沃替尼片产业链结构，并对赛沃替尼片细分市场进行了探究。赛沃替尼片报告基于详实数据，科学预测了赛沃替尼片市场发展前景和发展趋势，同时剖析了赛沃替尼片品牌竞争、市场集中度以及重点企业的市场地位。在识别风险与机遇的基础上，赛沃替尼片报告提出了针对性的发展策略和建议。赛沃替尼片报告为赛沃替尼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赛沃替尼片市场概述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按照不同产品类型，赛沃替尼片主要可以分为如下几个类别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全球不同产品类型赛沃替尼片销售额增长趋势2019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1.2.2 100mg/片</w:t>
      </w:r>
      <w:r>
        <w:rPr>
          <w:rFonts w:hint="eastAsia"/>
        </w:rPr>
        <w:br/>
      </w:r>
      <w:r>
        <w:rPr>
          <w:rFonts w:hint="eastAsia"/>
        </w:rPr>
        <w:t>　　　　1.2.3 200mg/片</w:t>
      </w:r>
      <w:r>
        <w:rPr>
          <w:rFonts w:hint="eastAsia"/>
        </w:rPr>
        <w:br/>
      </w:r>
      <w:r>
        <w:rPr>
          <w:rFonts w:hint="eastAsia"/>
        </w:rPr>
        <w:t>　　1.3 从不同应用，赛沃替尼片主要包括如下几个方面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全球不同应用赛沃替尼片销售额增长趋势2019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赛沃替尼片行业背景、发展历史、现状及趋势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赛沃替尼片行业目前现状分析</w:t>
      </w:r>
      <w:r>
        <w:rPr>
          <w:rFonts w:hint="eastAsia"/>
        </w:rPr>
        <w:br/>
      </w:r>
      <w:r>
        <w:rPr>
          <w:rFonts w:hint="eastAsia"/>
        </w:rPr>
        <w:t>　　　　1.4.2 赛沃替尼片发展趋势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全球赛沃替尼片总体规模分析</w:t>
      </w:r>
      <w:r>
        <w:rPr>
          <w:rFonts w:hint="eastAsia"/>
        </w:rPr>
        <w:br/>
      </w:r>
      <w:r>
        <w:rPr>
          <w:rFonts w:hint="eastAsia"/>
        </w:rPr>
        <w:t>　　2.1 全球赛沃替尼片供需现状及预测（2019-2030）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全球赛沃替尼片产能、产量、产能利用率及发展趋势（2019-2030）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全球赛沃替尼片产量、需求量及发展趋势（2019-2030）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全球主要地区赛沃替尼片产量及发展趋势（2019-2030）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全球主要地区赛沃替尼片产量（2019-2024）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全球主要地区赛沃替尼片产量（2025-2030）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全球主要地区赛沃替尼片产量市场份额（2019-2030）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中国赛沃替尼片供需现状及预测（2019-2030）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中国赛沃替尼片产能、产量、产能利用率及发展趋势（2019-2030）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中国赛沃替尼片产量、市场需求量及发展趋势（2019-2030）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全球赛沃替尼片销量及销售额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全球市场赛沃替尼片销售额（2019-2030）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全球市场赛沃替尼片销量（2019-2030）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全球市场赛沃替尼片价格趋势（2019-2030）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全球市场主要厂商赛沃替尼片产能市场份额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全球市场主要厂商赛沃替尼片销量（2019-2024）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全球市场主要厂商赛沃替尼片销量（2019-2024）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全球市场主要厂商赛沃替尼片销售收入（2019-2024）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全球市场主要厂商赛沃替尼片销售价格（2019-2024）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2023年全球主要生产商赛沃替尼片收入排名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中国市场主要厂商赛沃替尼片销量（2019-2024）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中国市场主要厂商赛沃替尼片销量（2019-2024）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中国市场主要厂商赛沃替尼片销售收入（2019-2024）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2023年中国主要生产商赛沃替尼片收入排名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中国市场主要厂商赛沃替尼片销售价格（2019-2024）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全球主要厂商赛沃替尼片总部及产地分布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全球主要厂商成立时间及赛沃替尼片商业化日期</w:t>
      </w:r>
      <w:r>
        <w:rPr>
          <w:rFonts w:hint="eastAsia"/>
        </w:rPr>
        <w:br/>
      </w:r>
      <w:r>
        <w:rPr>
          <w:rFonts w:hint="eastAsia"/>
        </w:rPr>
        <w:t>　　3.6 全球主要厂商赛沃替尼片产品类型及应用</w:t>
      </w:r>
      <w:r>
        <w:rPr>
          <w:rFonts w:hint="eastAsia"/>
        </w:rPr>
        <w:br/>
      </w:r>
      <w:r>
        <w:rPr>
          <w:rFonts w:hint="eastAsia"/>
        </w:rPr>
        <w:t>　　3.7 赛沃替尼片行业集中度、竞争程度分析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赛沃替尼片行业集中度分析：2023年全球Top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全球赛沃替尼片第一梯队、第二梯队和第三梯队生产商（品牌）及市场份额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全球赛沃替尼片主要地区分析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全球主要地区赛沃替尼片市场规模分析：2019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全球主要地区赛沃替尼片销售收入及市场份额（2019-2024年）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全球主要地区赛沃替尼片销售收入预测（2024-2030年）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全球主要地区赛沃替尼片销量分析：2019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全球主要地区赛沃替尼片销量及市场份额（2019-2024年）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全球主要地区赛沃替尼片销量及市场份额预测（2025-2030）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北美市场赛沃替尼片销量、收入及增长率（2019-2030）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欧洲市场赛沃替尼片销量、收入及增长率（2019-2030）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中国市场赛沃替尼片销量、收入及增长率（2019-2030）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日本市场赛沃替尼片销量、收入及增长率（2019-2030）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东南亚市场赛沃替尼片销量、收入及增长率（2019-2030）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印度市场赛沃替尼片销量、收入及增长率（2019-2030）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重点企业（1）基本信息、赛沃替尼片生产基地、销售区域、竞争对手及市场地位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赛沃替尼片产品规格、参数及市场应用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赛沃替尼片销量、收入、价格及毛利率（2019-2024）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重点企业（2）基本信息、赛沃替尼片生产基地、销售区域、竞争对手及市场地位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赛沃替尼片产品规格、参数及市场应用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赛沃替尼片销量、收入、价格及毛利率（2019-2024）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不同产品类型赛沃替尼片分析</w:t>
      </w:r>
      <w:r>
        <w:rPr>
          <w:rFonts w:hint="eastAsia"/>
        </w:rPr>
        <w:br/>
      </w:r>
      <w:r>
        <w:rPr>
          <w:rFonts w:hint="eastAsia"/>
        </w:rPr>
        <w:t>　　6.1 全球不同产品类型赛沃替尼片销量（2019-2030）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全球不同产品类型赛沃替尼片销量及市场份额（2019-2024）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全球不同产品类型赛沃替尼片销量预测（2025-2030）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全球不同产品类型赛沃替尼片收入（2019-2030）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全球不同产品类型赛沃替尼片收入及市场份额（2019-2024）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全球不同产品类型赛沃替尼片收入预测（2025-2030）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全球不同产品类型赛沃替尼片价格走势（2019-2030）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不同应用赛沃替尼片分析</w:t>
      </w:r>
      <w:r>
        <w:rPr>
          <w:rFonts w:hint="eastAsia"/>
        </w:rPr>
        <w:br/>
      </w:r>
      <w:r>
        <w:rPr>
          <w:rFonts w:hint="eastAsia"/>
        </w:rPr>
        <w:t>　　7.1 全球不同应用赛沃替尼片销量（2019-2030）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全球不同应用赛沃替尼片销量及市场份额（2019-2024）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全球不同应用赛沃替尼片销量预测（2025-2030）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全球不同应用赛沃替尼片收入（2019-2030）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全球不同应用赛沃替尼片收入及市场份额（2019-2024）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全球不同应用赛沃替尼片收入预测（2025-2030）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全球不同应用赛沃替尼片价格走势（2019-2030）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赛沃替尼片产业链分析</w:t>
      </w:r>
      <w:r>
        <w:rPr>
          <w:rFonts w:hint="eastAsia"/>
        </w:rPr>
        <w:br/>
      </w:r>
      <w:r>
        <w:rPr>
          <w:rFonts w:hint="eastAsia"/>
        </w:rPr>
        <w:t>　　8.2 赛沃替尼片产业上游供应分析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赛沃替尼片下游典型客户</w:t>
      </w:r>
      <w:r>
        <w:rPr>
          <w:rFonts w:hint="eastAsia"/>
        </w:rPr>
        <w:br/>
      </w:r>
      <w:r>
        <w:rPr>
          <w:rFonts w:hint="eastAsia"/>
        </w:rPr>
        <w:t>　　8.4 赛沃替尼片销售渠道分析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赛沃替尼片行业发展机遇及主要驱动因素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赛沃替尼片行业发展面临的风险</w:t>
      </w:r>
      <w:r>
        <w:rPr>
          <w:rFonts w:hint="eastAsia"/>
        </w:rPr>
        <w:br/>
      </w:r>
      <w:r>
        <w:rPr>
          <w:rFonts w:hint="eastAsia"/>
        </w:rPr>
        <w:t>　　9.3 赛沃替尼片行业政策分析</w:t>
      </w:r>
      <w:r>
        <w:rPr>
          <w:rFonts w:hint="eastAsia"/>
        </w:rPr>
        <w:br/>
      </w:r>
      <w:r>
        <w:rPr>
          <w:rFonts w:hint="eastAsia"/>
        </w:rPr>
        <w:t>　　9.4 赛沃替尼片中国企业SWOT分析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全球不同产品类型赛沃替尼片销售额增长（CAGR）趋势2019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赛沃替尼片行业目前发展现状</w:t>
      </w:r>
      <w:r>
        <w:rPr>
          <w:rFonts w:hint="eastAsia"/>
        </w:rPr>
        <w:br/>
      </w:r>
      <w:r>
        <w:rPr>
          <w:rFonts w:hint="eastAsia"/>
        </w:rPr>
        <w:t>　　表 4： 赛沃替尼片发展趋势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全球主要地区赛沃替尼片产量增速（CAGR）：（2019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全球主要地区赛沃替尼片产量（2019-2024）&amp;（千件）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全球主要地区赛沃替尼片产量（2025-2030）&amp;（千件）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全球主要地区赛沃替尼片产量市场份额（2019-2024）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全球主要地区赛沃替尼片产量（2025-2030）&amp;（千件）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全球市场主要厂商赛沃替尼片产能（2023-2024）&amp;（千件）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全球市场主要厂商赛沃替尼片销量（2019-2024）&amp;（千件）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全球市场主要厂商赛沃替尼片销量市场份额（2019-2024）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全球市场主要厂商赛沃替尼片销售收入（2019-2024）&amp;（百万美元）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全球市场主要厂商赛沃替尼片销售收入市场份额（2019-2024）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全球市场主要厂商赛沃替尼片销售价格（2019-2024）&amp;（美元/件）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2023年全球主要生产商赛沃替尼片收入排名（百万美元）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中国市场主要厂商赛沃替尼片销量（2019-2024）&amp;（千件）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中国市场主要厂商赛沃替尼片销量市场份额（2019-2024）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中国市场主要厂商赛沃替尼片销售收入（2019-2024）&amp;（百万美元）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中国市场主要厂商赛沃替尼片销售收入市场份额（2019-2024）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2023年中国主要生产商赛沃替尼片收入排名（百万美元）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中国市场主要厂商赛沃替尼片销售价格（2019-2024）&amp;（美元/件）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全球主要厂商赛沃替尼片总部及产地分布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全球主要厂商成立时间及赛沃替尼片商业化日期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全球主要厂商赛沃替尼片产品类型及应用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2023年全球赛沃替尼片主要厂商市场地位（第一梯队、第二梯队和第三梯队）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全球赛沃替尼片市场投资、并购等现状分析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全球主要地区赛沃替尼片销售收入增速：（2019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全球主要地区赛沃替尼片销售收入（2019-2024）&amp;（百万美元）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全球主要地区赛沃替尼片销售收入市场份额（2019-2024）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全球主要地区赛沃替尼片收入（2025-2030）&amp;（百万美元）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全球主要地区赛沃替尼片收入市场份额（2025-2030）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全球主要地区赛沃替尼片销量（千件）：2019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全球主要地区赛沃替尼片销量（2019-2024）&amp;（千件）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全球主要地区赛沃替尼片销量市场份额（2019-2024）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全球主要地区赛沃替尼片销量（2025-2030）&amp;（千件）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全球主要地区赛沃替尼片销量份额（2025-2030）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赛沃替尼片生产基地、销售区域、竞争对手及市场地位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赛沃替尼片产品规格、参数及市场应用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赛沃替尼片销量（千件）、收入（百万美元）、价格（美元/件）及毛利率（2019-2024）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赛沃替尼片生产基地、销售区域、竞争对手及市场地位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赛沃替尼片产品规格、参数及市场应用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赛沃替尼片销量（千件）、收入（百万美元）、价格（美元/件）及毛利率（2019-2024）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全球不同产品类型赛沃替尼片销量（2019-2024年）&amp;（千件）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全球不同产品类型赛沃替尼片销量市场份额（2019-2024）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全球不同产品类型赛沃替尼片销量预测（2025-2030）&amp;（千件）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全球市场不同产品类型赛沃替尼片销量市场份额预测（2025-2030）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全球不同产品类型赛沃替尼片收入（2019-2024年）&amp;（百万美元）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全球不同产品类型赛沃替尼片收入市场份额（2019-2024）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全球不同产品类型赛沃替尼片收入预测（2025-2030）&amp;（百万美元）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全球不同产品类型赛沃替尼片收入市场份额预测（2025-2030）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全球不同应用赛沃替尼片销量（2019-2024年）&amp;（千件）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全球不同应用赛沃替尼片销量市场份额（2019-2024）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全球不同应用赛沃替尼片销量预测（2025-2030）&amp;（千件）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全球市场不同应用赛沃替尼片销量市场份额预测（2025-2030）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全球不同应用赛沃替尼片收入（2019-2024年）&amp;（百万美元）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全球不同应用赛沃替尼片收入市场份额（2019-2024）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全球不同应用赛沃替尼片收入预测（2025-2030）&amp;（百万美元）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全球不同应用赛沃替尼片收入市场份额预测（2025-2030）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赛沃替尼片上游原料供应商及联系方式列表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赛沃替尼片典型客户列表</w:t>
      </w:r>
      <w:r>
        <w:rPr>
          <w:rFonts w:hint="eastAsia"/>
        </w:rPr>
        <w:br/>
      </w:r>
      <w:r>
        <w:rPr>
          <w:rFonts w:hint="eastAsia"/>
        </w:rPr>
        <w:t>　　表 66： 赛沃替尼片主要销售模式及销售渠道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赛沃替尼片行业发展机遇及主要驱动因素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赛沃替尼片行业发展面临的风险</w:t>
      </w:r>
      <w:r>
        <w:rPr>
          <w:rFonts w:hint="eastAsia"/>
        </w:rPr>
        <w:br/>
      </w:r>
      <w:r>
        <w:rPr>
          <w:rFonts w:hint="eastAsia"/>
        </w:rPr>
        <w:t>　　表 69： 赛沃替尼片行业政策分析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赛沃替尼片产品图片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全球不同产品类型赛沃替尼片销售额2019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全球不同产品类型赛沃替尼片市场份额2023 &amp; 2030</w:t>
      </w:r>
      <w:r>
        <w:rPr>
          <w:rFonts w:hint="eastAsia"/>
        </w:rPr>
        <w:br/>
      </w:r>
      <w:r>
        <w:rPr>
          <w:rFonts w:hint="eastAsia"/>
        </w:rPr>
        <w:t>　　图 4： 100mg/片产品图片</w:t>
      </w:r>
      <w:r>
        <w:rPr>
          <w:rFonts w:hint="eastAsia"/>
        </w:rPr>
        <w:br/>
      </w:r>
      <w:r>
        <w:rPr>
          <w:rFonts w:hint="eastAsia"/>
        </w:rPr>
        <w:t>　　图 5： 200mg/片产品图片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全球不同应用赛沃替尼片市场份额2023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全球赛沃替尼片产能、产量、产能利用率及发展趋势（2019-2030）&amp;（千件）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全球赛沃替尼片产量、需求量及发展趋势（2019-2030）&amp;（千件）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全球主要地区赛沃替尼片产量（2019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全球主要地区赛沃替尼片产量市场份额（2019-2030）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中国赛沃替尼片产能、产量、产能利用率及发展趋势（2019-2030）&amp;（千件）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中国赛沃替尼片产量、市场需求量及发展趋势（2019-2030）&amp;（千件）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全球赛沃替尼片市场销售额及增长率：（2019-2030）&amp;（百万美元）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全球市场赛沃替尼片市场规模：2019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全球市场赛沃替尼片销量及增长率（2019-2030）&amp;（千件）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全球市场赛沃替尼片价格趋势（2019-2030）&amp;（美元/件）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2023年全球市场主要厂商赛沃替尼片销量市场份额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2023年全球市场主要厂商赛沃替尼片收入市场份额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2023年中国市场主要厂商赛沃替尼片销量市场份额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2023年中国市场主要厂商赛沃替尼片收入市场份额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2023年全球前五大生产商赛沃替尼片市场份额</w:t>
      </w:r>
      <w:r>
        <w:rPr>
          <w:rFonts w:hint="eastAsia"/>
        </w:rPr>
        <w:br/>
      </w:r>
      <w:r>
        <w:rPr>
          <w:rFonts w:hint="eastAsia"/>
        </w:rPr>
        <w:t>　　图 26： 2023年全球赛沃替尼片第一梯队、第二梯队和第三梯队厂商及市场份额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全球主要地区赛沃替尼片销售收入（2019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全球主要地区赛沃替尼片销售收入市场份额（2019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北美市场赛沃替尼片销量及增长率（2019-2030）&amp;（千件）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北美市场赛沃替尼片收入及增长率（2019-2030）&amp;（百万美元）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欧洲市场赛沃替尼片销量及增长率（2019-2030）&amp;（千件）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欧洲市场赛沃替尼片收入及增长率（2019-2030）&amp;（百万美元）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中国市场赛沃替尼片销量及增长率（2019-2030）&amp;（千件）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中国市场赛沃替尼片收入及增长率（2019-2030）&amp;（百万美元）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日本市场赛沃替尼片销量及增长率（2019-2030）&amp;（千件）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日本市场赛沃替尼片收入及增长率（2019-2030）&amp;（百万美元）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东南亚市场赛沃替尼片销量及增长率（2019-2030）&amp;（千件）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东南亚市场赛沃替尼片收入及增长率（2019-2030）&amp;（百万美元）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印度市场赛沃替尼片销量及增长率（2019-2030）&amp;（千件）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印度市场赛沃替尼片收入及增长率（2019-2030）&amp;（百万美元）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全球不同产品类型赛沃替尼片价格走势（2019-2030）&amp;（美元/件）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全球不同应用赛沃替尼片价格走势（2019-2030）&amp;（美元/件）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赛沃替尼片产业链</w:t>
      </w:r>
      <w:r>
        <w:rPr>
          <w:rFonts w:hint="eastAsia"/>
        </w:rPr>
        <w:br/>
      </w:r>
      <w:r>
        <w:rPr>
          <w:rFonts w:hint="eastAsia"/>
        </w:rPr>
        <w:t>　　图 44： 赛沃替尼片中国企业SWOT分析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a5b1589d4aa9" w:history="1">
        <w:r>
          <w:rPr>
            <w:rStyle w:val="Hyperlink"/>
          </w:rPr>
          <w:t>全球与中国赛沃替尼片市场研究分析及前景趋势预测（2024-2030年）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3a5b1589d4aa9" w:history="1">
        <w:r>
          <w:rPr>
            <w:rStyle w:val="Hyperlink"/>
          </w:rPr>
          <w:t>https://www.20087.com/0/03/SaiWoTiNiPianQianJing.html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906cd38d34e0b" w:history="1">
      <w:r>
        <w:rPr>
          <w:rStyle w:val="Hyperlink"/>
        </w:rPr>
        <w:t>全球与中国赛沃替尼片市场研究分析及前景趋势预测（2024-2030年）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aiWoTiNiPianQianJing.html" TargetMode="External" Id="Rf773a5b1589d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aiWoTiNiPianQianJing.html" TargetMode="External" Id="R591906cd38d3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2024-08-20T06:05:08Z</dcterms:created>
  <dcterms:modified xsi:type="dcterms:W3CDTF">2024-08-20T07:05:08Z</dcterms:modified>
  <dc:subject>全球与中国赛沃替尼片市场研究分析及前景趋势预测（2024-2030年）</dc:subject>
  <dc:title>全球与中国赛沃替尼片市场研究分析及前景趋势预测（2024-2030年）</dc:title>
  <cp:keywords>全球与中国赛沃替尼片市场研究分析及前景趋势预测（2024-2030年）</cp:keywords>
  <dc:description>全球与中国赛沃替尼片市场研究分析及前景趋势预测（2024-2030年）</dc:description>
</cp:coreProperties>
</file>