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1f7ae69be4805" w:history="1">
              <w:r>
                <w:rPr>
                  <w:rStyle w:val="Hyperlink"/>
                </w:rPr>
                <w:t>2025-2031年中国金锁固精丸市场现状调研与前景趋势分析报告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1f7ae69be4805" w:history="1">
              <w:r>
                <w:rPr>
                  <w:rStyle w:val="Hyperlink"/>
                </w:rPr>
                <w:t>2025-2031年中国金锁固精丸市场现状调研与前景趋势分析报告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1f7ae69be4805" w:history="1">
                <w:r>
                  <w:rPr>
                    <w:rStyle w:val="Hyperlink"/>
                  </w:rPr>
                  <w:t>https://www.20087.com/0/73/JinSuoGuJingWanDeQianJingQuShi.html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锁固精丸是一种传统中药，主要用于治疗男性肾虚引起的遗精、早泄等症状。随着现代社会生活节奏加快，工作压力增大，男性健康问题日益受到关注，金锁固精丸等补肾壮阳类产品的市场需求逐渐增加。目前，金锁固精丸不仅保留了传统中药的优势，还结合现代制药技术提高了产品的稳定性和安全性。此外，随着消费者对健康信息获取渠道的多样化，金锁固精丸等传统中药产品也通过线上渠道获得了更广泛的传播。</w:t>
      </w:r>
      <w:r>
        <w:rPr>
          <w:rFonts w:hint="eastAsia"/>
        </w:rPr>
        <w:br/>
      </w:r>
      <w:r>
        <w:rPr>
          <w:rFonts w:hint="eastAsia"/>
        </w:rPr>
        <w:t>　　未来，金锁固精丸等传统中药将更加注重科学验证和标准化生产。随着中医药现代化进程的推进，金锁固精丸的有效成分将得到更深入的研究，其作用机制和安全性也将得到更加充分的科学验证。同时，随着国家对中医药质量监管的加强，金锁固精丸的生产将更加注重标准化和规范化，确保产品的质量和疗效。此外，随着消费者对健康信息的需求增加，产品信息的透明度和服务的专业性将成为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1f7ae69be4805" w:history="1">
        <w:r>
          <w:rPr>
            <w:rStyle w:val="Hyperlink"/>
          </w:rPr>
          <w:t>2025-2031年中国金锁固精丸市场现状调研与前景趋势分析报告</w:t>
        </w:r>
      </w:hyperlink>
      <w:r>
        <w:rPr>
          <w:rFonts w:hint="eastAsia"/>
        </w:rPr>
        <w:t>》从市场规模、需求变化及价格动态等维度，系统解析了金锁固精丸行业的现状与发展趋势。报告深入分析了金锁固精丸产业链各环节，科学预测了市场前景与技术发展方向，同时聚焦金锁固精丸细分市场特点及重点企业的经营表现，揭示了金锁固精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金锁固精丸产品概述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金锁固精丸市场特点分析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金锁固精丸行业发展周期特征分析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2024-2025年中国金锁固精丸行业发展环境分析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中国金锁固精丸行业发展经济环境分析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中国金锁固精丸行业发展政策环境分析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一、金锁固精丸行业政策影响分析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二、相关金锁固精丸行业标准分析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2024-2025年全球金锁固精丸行业市场发展调研分析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全球金锁固精丸行业市场运行环境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全球金锁固精丸行业市场发展情况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一、全球金锁固精丸行业市场供给分析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二、全球金锁固精丸行业市场需求分析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三、全球金锁固精丸行业主要国家地区发展情况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2025-2031年全球金锁固精丸行业市场规模趋势预测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中国金锁固精丸行业市场供需现状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2024-2025年中国金锁固精丸市场现状</w:t>
      </w:r>
      <w:r>
        <w:rPr>
          <w:rFonts w:hint="eastAsia"/>
        </w:rPr>
        <w:br/>
      </w:r>
      <w:r>
        <w:rPr>
          <w:rFonts w:hint="eastAsia"/>
        </w:rPr>
        <w:t>　　第二节 中国金锁固精丸行业产量情况分析及预测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一、金锁固精丸总体产能规模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二、2019-2024年中国金锁固精丸产量统计</w:t>
      </w:r>
      <w:r>
        <w:rPr>
          <w:rFonts w:hint="eastAsia"/>
        </w:rPr>
        <w:br/>
      </w:r>
      <w:r>
        <w:rPr>
          <w:rFonts w:hint="eastAsia"/>
        </w:rPr>
        <w:t>　　　　三、金锁固精丸行业供给区域分布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四、2025-2031年中国金锁固精丸产量预测</w:t>
      </w:r>
      <w:r>
        <w:rPr>
          <w:rFonts w:hint="eastAsia"/>
        </w:rPr>
        <w:br/>
      </w:r>
      <w:r>
        <w:rPr>
          <w:rFonts w:hint="eastAsia"/>
        </w:rPr>
        <w:t>　　第三节 中国金锁固精丸市场需求分析及预测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一、2019-2024年中国金锁固精丸市场需求统计</w:t>
      </w:r>
      <w:r>
        <w:rPr>
          <w:rFonts w:hint="eastAsia"/>
        </w:rPr>
        <w:br/>
      </w:r>
      <w:r>
        <w:rPr>
          <w:rFonts w:hint="eastAsia"/>
        </w:rPr>
        <w:t>　　　　二、中国金锁固精丸市场需求特点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三、2025-2031年中国金锁固精丸市场需求量预测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中国金锁固精丸行业现状调研分析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中国金锁固精丸行业发展现状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一、2024-2025年金锁固精丸行业品牌发展现状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二、2024-2025年金锁固精丸行业需求市场现状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三、2024-2025年金锁固精丸市场需求层次分析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四、2024-2025年中国金锁固精丸市场走向分析</w:t>
      </w:r>
      <w:r>
        <w:rPr>
          <w:rFonts w:hint="eastAsia"/>
        </w:rPr>
        <w:br/>
      </w:r>
      <w:r>
        <w:rPr>
          <w:rFonts w:hint="eastAsia"/>
        </w:rPr>
        <w:t>　　第二节 中国金锁固精丸产品技术分析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一、2024-2025年金锁固精丸产品技术变化特点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二、2024-2025年金锁固精丸产品市场的新技术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三、2024-2025年金锁固精丸产品市场现状分析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中国金锁固精丸行业存在的问题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一、2024-2025年金锁固精丸产品市场存在的主要问题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二、2024-2025年国内金锁固精丸产品市场的三大瓶颈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三、2024-2025年金锁固精丸产品市场遭遇的规模难题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对中国金锁固精丸市场的分析及思考</w:t>
      </w:r>
      <w:r>
        <w:rPr>
          <w:rFonts w:hint="eastAsia"/>
        </w:rPr>
        <w:br/>
      </w:r>
      <w:r>
        <w:rPr>
          <w:rFonts w:hint="eastAsia"/>
        </w:rPr>
        <w:t>　　　　一、金锁固精丸市场特点</w:t>
      </w:r>
      <w:r>
        <w:rPr>
          <w:rFonts w:hint="eastAsia"/>
        </w:rPr>
        <w:br/>
      </w:r>
      <w:r>
        <w:rPr>
          <w:rFonts w:hint="eastAsia"/>
        </w:rPr>
        <w:t>　　　　二、金锁固精丸市场分析</w:t>
      </w:r>
      <w:r>
        <w:rPr>
          <w:rFonts w:hint="eastAsia"/>
        </w:rPr>
        <w:br/>
      </w:r>
      <w:r>
        <w:rPr>
          <w:rFonts w:hint="eastAsia"/>
        </w:rPr>
        <w:t>　　　　三、金锁固精丸市场变化的方向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四、中国金锁固精丸行业发展的新思路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五、对中国金锁固精丸行业发展的思考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2019-2024年中国金锁固精丸产品市场进出口数据分析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2019-2024年中国金锁固精丸产品出口统计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2019-2024年中国金锁固精丸产品进口统计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2019-2024年中国金锁固精丸产品进出口价格对比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中国金锁固精丸主要进口来源地及出口目的地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金锁固精丸行业细分产品调研</w:t>
      </w:r>
      <w:r>
        <w:rPr>
          <w:rFonts w:hint="eastAsia"/>
        </w:rPr>
        <w:br/>
      </w:r>
      <w:r>
        <w:rPr>
          <w:rFonts w:hint="eastAsia"/>
        </w:rPr>
        <w:t>　　第一节 金锁固精丸细分产品结构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2019-2024年中国金锁固精丸行业竞争态势分析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2025年金锁固精丸行业集中度分析</w:t>
      </w:r>
      <w:r>
        <w:rPr>
          <w:rFonts w:hint="eastAsia"/>
        </w:rPr>
        <w:br/>
      </w:r>
      <w:r>
        <w:rPr>
          <w:rFonts w:hint="eastAsia"/>
        </w:rPr>
        <w:t>　　　　一、金锁固精丸市场集中度分析</w:t>
      </w:r>
      <w:r>
        <w:rPr>
          <w:rFonts w:hint="eastAsia"/>
        </w:rPr>
        <w:br/>
      </w:r>
      <w:r>
        <w:rPr>
          <w:rFonts w:hint="eastAsia"/>
        </w:rPr>
        <w:t>　　　　二、金锁固精丸企业分布区域集中度分析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三、金锁固精丸区域消费集中度分析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2019-2024年金锁固精丸主要企业竞争力分析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2025年金锁固精丸行业竞争格局分析</w:t>
      </w:r>
      <w:r>
        <w:rPr>
          <w:rFonts w:hint="eastAsia"/>
        </w:rPr>
        <w:br/>
      </w:r>
      <w:r>
        <w:rPr>
          <w:rFonts w:hint="eastAsia"/>
        </w:rPr>
        <w:t>　　　　一、金锁固精丸行业竞争分析</w:t>
      </w:r>
      <w:r>
        <w:rPr>
          <w:rFonts w:hint="eastAsia"/>
        </w:rPr>
        <w:br/>
      </w:r>
      <w:r>
        <w:rPr>
          <w:rFonts w:hint="eastAsia"/>
        </w:rPr>
        <w:t>　　　　二、中外金锁固精丸产品竞争分析</w:t>
      </w:r>
      <w:r>
        <w:rPr>
          <w:rFonts w:hint="eastAsia"/>
        </w:rPr>
        <w:br/>
      </w:r>
      <w:r>
        <w:rPr>
          <w:rFonts w:hint="eastAsia"/>
        </w:rPr>
        <w:t>　　　　三、国内金锁固精丸行业重点企业发展动向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金锁固精丸行业上下游产业链发展情况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金锁固精丸上游产业发展分析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金锁固精丸下游产业发展分析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金锁固精丸行业重点企业竞争力分析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三、企业金锁固精丸经营状况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三、企业金锁固精丸经营状况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三、企业金锁固精丸经营状况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三、企业金锁固精丸经营状况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三、企业金锁固精丸经营状况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三、企业金锁固精丸经营状况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金锁固精丸企业管理策略建议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提高金锁固精丸企业竞争力的策略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一、提高中国金锁固精丸企业核心竞争力的对策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二、金锁固精丸企业提升竞争力的主要方向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三、影响金锁固精丸企业核心竞争力的因素及提升途径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四、提高金锁固精丸企业竞争力的策略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对中国金锁固精丸品牌的战略思考</w:t>
      </w:r>
      <w:r>
        <w:rPr>
          <w:rFonts w:hint="eastAsia"/>
        </w:rPr>
        <w:br/>
      </w:r>
      <w:r>
        <w:rPr>
          <w:rFonts w:hint="eastAsia"/>
        </w:rPr>
        <w:t>　　　　一、金锁固精丸实施品牌战略的意义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二、金锁固精丸企业品牌的现状分析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三、中国金锁固精丸企业的品牌战略</w:t>
      </w:r>
      <w:r>
        <w:rPr>
          <w:rFonts w:hint="eastAsia"/>
        </w:rPr>
        <w:br/>
      </w:r>
      <w:r>
        <w:rPr>
          <w:rFonts w:hint="eastAsia"/>
        </w:rPr>
        <w:t>　　　　四、金锁固精丸品牌战略管理的策略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金锁固精丸行业发展趋势及投资风险预警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2025年金锁固精丸市场前景分析</w:t>
      </w:r>
      <w:r>
        <w:rPr>
          <w:rFonts w:hint="eastAsia"/>
        </w:rPr>
        <w:br/>
      </w:r>
      <w:r>
        <w:rPr>
          <w:rFonts w:hint="eastAsia"/>
        </w:rPr>
        <w:t>　　第二节 2025年金锁固精丸行业发展趋势预测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影响金锁固精丸行业发展的主要因素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一、2025年影响金锁固精丸行业运行的有利因素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二、2025年影响金锁固精丸行业运行的稳定因素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三、2025年影响金锁固精丸行业运行的不利因素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四、2025年中国金锁固精丸行业发展面临的挑战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五、2025年中国金锁固精丸行业发展面临的机遇</w:t>
      </w:r>
      <w:r>
        <w:rPr>
          <w:rFonts w:hint="eastAsia"/>
        </w:rPr>
        <w:br/>
      </w:r>
      <w:r>
        <w:rPr>
          <w:rFonts w:hint="eastAsia"/>
        </w:rPr>
        <w:t>　　第四节 金锁固精丸行业投资风险预警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一、2025年金锁固精丸行业市场风险及控制策略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二、2025年金锁固精丸行业政策风险及控制策略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三、2025年金锁固精丸行业经营风险及控制策略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四、2025年金锁固精丸同业竞争风险及控制策略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五、2025年金锁固精丸行业其他风险及控制策略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金锁固精丸市场研究结论</w:t>
      </w:r>
      <w:r>
        <w:rPr>
          <w:rFonts w:hint="eastAsia"/>
        </w:rPr>
        <w:br/>
      </w:r>
      <w:r>
        <w:rPr>
          <w:rFonts w:hint="eastAsia"/>
        </w:rPr>
        <w:t>　　第二节 金锁固精丸子行业研究结论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[⋅中智⋅林⋅]金锁固精丸市场发展建议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金锁固精丸行业历程</w:t>
      </w:r>
      <w:r>
        <w:rPr>
          <w:rFonts w:hint="eastAsia"/>
        </w:rPr>
        <w:br/>
      </w:r>
      <w:r>
        <w:rPr>
          <w:rFonts w:hint="eastAsia"/>
        </w:rPr>
        <w:t>　　图表 金锁固精丸行业生命周期</w:t>
      </w:r>
      <w:r>
        <w:rPr>
          <w:rFonts w:hint="eastAsia"/>
        </w:rPr>
        <w:br/>
      </w:r>
      <w:r>
        <w:rPr>
          <w:rFonts w:hint="eastAsia"/>
        </w:rPr>
        <w:t>　　图表 金锁固精丸行业产业链分析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2019-2024年金锁固精丸行业市场容量分析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2019-2024年中国金锁固精丸市场需求量及增速统计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2024年中国金锁固精丸行业需求领域分布格局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2019-2024年中国金锁固精丸进口数量分析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2019-2024年中国金锁固精丸进口金额分析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2019-2024年中国金锁固精丸出口数量分析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2019-2024年中国金锁固精丸出口金额分析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2024年中国金锁固精丸进口国家及地区分析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2024年中国金锁固精丸出口国家及地区分析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2019-2024年中国金锁固精丸行业企业平均规模情况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**地区金锁固精丸市场规模及增长情况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**地区金锁固精丸行业市场需求情况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**地区金锁固精丸市场规模及增长情况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**地区金锁固精丸行业市场需求情况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**地区金锁固精丸市场规模及增长情况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**地区金锁固精丸行业市场需求情况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**地区金锁固精丸市场规模及增长情况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**地区金锁固精丸行业市场需求情况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金锁固精丸企业信息</w:t>
      </w:r>
      <w:r>
        <w:rPr>
          <w:rFonts w:hint="eastAsia"/>
        </w:rPr>
        <w:br/>
      </w:r>
      <w:r>
        <w:rPr>
          <w:rFonts w:hint="eastAsia"/>
        </w:rPr>
        <w:t>　　图表 金锁固精丸企业经营情况分析</w:t>
      </w:r>
      <w:r>
        <w:rPr>
          <w:rFonts w:hint="eastAsia"/>
        </w:rPr>
        <w:br/>
      </w:r>
      <w:r>
        <w:rPr>
          <w:rFonts w:hint="eastAsia"/>
        </w:rPr>
        <w:t>　　图表 金锁固精丸重点企业（三）主要经济指标情况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金锁固精丸重点企业（三）成长能力情况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2025-2031年中国金锁固精丸行业产能预测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2025-2031年中国金锁固精丸行业产量预测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2025-2031年中国金锁固精丸市场需求量预测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2025-2031年中国金锁固精丸行业供需平衡预测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2025-2031年中国金锁固精丸行业市场容量预测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2025-2031年中国金锁固精丸行业市场规模预测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2025-2031年中国金锁固精丸市场前景分析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2025-2031年中国金锁固精丸发展趋势预测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1f7ae69be4805" w:history="1">
        <w:r>
          <w:rPr>
            <w:rStyle w:val="Hyperlink"/>
          </w:rPr>
          <w:t>2025-2031年中国金锁固精丸市场现状调研与前景趋势分析报告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1f7ae69be4805" w:history="1">
        <w:r>
          <w:rPr>
            <w:rStyle w:val="Hyperlink"/>
          </w:rPr>
          <w:t>https://www.20087.com/0/73/JinSuoGuJingWanDeQianJingQuShi.html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而不坚中途疲软是什么原因引起、金锁固精丸和锁阳固精丸的区别、早些泄能治好吗吃什么药最好、金锁固精丸的功效与作用、锁阳固精丸别瞎吃、金锁固精丸的配方、吃了金锁固精丸晚上就遗精了、金锁固精丸吃多久一个疗程、固精止泄最强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2cb4872774c4a" w:history="1">
      <w:r>
        <w:rPr>
          <w:rStyle w:val="Hyperlink"/>
        </w:rPr>
        <w:t>2025-2031年中国金锁固精丸市场现状调研与前景趋势分析报告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nSuoGuJingWanDeQianJingQuShi.html" TargetMode="External" Id="R98d1f7ae69be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nSuoGuJingWanDeQianJingQuShi.html" TargetMode="External" Id="R6162cb487277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2024-11-05T07:56:00Z</dcterms:created>
  <dcterms:modified xsi:type="dcterms:W3CDTF">2024-11-05T08:56:00Z</dcterms:modified>
  <dc:subject>2025-2031年中国金锁固精丸市场现状调研与前景趋势分析报告</dc:subject>
  <dc:title>2025-2031年中国金锁固精丸市场现状调研与前景趋势分析报告</dc:title>
  <cp:keywords>2025-2031年中国金锁固精丸市场现状调研与前景趋势分析报告</cp:keywords>
  <dc:description>2025-2031年中国金锁固精丸市场现状调研与前景趋势分析报告</dc:description>
</cp:coreProperties>
</file>