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52e4e629f4602" w:history="1">
              <w:r>
                <w:rPr>
                  <w:rStyle w:val="Hyperlink"/>
                </w:rPr>
                <w:t>2024-2030年全球与中国麻醉机市场深度调研与发展趋势预测报告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52e4e629f4602" w:history="1">
              <w:r>
                <w:rPr>
                  <w:rStyle w:val="Hyperlink"/>
                </w:rPr>
                <w:t>2024-2030年全球与中国麻醉机市场深度调研与发展趋势预测报告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52e4e629f4602" w:history="1">
                <w:r>
                  <w:rPr>
                    <w:rStyle w:val="Hyperlink"/>
                  </w:rPr>
                  <w:t>https://www.20087.com/0/53/MaZuiJiDeFaZhanQuShi.html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机市场在医疗设备行业中占据重要地位，随着微创手术和日间手术的增多，对高效、安全的麻醉设备需求日益增长。技术进步，如可视化插管、精确剂量控制和智能报警系统，提高了麻醉过程的可控性和患者安全性。同时，远程医疗和移动医疗的发展，促使麻醉机向便携式和智能化方向发展。</w:t>
      </w:r>
      <w:r>
        <w:rPr>
          <w:rFonts w:hint="eastAsia"/>
        </w:rPr>
        <w:br/>
      </w:r>
      <w:r>
        <w:rPr>
          <w:rFonts w:hint="eastAsia"/>
        </w:rPr>
        <w:t>　　麻醉机行业未来将更加注重患者安全和操作便捷性。市场调研网认为，随着人工智能和机器学习的应用，麻醉机将具备更高级的自主监测和调整功能，能够根据患者生理指标动态调整麻醉深度，减少人为误差。同时，无线连接和云服务的集成，将实现设备之间的互联互通，支持远程监控和数据分析，为临床决策提供支持。此外，行业将加强与医疗机构的合作，开展临床培训和设备共享服务，提高设备利用率和医疗资源的合理分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252e4e629f4602" w:history="1">
        <w:r>
          <w:rPr>
            <w:rStyle w:val="Hyperlink"/>
          </w:rPr>
          <w:t>2024-2030年全球与中国麻醉机市场深度调研与发展趋势预测报告</w:t>
        </w:r>
      </w:hyperlink>
      <w:r>
        <w:rPr>
          <w:rFonts w:hint="eastAsia"/>
        </w:rPr>
        <w:t>》，2024年麻醉机行业市场规模达 亿元，预计2030年市场规模将达 亿元，期间年均复合增长率（CAGR）达 %。报告通过详实的数据分析，全面解析了麻醉机行业的市场规模、需求动态及价格趋势，深入探讨了麻醉机产业链上下游的协同关系与竞争格局变化。报告对麻醉机细分市场进行精准划分，结合重点企业研究，揭示了品牌影响力与市场集中度的现状，为行业参与者提供了清晰的竞争态势洞察。同时，报告结合宏观经济环境、技术发展路径及消费者需求演变，科学预测了麻醉机行业的未来发展方向，并针对潜在风险提出了切实可行的应对策略。报告为麻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麻醉机行业简介</w:t>
      </w:r>
      <w:r>
        <w:rPr>
          <w:rFonts w:hint="eastAsia"/>
        </w:rPr>
        <w:br/>
      </w:r>
      <w:r>
        <w:rPr>
          <w:rFonts w:hint="eastAsia"/>
        </w:rPr>
        <w:t>　　　　1.1.1 麻醉机行业界定及分类</w:t>
      </w:r>
      <w:r>
        <w:rPr>
          <w:rFonts w:hint="eastAsia"/>
        </w:rPr>
        <w:br/>
      </w:r>
      <w:r>
        <w:rPr>
          <w:rFonts w:hint="eastAsia"/>
        </w:rPr>
        <w:t>　　　　1.1.2 麻醉机行业特征</w:t>
      </w:r>
      <w:r>
        <w:rPr>
          <w:rFonts w:hint="eastAsia"/>
        </w:rPr>
        <w:br/>
      </w:r>
      <w:r>
        <w:rPr>
          <w:rFonts w:hint="eastAsia"/>
        </w:rPr>
        <w:t>　　1.2 麻醉机产品主要分类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不同种类麻醉机价格走势（2018-2023年）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独立麻醉机</w:t>
      </w:r>
      <w:r>
        <w:rPr>
          <w:rFonts w:hint="eastAsia"/>
        </w:rPr>
        <w:br/>
      </w:r>
      <w:r>
        <w:rPr>
          <w:rFonts w:hint="eastAsia"/>
        </w:rPr>
        <w:t>　　　　1.2.3 可携带麻醉机</w:t>
      </w:r>
      <w:r>
        <w:rPr>
          <w:rFonts w:hint="eastAsia"/>
        </w:rPr>
        <w:br/>
      </w:r>
      <w:r>
        <w:rPr>
          <w:rFonts w:hint="eastAsia"/>
        </w:rPr>
        <w:t>　　1.3 麻醉机主要应用领域分析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外科门诊中心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护理设备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全球麻醉机供需现状及预测（2018-2023年）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全球麻醉机产能、产量、产能利用率及发展趋势（2018-2023年）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全球麻醉机产量、表观消费量及发展趋势（2018-2023年）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全球麻醉机产量、市场需求量及发展趋势（2018-2023年）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中国麻醉机供需现状及预测（2018-2023年）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中国麻醉机产能、产量、产能利用率及发展趋势（2018-2023年）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中国麻醉机产量、表观消费量及发展趋势（2018-2023年）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中国麻醉机产量、市场需求量及发展趋势（2018-2023年）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麻醉机中国及欧美日等行业政策分析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全球与中国主要厂商麻醉机产量、产值及竞争分析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全球市场麻醉机主要厂商2022和2023年产量、产值及市场份额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全球市场麻醉机主要厂商2022和2023年产量列表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全球市场麻醉机主要厂商2022和2023年产值列表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全球市场麻醉机主要厂商2022和2023年产品价格列表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中国市场麻醉机主要厂商2022和2023年产量、产值及市场份额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中国市场麻醉机主要厂商2022和2023年产量列表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中国市场麻醉机主要厂商2022和2023年产值列表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麻醉机行业集中度分析</w:t>
      </w:r>
      <w:r>
        <w:rPr>
          <w:rFonts w:hint="eastAsia"/>
        </w:rPr>
        <w:br/>
      </w:r>
      <w:r>
        <w:rPr>
          <w:rFonts w:hint="eastAsia"/>
        </w:rPr>
        <w:t>　　　　2.4.2 麻醉机行业竞争程度分析</w:t>
      </w:r>
      <w:r>
        <w:rPr>
          <w:rFonts w:hint="eastAsia"/>
        </w:rPr>
        <w:br/>
      </w:r>
      <w:r>
        <w:rPr>
          <w:rFonts w:hint="eastAsia"/>
        </w:rPr>
        <w:t>　　2.5 麻醉机全球领先企业SWOT分析</w:t>
      </w:r>
      <w:r>
        <w:rPr>
          <w:rFonts w:hint="eastAsia"/>
        </w:rPr>
        <w:br/>
      </w:r>
      <w:r>
        <w:rPr>
          <w:rFonts w:hint="eastAsia"/>
        </w:rPr>
        <w:t>　　2.6 麻醉机中国企业SWOT分析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从生产角度分析全球主要地区麻醉机产量、产值、市场份额、增长率及发展趋势（2018-2023年）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全球主要地区麻醉机产量、产值及市场份额（2018-2023年）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全球主要地区麻醉机产量及市场份额（2018-2023年）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全球主要地区麻醉机产值及市场份额（2018-2023年）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中国市场麻醉机2018-2023年产量、产值及增长率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美国市场麻醉机2018-2023年产量、产值及增长率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欧洲市场麻醉机2018-2023年产量、产值及增长率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日本市场麻醉机2018-2023年产量、产值及增长率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东南亚市场麻醉机2018-2023年产量、产值及增长率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印度市场麻醉机2018-2023年产量、产值及增长率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从消费角度分析全球主要地区麻醉机消费量、市场份额及发展趋势（2018-2023年）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全球主要地区麻醉机消费量、市场份额及发展预测（2018-2023年）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中国市场麻醉机2018-2023年消费量、增长率及发展预测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美国市场麻醉机2018-2023年消费量、增长率及发展预测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欧洲市场麻醉机2018-2023年消费量、增长率及发展预测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日本市场麻醉机2018-2023年消费量、增长率及发展预测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东南亚市场麻醉机2018-2023年消费量、增长率及发展预测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印度市场麻醉机2018-2023年消费量增长率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全球与中国麻醉机主要生产商分析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重点企业（1）麻醉机产品规格及价格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重点企业（2）麻醉机产品规格及价格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重点企业（3）麻醉机产品规格及价格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重点企业（4）麻醉机产品规格及价格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重点企业（5）麻醉机产品规格及价格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重点企业（6）麻醉机产品规格及价格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重点企业（7）麻醉机产品规格及价格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重点企业（8）麻醉机产品规格及价格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重点企业（9）麻醉机产品规格及价格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重点企业（10）麻醉机产品规格、参数及特点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重点企业（10）麻醉机产品规格及价格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重点企业（10）麻醉机产能、产量、产值、价格及毛利率（2018-2023年）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不同类型麻醉机产量、价格、产值及市场份额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全球市场不同类型麻醉机产量、产值及市场份额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全球市场麻醉机不同类型麻醉机产量及市场份额（2018-2023年）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全球市场不同类型麻醉机产值、市场份额（2018-2023年）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全球市场不同类型麻醉机价格走势（2018-2023年）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中国市场麻醉机主要分类产量、产值及市场份额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中国市场麻醉机主要分类产量及市场份额及（2018-2023年）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中国市场麻醉机主要分类产值、市场份额（2018-2023年）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中国市场麻醉机主要分类价格走势（2018-2023年）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麻醉机产业链分析</w:t>
      </w:r>
      <w:r>
        <w:rPr>
          <w:rFonts w:hint="eastAsia"/>
        </w:rPr>
        <w:br/>
      </w:r>
      <w:r>
        <w:rPr>
          <w:rFonts w:hint="eastAsia"/>
        </w:rPr>
        <w:t>　　7.2 麻醉机产业上游供应分析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全球市场麻醉机下游主要应用领域消费量、市场份额及增长率（2018-2023年）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中国市场麻醉机主要应用领域消费量、市场份额及增长率（2018-2023年）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中国市场麻醉机产量、消费量、进出口分析及未来趋势（2018-2023年）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中国市场麻醉机产量、消费量、进出口分析及未来趋势（2018-2023年）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中国市场麻醉机进出口贸易趋势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中国市场麻醉机主要进口来源</w:t>
      </w:r>
      <w:r>
        <w:rPr>
          <w:rFonts w:hint="eastAsia"/>
        </w:rPr>
        <w:br/>
      </w:r>
      <w:r>
        <w:rPr>
          <w:rFonts w:hint="eastAsia"/>
        </w:rPr>
        <w:t>　　8.4 中国市场麻醉机主要出口目的地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中国市场麻醉机主要地区分布</w:t>
      </w:r>
      <w:r>
        <w:rPr>
          <w:rFonts w:hint="eastAsia"/>
        </w:rPr>
        <w:br/>
      </w:r>
      <w:r>
        <w:rPr>
          <w:rFonts w:hint="eastAsia"/>
        </w:rPr>
        <w:t>　　9.1 中国麻醉机生产地区分布</w:t>
      </w:r>
      <w:r>
        <w:rPr>
          <w:rFonts w:hint="eastAsia"/>
        </w:rPr>
        <w:br/>
      </w:r>
      <w:r>
        <w:rPr>
          <w:rFonts w:hint="eastAsia"/>
        </w:rPr>
        <w:t>　　9.2 中国麻醉机消费地区分布</w:t>
      </w:r>
      <w:r>
        <w:rPr>
          <w:rFonts w:hint="eastAsia"/>
        </w:rPr>
        <w:br/>
      </w:r>
      <w:r>
        <w:rPr>
          <w:rFonts w:hint="eastAsia"/>
        </w:rPr>
        <w:t>　　9.3 中国麻醉机市场集中度及发展趋势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麻醉机技术及相关行业技术发展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国内市场麻醉机未来销售模式及销售渠道的趋势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企业海外麻醉机销售渠道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欧美日等地区麻醉机销售渠道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欧美日等地区麻醉机未来销售模式及销售渠道的趋势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麻醉机销售/营销策略建议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麻醉机产品市场定位及目标消费者分析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麻醉机产品图片</w:t>
      </w:r>
      <w:r>
        <w:rPr>
          <w:rFonts w:hint="eastAsia"/>
        </w:rPr>
        <w:br/>
      </w:r>
      <w:r>
        <w:rPr>
          <w:rFonts w:hint="eastAsia"/>
        </w:rPr>
        <w:t>　　表 麻醉机产品分类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2024年全球不同种类麻醉机产量市场份额</w:t>
      </w:r>
      <w:r>
        <w:rPr>
          <w:rFonts w:hint="eastAsia"/>
        </w:rPr>
        <w:br/>
      </w:r>
      <w:r>
        <w:rPr>
          <w:rFonts w:hint="eastAsia"/>
        </w:rPr>
        <w:t>　　表 不同种类麻醉机价格列表及趋势（2018-2023年）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独立麻醉机产品图片</w:t>
      </w:r>
      <w:r>
        <w:rPr>
          <w:rFonts w:hint="eastAsia"/>
        </w:rPr>
        <w:br/>
      </w:r>
      <w:r>
        <w:rPr>
          <w:rFonts w:hint="eastAsia"/>
        </w:rPr>
        <w:t>　　图 可携带麻醉机产品图片</w:t>
      </w:r>
      <w:r>
        <w:rPr>
          <w:rFonts w:hint="eastAsia"/>
        </w:rPr>
        <w:br/>
      </w:r>
      <w:r>
        <w:rPr>
          <w:rFonts w:hint="eastAsia"/>
        </w:rPr>
        <w:t>　　表 麻醉机主要应用领域表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全球2023年麻醉机不同应用领域消费量市场份额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全球市场麻醉机产量（万台）及增长率（2018-2023年）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全球市场麻醉机产值（万元）及增长率（2018-2023年）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中国市场麻醉机产量（万台）、增长率及发展趋势（2018-2023年）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中国市场麻醉机产值（万元）、增长率及未来发展趋势（2018-2023年）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全球麻醉机产能（万台）、产量（万台）、产能利用率及发展趋势（2018-2023年）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全球麻醉机产量（万台）、表观消费量及发展趋势（2018-2023年）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全球麻醉机产量（万台）、市场需求量及发展趋势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中国麻醉机产能（万台）、产量（万台）、产能利用率及发展趋势（2018-2023年）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中国麻醉机产量（万台）、表观消费量及发展趋势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中国麻醉机产量（万台）、市场需求量及发展趋势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全球市场麻醉机主要厂商2022和2023年产量（万台）列表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全球市场麻醉机主要厂商2022和2023年产量市场份额列表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全球市场麻醉机主要厂商2022年产量市场份额列表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全球市场麻醉机主要厂商2022和2023年产值（万元）列表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全球市场麻醉机主要厂商2022和2023年产值市场份额列表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全球市场麻醉机主要厂商2022年产值市场份额列表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全球市场麻醉机主要厂商2022和2023年产品价格列表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中国市场麻醉机主要厂商2022和2023年产量（万台）列表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中国市场麻醉机主要厂商2022和2023年产量市场份额列表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中国市场麻醉机主要厂商2022年产量市场份额列表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中国市场麻醉机主要厂商2022和2023年产值（万元）列表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中国市场麻醉机主要厂商2022和2023年产值市场份额列表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中国市场麻醉机主要厂商2022年产值市场份额列表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麻醉机厂商产地分布及商业化日期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麻醉机全球领先企业SWOT分析</w:t>
      </w:r>
      <w:r>
        <w:rPr>
          <w:rFonts w:hint="eastAsia"/>
        </w:rPr>
        <w:br/>
      </w:r>
      <w:r>
        <w:rPr>
          <w:rFonts w:hint="eastAsia"/>
        </w:rPr>
        <w:t>　　表 麻醉机中国企业SWOT分析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全球主要地区麻醉机2018-2023年产量（万台）列表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全球主要地区麻醉机2018-2023年产量市场份额列表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全球主要地区麻醉机2018-2023年产值（万元）列表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全球主要地区麻醉机2018-2023年产值市场份额列表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中国市场麻醉机2018-2023年产量（万台）及增长率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中国市场麻醉机2018-2023年产值（万元）及增长率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美国市场麻醉机2018-2023年产量（万台）及增长率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美国市场麻醉机2018-2023年产值（万元）及增长率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欧洲市场麻醉机2018-2023年产量（万台）及增长率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欧洲市场麻醉机2018-2023年产值（万元）及增长率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日本市场麻醉机2018-2023年产量（万台）及增长率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日本市场麻醉机2018-2023年产值（万元）及增长率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东南亚市场麻醉机2018-2023年产量（万台）及增长率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东南亚市场麻醉机2018-2023年产值（万元）及增长率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印度市场麻醉机2018-2023年产量（万台）及增长率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印度市场麻醉机2018-2023年产值（万元）及增长率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全球主要地区麻醉机2018-2023年消费量（万台）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全球主要地区麻醉机2018-2023年消费量市场份额列表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全球主要地区麻醉机2024年消费量市场份额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中国市场麻醉机2018-2023年消费量（万台）、增长率及发展预测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中国市场麻醉机2024-2030年消费量（万台）、增长率及发展预测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欧洲市场麻醉机2018-2023年消费量（万台）、增长率及发展预测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日本市场麻醉机2018-2023年消费量（万台）、增长率及发展预测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东南亚市场麻醉机2018-2023年消费量（万台）、增长率及发展预测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印度市场麻醉机2018-2023年消费量（万台）、增长率及发展预测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重点企业（10）麻醉机产品规格、参数、特点及价格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重点企业（10）麻醉机产品规格及价格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重点企业（10）麻醉机产能（万台）、产量（万台）、产值（万元）、价格及毛利率（2018-2023年）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重点企业（10）麻醉机产量全球市场份额（2023年）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重点企业（10）麻醉机产量全球市场份额（2024年）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全球市场不同类型麻醉机产量（万台）（2018-2023年）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全球市场不同类型麻醉机产量市场份额（2018-2023年）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全球市场不同类型麻醉机产值（万元）（2018-2023年）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全球市场不同类型麻醉机产值市场份额（2018-2023年）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全球市场不同类型麻醉机价格走势（2018-2023年）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麻醉机产业链图</w:t>
      </w:r>
      <w:r>
        <w:rPr>
          <w:rFonts w:hint="eastAsia"/>
        </w:rPr>
        <w:br/>
      </w:r>
      <w:r>
        <w:rPr>
          <w:rFonts w:hint="eastAsia"/>
        </w:rPr>
        <w:t>　　表 麻醉机上游原料供应商及联系方式列表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全球市场麻醉机主要应用领域消费量（万台）（2018-2023年）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全球市场麻醉机主要应用领域消费量市场份额（2018-2023年）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2024年全球市场麻醉机主要应用领域消费量市场份额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全球市场麻醉机主要应用领域消费量增长率（2018-2023年）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中国市场麻醉机产量（万台）、消费量（万台）、进出口分析及未来趋势（2018-2023年）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52e4e629f4602" w:history="1">
        <w:r>
          <w:rPr>
            <w:rStyle w:val="Hyperlink"/>
          </w:rPr>
          <w:t>2024-2030年全球与中国麻醉机市场深度调研与发展趋势预测报告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52e4e629f4602" w:history="1">
        <w:r>
          <w:rPr>
            <w:rStyle w:val="Hyperlink"/>
          </w:rPr>
          <w:t>https://www.20087.com/0/53/MaZuiJiDeFaZhanQuShi.html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热点：麻醉机品牌前十名、麻醉机价格一般是多少、麻醉机多少钱一台、麻醉机参数和正常范围、麻醉和镇痛的区别、麻醉机使用年限是多久、医疗器械放行指南、麻醉机pmax是什么意思、人一生能承受几次全麻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68753728b428a" w:history="1">
      <w:r>
        <w:rPr>
          <w:rStyle w:val="Hyperlink"/>
        </w:rPr>
        <w:t>2024-2030年全球与中国麻醉机市场深度调研与发展趋势预测报告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aZuiJiDeFaZhanQuShi.html" TargetMode="External" Id="Re1252e4e629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aZuiJiDeFaZhanQuShi.html" TargetMode="External" Id="Rc3068753728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2023-11-02T07:33:00Z</dcterms:created>
  <dcterms:modified xsi:type="dcterms:W3CDTF">2023-11-02T08:33:00Z</dcterms:modified>
  <dc:subject>2024-2030年全球与中国麻醉机市场深度调研与发展趋势预测报告</dc:subject>
  <dc:title>2024-2030年全球与中国麻醉机市场深度调研与发展趋势预测报告</dc:title>
  <cp:keywords>2024-2030年全球与中国麻醉机市场深度调研与发展趋势预测报告</cp:keywords>
  <dc:description>2024-2030年全球与中国麻醉机市场深度调研与发展趋势预测报告</dc:description>
</cp:coreProperties>
</file>