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2e64fda4624281" w:history="1">
              <w:r>
                <w:rPr>
                  <w:rStyle w:val="Hyperlink"/>
                </w:rPr>
                <w:t>2022-2028年全球与中国主动脉支架行业深度调研与发展趋势预测报告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2e64fda4624281" w:history="1">
              <w:r>
                <w:rPr>
                  <w:rStyle w:val="Hyperlink"/>
                </w:rPr>
                <w:t>2022-2028年全球与中国主动脉支架行业深度调研与发展趋势预测报告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2665731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2e64fda4624281" w:history="1">
                <w:r>
                  <w:rPr>
                    <w:rStyle w:val="Hyperlink"/>
                  </w:rPr>
                  <w:t>https://www.20087.com/1/73/ZhuDongMaiZhiJiaFaZhanQuShiYuCe.html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动脉支架是一种用于治疗主动脉瘤和其他主动脉疾病的医疗器械，通过植入人体血管内部来加强或替换病变部位。随着生物医学工程和材料科学的发展，主动脉支架不仅在生物相容性和机械强度上有所提升，还在操作便捷性和治疗效果方面不断改进。现代主动脉支架通常采用高性能的金属合金和先进的涂层技术，能够提供更好的支撑力和更长的使用寿命。近年来，随着微创手术技术和影像引导技术的应用，主动脉支架在提高手术成功率和减少手术风险方面取得了进展。此外，随着新材料技术的应用，主动脉支架在提高材料的稳定性和降低副作用方面也有所突破。</w:t>
      </w:r>
      <w:r>
        <w:rPr>
          <w:rFonts w:hint="eastAsia"/>
        </w:rPr>
        <w:br/>
      </w:r>
      <w:r>
        <w:rPr>
          <w:rFonts w:hint="eastAsia"/>
        </w:rPr>
        <w:t>　　未来，主动脉支架的发展将更加注重智能化和个性化。随着生物信息学和基因组学研究的深入，主动脉支架将能够提供更加个性化的治疗方案，提高产品的针对性。同时，随着绿色制造理念的推广，主动脉支架将采用更多环保材料和工艺，减少对环境的影响。然而，如何在提高主动脉支架性能的同时，降低成本，提高市场竞争力，是制造商需要解决的问题。此外，如何确保产品的安全性和有效性，适应不同应用场景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2e64fda4624281" w:history="1">
        <w:r>
          <w:rPr>
            <w:rStyle w:val="Hyperlink"/>
          </w:rPr>
          <w:t>2022-2028年全球与中国主动脉支架行业深度调研与发展趋势预测报告</w:t>
        </w:r>
      </w:hyperlink>
      <w:r>
        <w:rPr>
          <w:rFonts w:hint="eastAsia"/>
        </w:rPr>
        <w:t>》依据国家统计局、发改委及主动脉支架相关协会等的数据资料，深入研究了主动脉支架行业的现状，包括主动脉支架市场需求、市场规模及产业链状况。主动脉支架报告分析了主动脉支架的价格波动、各细分市场的动态，以及重点企业的经营状况。同时，报告对主动脉支架市场前景及发展趋势进行了科学预测，揭示了潜在的市场需求和投资机会，也指出了主动脉支架行业内可能的风险。此外，主动脉支架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主动脉支架行业简介</w:t>
      </w:r>
      <w:r>
        <w:rPr>
          <w:rFonts w:hint="eastAsia"/>
        </w:rPr>
        <w:br/>
      </w:r>
      <w:r>
        <w:rPr>
          <w:rFonts w:hint="eastAsia"/>
        </w:rPr>
        <w:t>　　　　1.1.1 主动脉支架行业界定及分类</w:t>
      </w:r>
      <w:r>
        <w:rPr>
          <w:rFonts w:hint="eastAsia"/>
        </w:rPr>
        <w:br/>
      </w:r>
      <w:r>
        <w:rPr>
          <w:rFonts w:hint="eastAsia"/>
        </w:rPr>
        <w:t>　　　　1.1.2 主动脉支架行业特征</w:t>
      </w:r>
      <w:r>
        <w:rPr>
          <w:rFonts w:hint="eastAsia"/>
        </w:rPr>
        <w:br/>
      </w:r>
      <w:r>
        <w:rPr>
          <w:rFonts w:hint="eastAsia"/>
        </w:rPr>
        <w:t>　　1.2 主动脉支架产品主要分类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不同种类主动脉支架价格走势（2017-2021年）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血管内动脉瘤修补术</w:t>
      </w:r>
      <w:r>
        <w:rPr>
          <w:rFonts w:hint="eastAsia"/>
        </w:rPr>
        <w:br/>
      </w:r>
      <w:r>
        <w:rPr>
          <w:rFonts w:hint="eastAsia"/>
        </w:rPr>
        <w:t>　　　　1.2.3 腹主动脉瘤修补术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主动脉支架主要应用领域分析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门诊外科中心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全球主动脉支架供需现状及预测（2017-2021年）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全球主动脉支架产能、产量、产能利用率及发展趋势（2017-2021年）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全球主动脉支架产量、表观消费量及发展趋势（2017-2021年）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全球主动脉支架产量、市场需求量及发展趋势（2017-2021年）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中国主动脉支架供需现状及预测（2017-2021年）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中国主动脉支架产能、产量、产能利用率及发展趋势（2017-2021年）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中国主动脉支架产量、表观消费量及发展趋势（2017-2021年）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中国主动脉支架产量、市场需求量及发展趋势（2017-2021年）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主动脉支架中国及欧美日等行业政策分析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全球与中国主要厂商主动脉支架产量、产值及竞争分析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全球市场主动脉支架主要厂商2021和2022年产量、产值及市场份额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全球市场主动脉支架主要厂商2021和2022年产量列表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全球市场主动脉支架主要厂商2021和2022年产值列表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全球市场主动脉支架主要厂商2021和2022年产品价格列表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中国市场主动脉支架主要厂商2021和2022年产量、产值及市场份额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中国市场主动脉支架主要厂商2021和2022年产量列表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中国市场主动脉支架主要厂商2021和2022年产值列表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主动脉支架厂商产地分布及商业化日期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主动脉支架行业集中度、竞争程度分析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主动脉支架行业集中度分析</w:t>
      </w:r>
      <w:r>
        <w:rPr>
          <w:rFonts w:hint="eastAsia"/>
        </w:rPr>
        <w:br/>
      </w:r>
      <w:r>
        <w:rPr>
          <w:rFonts w:hint="eastAsia"/>
        </w:rPr>
        <w:t>　　　　2.4.2 主动脉支架行业竞争程度分析</w:t>
      </w:r>
      <w:r>
        <w:rPr>
          <w:rFonts w:hint="eastAsia"/>
        </w:rPr>
        <w:br/>
      </w:r>
      <w:r>
        <w:rPr>
          <w:rFonts w:hint="eastAsia"/>
        </w:rPr>
        <w:t>　　2.5 主动脉支架全球领先企业SWOT分析</w:t>
      </w:r>
      <w:r>
        <w:rPr>
          <w:rFonts w:hint="eastAsia"/>
        </w:rPr>
        <w:br/>
      </w:r>
      <w:r>
        <w:rPr>
          <w:rFonts w:hint="eastAsia"/>
        </w:rPr>
        <w:t>　　2.6 主动脉支架中国企业SWOT分析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从生产角度分析全球主要地区主动脉支架产量、产值、市场份额、增长率及发展趋势（2017-2021年）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全球主要地区主动脉支架产量、产值及市场份额（2017-2021年）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全球主要地区主动脉支架产量及市场份额（2017-2021年）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全球主要地区主动脉支架产值及市场份额（2017-2021年）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北美市场主动脉支架2017-2021年产量、产值及增长率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欧洲市场主动脉支架2017-2021年产量、产值及增长率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日本市场主动脉支架2017-2021年产量、产值及增长率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东南亚市场主动脉支架2017-2021年产量、产值及增长率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印度市场主动脉支架2017-2021年产量、产值及增长率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中国市场主动脉支架2017-2021年产量、产值及增长率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从消费角度分析全球主要地区主动脉支架消费量、市场份额及发展趋势（2017-2021年）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全球主要地区主动脉支架消费量、市场份额及发展预测（2017-2021年）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中国市场主动脉支架2017-2021年消费量、增长率及发展预测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北美市场主动脉支架2017-2021年消费量、增长率及发展预测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欧洲市场主动脉支架2017-2021年消费量、增长率及发展预测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日本市场主动脉支架2017-2021年消费量、增长率及发展预测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东南亚市场主动脉支架2017-2021年消费量、增长率及发展预测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印度市场主动脉支架2017-2021年消费量、增长率及发展预测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全球与中国主动脉支架主要生产商分析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重点企业（1）主动脉支架产品规格、参数、特点及价格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重点企业（1）主动脉支架产品规格、参数及特点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重点企业（1）主动脉支架产品规格及价格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重点企业（1）主动脉支架产能、产量、产值、价格及毛利率（2017-2021年）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重点企业（2）主动脉支架产品规格、参数、特点及价格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重点企业（2）主动脉支架产品规格、参数及特点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重点企业（2）主动脉支架产品规格及价格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重点企业（2）主动脉支架产能、产量、产值、价格及毛利率（2017-2021年）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重点企业（3）主动脉支架产品规格、参数、特点及价格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重点企业（3）主动脉支架产品规格、参数及特点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重点企业（3）主动脉支架产品规格及价格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重点企业（3）主动脉支架产能、产量、产值、价格及毛利率（2017-2021年）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重点企业（4）主动脉支架产品规格、参数、特点及价格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重点企业（4）主动脉支架产品规格、参数及特点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重点企业（4）主动脉支架产品规格及价格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重点企业（4）主动脉支架产能、产量、产值、价格及毛利率（2017-2021年）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重点企业（5）主动脉支架产品规格、参数、特点及价格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重点企业（5）主动脉支架产品规格、参数及特点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重点企业（5）主动脉支架产品规格及价格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重点企业（5）主动脉支架产能、产量、产值、价格及毛利率（2017-2021年）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重点企业（6）主动脉支架产品规格、参数、特点及价格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重点企业（6）主动脉支架产品规格、参数及特点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重点企业（6）主动脉支架产品规格及价格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重点企业（6）主动脉支架产能、产量、产值、价格及毛利率（2017-2021年）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重点企业（7）主动脉支架产品规格、参数、特点及价格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重点企业（7）主动脉支架产品规格、参数及特点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重点企业（7）主动脉支架产品规格及价格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重点企业（7）主动脉支架产能、产量、产值、价格及毛利率（2017-2021年）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重点企业（8）主动脉支架产品规格、参数、特点及价格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重点企业（8）主动脉支架产品规格、参数及特点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重点企业（8）主动脉支架产品规格及价格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重点企业（8）主动脉支架产能、产量、产值、价格及毛利率（2017-2021年）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重点企业（9）主动脉支架产品规格、参数、特点及价格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重点企业（9）主动脉支架产品规格、参数及特点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重点企业（9）主动脉支架产品规格及价格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重点企业（9）主动脉支架产能、产量、产值、价格及毛利率（2017-2021年）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不同类型主动脉支架产量、价格、产值及市场份额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全球市场不同类型主动脉支架产量、产值及市场份额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全球市场主动脉支架不同类型主动脉支架产量及市场份额（2017-2021年）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全球市场不同类型主动脉支架产值、市场份额（2017-2021年）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全球市场不同类型主动脉支架价格走势（2017-2021年）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中国市场主动脉支架主要分类产量、产值及市场份额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中国市场主动脉支架主要分类产量及市场份额及（2017-2021年）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中国市场主动脉支架主要分类产值、市场份额（2017-2021年）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中国市场主动脉支架主要分类价格走势（2017-2021年）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主动脉支架上游原料及下游主要应用领域分析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主动脉支架产业链分析</w:t>
      </w:r>
      <w:r>
        <w:rPr>
          <w:rFonts w:hint="eastAsia"/>
        </w:rPr>
        <w:br/>
      </w:r>
      <w:r>
        <w:rPr>
          <w:rFonts w:hint="eastAsia"/>
        </w:rPr>
        <w:t>　　7.2 主动脉支架产业上游供应分析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全球市场主动脉支架下游主要应用领域消费量、市场份额及增长率（2017-2021年）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中国市场主动脉支架主要应用领域消费量、市场份额及增长率（2017-2021年）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中国市场主动脉支架产量、消费量、进出口分析及未来趋势（2017-2021年）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中国市场主动脉支架产量、消费量、进出口分析及未来趋势（2017-2021年）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中国市场主动脉支架进出口贸易趋势</w:t>
      </w:r>
      <w:r>
        <w:rPr>
          <w:rFonts w:hint="eastAsia"/>
        </w:rPr>
        <w:br/>
      </w:r>
      <w:r>
        <w:rPr>
          <w:rFonts w:hint="eastAsia"/>
        </w:rPr>
        <w:t>　　8.3 中国市场主动脉支架主要进口来源</w:t>
      </w:r>
      <w:r>
        <w:rPr>
          <w:rFonts w:hint="eastAsia"/>
        </w:rPr>
        <w:br/>
      </w:r>
      <w:r>
        <w:rPr>
          <w:rFonts w:hint="eastAsia"/>
        </w:rPr>
        <w:t>　　8.4 中国市场主动脉支架主要出口目的地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中国市场主动脉支架主要地区分布</w:t>
      </w:r>
      <w:r>
        <w:rPr>
          <w:rFonts w:hint="eastAsia"/>
        </w:rPr>
        <w:br/>
      </w:r>
      <w:r>
        <w:rPr>
          <w:rFonts w:hint="eastAsia"/>
        </w:rPr>
        <w:t>　　9.1 中国主动脉支架生产地区分布</w:t>
      </w:r>
      <w:r>
        <w:rPr>
          <w:rFonts w:hint="eastAsia"/>
        </w:rPr>
        <w:br/>
      </w:r>
      <w:r>
        <w:rPr>
          <w:rFonts w:hint="eastAsia"/>
        </w:rPr>
        <w:t>　　9.2 中国主动脉支架消费地区分布</w:t>
      </w:r>
      <w:r>
        <w:rPr>
          <w:rFonts w:hint="eastAsia"/>
        </w:rPr>
        <w:br/>
      </w:r>
      <w:r>
        <w:rPr>
          <w:rFonts w:hint="eastAsia"/>
        </w:rPr>
        <w:t>　　9.3 中国主动脉支架市场集中度及发展趋势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主动脉支架技术及相关行业技术发展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[^中^智^林]主动脉支架销售渠道分析及建议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国内市场主动脉支架销售渠道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国内市场主动脉支架未来销售模式及销售渠道的趋势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企业海外主动脉支架销售渠道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欧美日等地区主动脉支架销售渠道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欧美日等地区主动脉支架未来销售模式及销售渠道的趋势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主动脉支架销售/营销策略建议</w:t>
      </w:r>
      <w:r>
        <w:rPr>
          <w:rFonts w:hint="eastAsia"/>
        </w:rPr>
        <w:br/>
      </w:r>
      <w:r>
        <w:rPr>
          <w:rFonts w:hint="eastAsia"/>
        </w:rPr>
        <w:t>　　　　12.3.1 主动脉支架产品市场定位及目标消费者分析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主动脉支架产品图片</w:t>
      </w:r>
      <w:r>
        <w:rPr>
          <w:rFonts w:hint="eastAsia"/>
        </w:rPr>
        <w:br/>
      </w:r>
      <w:r>
        <w:rPr>
          <w:rFonts w:hint="eastAsia"/>
        </w:rPr>
        <w:t>　　表 主动脉支架产品分类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2022年全球不同种类主动脉支架产量市场份额</w:t>
      </w:r>
      <w:r>
        <w:rPr>
          <w:rFonts w:hint="eastAsia"/>
        </w:rPr>
        <w:br/>
      </w:r>
      <w:r>
        <w:rPr>
          <w:rFonts w:hint="eastAsia"/>
        </w:rPr>
        <w:t>　　表 不同种类主动脉支架价格列表及趋势（2017-2021年）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血管内动脉瘤修补术产品图片</w:t>
      </w:r>
      <w:r>
        <w:rPr>
          <w:rFonts w:hint="eastAsia"/>
        </w:rPr>
        <w:br/>
      </w:r>
      <w:r>
        <w:rPr>
          <w:rFonts w:hint="eastAsia"/>
        </w:rPr>
        <w:t>　　图 腹主动脉瘤修补术产品图片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主动脉支架主要应用领域表</w:t>
      </w:r>
      <w:r>
        <w:rPr>
          <w:rFonts w:hint="eastAsia"/>
        </w:rPr>
        <w:br/>
      </w:r>
      <w:r>
        <w:rPr>
          <w:rFonts w:hint="eastAsia"/>
        </w:rPr>
        <w:t>　　图 全球2021年主动脉支架不同应用领域消费量市场份额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全球市场主动脉支架产量（万个）及增长率（2017-2021年）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全球市场主动脉支架产值（万元）及增长率（2017-2021年）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中国市场主动脉支架产量（万个）、增长率及发展趋势（2017-2021年）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中国市场主动脉支架产值（万元）、增长率及未来发展趋势（2017-2021年）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全球主动脉支架产能（万个）、产量（万个）、产能利用率及发展趋势（2017-2021年）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全球主动脉支架产量（万个）、表观消费量及发展趋势（2017-2021年）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全球主动脉支架产量（万个）、市场需求量及发展趋势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中国主动脉支架产能（万个）、产量（万个）、产能利用率及发展趋势（2017-2021年）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中国主动脉支架产量（万个）、表观消费量及发展趋势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中国主动脉支架产量（万个）、市场需求量及发展趋势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全球市场主动脉支架主要厂商2021和2022年产量（万个）列表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全球市场主动脉支架主要厂商2021和2022年产量市场份额列表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全球市场主动脉支架主要厂商2021年产量市场份额列表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全球市场主动脉支架主要厂商2021和2022年产值（万元）列表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全球市场主动脉支架主要厂商2021和2022年产值市场份额列表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全球市场主动脉支架主要厂商2021年产值市场份额列表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全球市场主动脉支架主要厂商2021和2022年产品价格列表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中国市场主动脉支架主要厂商2021和2022年产量（万个）列表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中国市场主动脉支架主要厂商2021和2022年产量市场份额列表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中国市场主动脉支架主要厂商2021年产量市场份额列表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中国市场主动脉支架主要厂商2021和2022年产值（万元）列表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中国市场主动脉支架主要厂商2021和2022年产值市场份额列表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中国市场主动脉支架主要厂商2021年产值市场份额列表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主动脉支架厂商产地分布及商业化日期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主动脉支架全球领先企业SWOT分析</w:t>
      </w:r>
      <w:r>
        <w:rPr>
          <w:rFonts w:hint="eastAsia"/>
        </w:rPr>
        <w:br/>
      </w:r>
      <w:r>
        <w:rPr>
          <w:rFonts w:hint="eastAsia"/>
        </w:rPr>
        <w:t>　　表 主动脉支架中国企业SWOT分析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全球主要地区主动脉支架2017-2021年产量（万个）列表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全球主要地区主动脉支架2017-2021年产量市场份额列表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全球主要地区主动脉支架2017年产量市场份额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全球主要地区主动脉支架2017-2021年产值（万元）列表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全球主要地区主动脉支架2017-2021年产值市场份额列表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全球主要地区主动脉支架2018年产值市场份额</w:t>
      </w:r>
      <w:r>
        <w:rPr>
          <w:rFonts w:hint="eastAsia"/>
        </w:rPr>
        <w:br/>
      </w:r>
      <w:r>
        <w:rPr>
          <w:rFonts w:hint="eastAsia"/>
        </w:rPr>
        <w:t>　　图 北美市场主动脉支架2017-2021年产量（万个）及增长率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北美市场主动脉支架2017-2021年产值（万元）及增长率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欧洲市场主动脉支架2017-2021年产量（万个）及增长率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欧洲市场主动脉支架2017-2021年产值（万元）及增长率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日本市场主动脉支架2017-2021年产量（万个）及增长率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日本市场主动脉支架2017-2021年产值（万元）及增长率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东南亚市场主动脉支架2017-2021年产量（万个）及增长率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东南亚市场主动脉支架2017-2021年产值（万元）及增长率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印度市场主动脉支架2017-2021年产量（万个）及增长率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印度市场主动脉支架2017-2021年产值（万元）及增长率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中国市场主动脉支架2017-2021年产量（万个）及增长率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中国市场主动脉支架2017-2021年产值（万元）及增长率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全球主要地区主动脉支架2017-2021年消费量（万个）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全球主要地区主动脉支架2017-2021年消费量市场份额列表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全球主要地区主动脉支架2018年消费量市场份额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中国市场主动脉支架2017-2021年消费量（万个）、增长率及发展预测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北美市场主动脉支架2017-2021年消费量（万个）、增长率及发展预测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欧洲市场主动脉支架2017-2021年消费量（万个）、增长率及发展预测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日本市场主动脉支架2017-2021年消费量（万个）、增长率及发展预测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东南亚市场主动脉支架2017-2021年消费量（万个）、增长率及发展预测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印度市场主动脉支架2017-2021年消费量（万个）、增长率及发展预测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重点企业（1）主动脉支架产品规格、参数、特点及价格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重点企业（1）主动脉支架产品规格及价格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重点企业（1）主动脉支架产能（万个）、产量（万个）、产值（万元）、价格及毛利率（2017-2021年）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重点企业（1）主动脉支架产量全球市场份额（2020年）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重点企业（1）主动脉支架产量全球市场份额（2021年）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重点企业（2）主动脉支架产品规格、参数、特点及价格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重点企业（2）主动脉支架产品规格及价格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重点企业（2）主动脉支架产能（万个）、产量（万个）、产值（万元）、价格及毛利率（2017-2021年）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重点企业（2）主动脉支架产量全球市场份额（2020年）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重点企业（2）主动脉支架产量全球市场份额（2021年）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重点企业（3）主动脉支架产品规格、参数、特点及价格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重点企业（3）主动脉支架产品规格及价格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重点企业（3）主动脉支架产能（万个）、产量（万个）、产值（万元）、价格及毛利率（2017-2021年）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重点企业（3）主动脉支架产量全球市场份额（2020年）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重点企业（3）主动脉支架产量全球市场份额（2021年）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重点企业（4）主动脉支架产品规格、参数、特点及价格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重点企业（4）主动脉支架产品规格及价格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重点企业（4）主动脉支架产能（万个）、产量（万个）、产值（万元）、价格及毛利率（2017-2021年）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重点企业（4）主动脉支架产量全球市场份额（2020年）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重点企业（4）主动脉支架产量全球市场份额（2021年）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重点企业（5）主动脉支架产品规格、参数、特点及价格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重点企业（5）主动脉支架产品规格及价格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重点企业（5）主动脉支架产能（万个）、产量（万个）、产值（万元）、价格及毛利率（2017-2021年）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重点企业（5）主动脉支架产量全球市场份额（2020年）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重点企业（5）主动脉支架产量全球市场份额（2021年）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重点企业（6）主动脉支架产品规格、参数、特点及价格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重点企业（6）主动脉支架产品规格及价格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重点企业（6）主动脉支架产能（万个）、产量（万个）、产值（万元）、价格及毛利率（2017-2021年）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重点企业（6）主动脉支架产量全球市场份额（2020年）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重点企业（6）主动脉支架产量全球市场份额（2021年）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重点企业（7）主动脉支架产品规格、参数、特点及价格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重点企业（7）主动脉支架产品规格及价格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重点企业（7）主动脉支架产能（万个）、产量（万个）、产值（万元）、价格及毛利率（2017-2021年）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重点企业（7）主动脉支架产量全球市场份额（2020年）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重点企业（7）主动脉支架产量全球市场份额（2021年）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重点企业（8）主动脉支架产品规格、参数、特点及价格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重点企业（8）主动脉支架产品规格及价格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重点企业（8）主动脉支架产能（万个）、产量（万个）、产值（万元）、价格及毛利率（2017-2021年）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重点企业（8）主动脉支架产量全球市场份额（2020年）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重点企业（8）主动脉支架产量全球市场份额（2021年）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重点企业（9）主动脉支架产品规格、参数、特点及价格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重点企业（9）主动脉支架产品规格及价格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重点企业（9）主动脉支架产能（万个）、产量（万个）、产值（万元）、价格及毛利率（2017-2021年）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重点企业（9）主动脉支架产量全球市场份额（2020年）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重点企业（9）主动脉支架产量全球市场份额（2021年）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全球市场不同类型主动脉支架产量（万个）（2017-2021年）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全球市场不同类型主动脉支架产量市场份额（2017-2021年）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全球市场不同类型主动脉支架产值（万元）（2017-2021年）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全球市场不同类型主动脉支架产值市场份额（2017-2021年）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全球市场不同类型主动脉支架价格走势（2017-2021年）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中国市场主动脉支架主要分类产量（万个）（2017-2021年）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中国市场主动脉支架主要分类产量市场份额（2017-2021年）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中国市场主动脉支架主要分类产值（万元）（2017-2021年）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中国市场主动脉支架主要分类产值市场份额（2017-2021年）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中国市场主动脉支架主要分类价格走势（2017-2021年）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主动脉支架产业链图</w:t>
      </w:r>
      <w:r>
        <w:rPr>
          <w:rFonts w:hint="eastAsia"/>
        </w:rPr>
        <w:br/>
      </w:r>
      <w:r>
        <w:rPr>
          <w:rFonts w:hint="eastAsia"/>
        </w:rPr>
        <w:t>　　表 主动脉支架上游原料供应商及联系方式列表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全球市场主动脉支架主要应用领域消费量（万个）（2017-2021年）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全球市场主动脉支架主要应用领域消费量市场份额（2017-2021年）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2022年全球市场主动脉支架主要应用领域消费量市场份额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全球市场主动脉支架主要应用领域消费量增长率（2017-2021年）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中国市场主动脉支架主要应用领域消费量（万个）（2017-2021年）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中国市场主动脉支架主要应用领域消费量市场份额（2017-2021年）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中国市场主动脉支架主要应用领域消费量增长率（2017-2021年）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中国市场主动脉支架产量（万个）、消费量（万个）、进出口分析及未来趋势（2017-2021年）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2e64fda4624281" w:history="1">
        <w:r>
          <w:rPr>
            <w:rStyle w:val="Hyperlink"/>
          </w:rPr>
          <w:t>2022-2028年全球与中国主动脉支架行业深度调研与发展趋势预测报告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2665731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2e64fda4624281" w:history="1">
        <w:r>
          <w:rPr>
            <w:rStyle w:val="Hyperlink"/>
          </w:rPr>
          <w:t>https://www.20087.com/1/73/ZhuDongMaiZhiJiaFaZhanQuShiYuCe.html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3b6d26955d4944" w:history="1">
      <w:r>
        <w:rPr>
          <w:rStyle w:val="Hyperlink"/>
        </w:rPr>
        <w:t>2022-2028年全球与中国主动脉支架行业深度调研与发展趋势预测报告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ZhuDongMaiZhiJiaFaZhanQuShiYuCe.html" TargetMode="External" Id="Rbb2e64fda46242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ZhuDongMaiZhiJiaFaZhanQuShiYuCe.html" TargetMode="External" Id="Rc33b6d26955d49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2022-02-08T03:33:00Z</dcterms:created>
  <dcterms:modified xsi:type="dcterms:W3CDTF">2022-02-08T04:33:00Z</dcterms:modified>
  <dc:subject>2022-2028年全球与中国主动脉支架行业深度调研与发展趋势预测报告</dc:subject>
  <dc:title>2022-2028年全球与中国主动脉支架行业深度调研与发展趋势预测报告</dc:title>
  <cp:keywords>2022-2028年全球与中国主动脉支架行业深度调研与发展趋势预测报告</cp:keywords>
  <dc:description>2022-2028年全球与中国主动脉支架行业深度调研与发展趋势预测报告</dc:description>
</cp:coreProperties>
</file>