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4021eb2bb4766" w:history="1">
              <w:r>
                <w:rPr>
                  <w:rStyle w:val="Hyperlink"/>
                </w:rPr>
                <w:t>2026-2032年中国内镜清洗消毒器市场现状与前景趋势报告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4021eb2bb4766" w:history="1">
              <w:r>
                <w:rPr>
                  <w:rStyle w:val="Hyperlink"/>
                </w:rPr>
                <w:t>2026-2032年中国内镜清洗消毒器市场现状与前景趋势报告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4021eb2bb4766" w:history="1">
                <w:r>
                  <w:rPr>
                    <w:rStyle w:val="Hyperlink"/>
                  </w:rPr>
                  <w:t>https://www.20087.com/1/63/NeiJingQingXiXiaoDuQiDeXianZhuangYuFaZhanQianJing.html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内镜清洗消毒器是医疗机构中专门用于软式或硬式内镜清洗、消毒及干燥的自动化医疗设备，旨在彻底清除内镜复杂管腔内的生物污染物，阻断院内交叉感染。随着微创诊疗技术在消化、呼吸等领域的全面普及，内镜诊疗量持续攀升，对洗消设备的标准化与高效化提出了极高要求。目前，内镜清洗消毒器已从早期的半自动或手工清洗工作站，全面升级为具备闭环洗消、隔离型洁污分区及全流程追溯功能的自动化设备（AER）。新一代设备通过集成实时温度、压力监测与AI故障诊断技术，大幅减少了人工操作带来的误差风险，确保了高水平消毒的可靠性。同时，国家强制性卫生标准的发布，进一步推动了行业向规范化、精细化方向发展。</w:t>
      </w:r>
      <w:r>
        <w:rPr>
          <w:rFonts w:hint="eastAsia"/>
        </w:rPr>
        <w:br/>
      </w:r>
      <w:r>
        <w:rPr>
          <w:rFonts w:hint="eastAsia"/>
        </w:rPr>
        <w:t>　　未来，内镜清洗消毒器是医疗机构中专门用于软式或硬式内镜清洗、消毒及干燥的自动化医疗设备，旨在彻底清除内镜复杂管腔内的生物污染物，阻断院内交叉感染。市场调研网指出，随着微创诊疗技术在消化、呼吸等领域的全面普及，内镜诊疗量持续攀升，对洗消设备的标准化与高效化提出了极高要求。目前，内镜清洗消毒器已从早期的半自动或手工清洗工作站，全面升级为具备闭环洗消、隔离型洁污分区及全流程追溯功能的自动化设备（AER）。新一代设备通过集成实时温度、压力监测与AI故障诊断技术，大幅减少了人工操作带来的误差风险，确保了高水平消毒的可靠性。同时，国家强制性卫生标准的发布，进一步推动了行业向规范化、精细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74021eb2bb4766" w:history="1">
        <w:r>
          <w:rPr>
            <w:rStyle w:val="Hyperlink"/>
          </w:rPr>
          <w:t>2026-2032年中国内镜清洗消毒器市场现状与前景趋势报告</w:t>
        </w:r>
      </w:hyperlink>
      <w:r>
        <w:rPr>
          <w:rFonts w:hint="eastAsia"/>
        </w:rPr>
        <w:t>》，2025年内镜清洗消毒器行业市场规模达 亿元，预计2032年市场规模将达 亿元，期间年均复合增长率（CAGR）达 %。报告基于统计局、相关行业协会及科研机构的详实数据，客观呈现内镜清洗消毒器行业发展现状。报告从内镜清洗消毒器市场规模、技术发展、竞争格局等维度展开分析，评估内镜清洗消毒器重点企业市场表现与竞争格局。通过研究内镜清洗消毒器产业链结构和消费需求变化，结合政策环境分析，对内镜清洗消毒器行业发展趋势做出合理预测，指出市场机遇与投资风险，为内镜清洗消毒器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内镜清洗消毒器行业界定</w:t>
      </w:r>
      <w:r>
        <w:rPr>
          <w:rFonts w:hint="eastAsia"/>
        </w:rPr>
        <w:br/>
      </w:r>
      <w:r>
        <w:rPr>
          <w:rFonts w:hint="eastAsia"/>
        </w:rPr>
        <w:t>　　第一节 内镜清洗消毒器行业定义</w:t>
      </w:r>
      <w:r>
        <w:rPr>
          <w:rFonts w:hint="eastAsia"/>
        </w:rPr>
        <w:br/>
      </w:r>
      <w:r>
        <w:rPr>
          <w:rFonts w:hint="eastAsia"/>
        </w:rPr>
        <w:t>　　第二节 内镜清洗消毒器行业特点分析</w:t>
      </w:r>
      <w:r>
        <w:rPr>
          <w:rFonts w:hint="eastAsia"/>
        </w:rPr>
        <w:br/>
      </w:r>
      <w:r>
        <w:rPr>
          <w:rFonts w:hint="eastAsia"/>
        </w:rPr>
        <w:t>　　第三节 内镜清洗消毒器产业链分析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中国内镜清洗消毒器行业发展环境分析</w:t>
      </w:r>
      <w:r>
        <w:rPr>
          <w:rFonts w:hint="eastAsia"/>
        </w:rPr>
        <w:br/>
      </w:r>
      <w:r>
        <w:rPr>
          <w:rFonts w:hint="eastAsia"/>
        </w:rPr>
        <w:t>　　第一节 内镜清洗消毒器行业经济环境分析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2025-2026年中国内镜清洗消毒器技术发展研究</w:t>
      </w:r>
      <w:r>
        <w:rPr>
          <w:rFonts w:hint="eastAsia"/>
        </w:rPr>
        <w:br/>
      </w:r>
      <w:r>
        <w:rPr>
          <w:rFonts w:hint="eastAsia"/>
        </w:rPr>
        <w:t>　　第一节 当前内镜清洗消毒器技术发展现状</w:t>
      </w:r>
      <w:r>
        <w:rPr>
          <w:rFonts w:hint="eastAsia"/>
        </w:rPr>
        <w:br/>
      </w:r>
      <w:r>
        <w:rPr>
          <w:rFonts w:hint="eastAsia"/>
        </w:rPr>
        <w:t>　　第二节 国内外内镜清洗消毒器技术差异与原因</w:t>
      </w:r>
      <w:r>
        <w:rPr>
          <w:rFonts w:hint="eastAsia"/>
        </w:rPr>
        <w:br/>
      </w:r>
      <w:r>
        <w:rPr>
          <w:rFonts w:hint="eastAsia"/>
        </w:rPr>
        <w:t>　　第三节 内镜清洗消毒器技术创新与发展趋势预测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技术进步对内镜清洗消毒器行业的影响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2026年全球内镜清洗消毒器行业市场运行形势分析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2026年全球内镜清洗消毒器行业发展概况</w:t>
      </w:r>
      <w:r>
        <w:rPr>
          <w:rFonts w:hint="eastAsia"/>
        </w:rPr>
        <w:br/>
      </w:r>
      <w:r>
        <w:rPr>
          <w:rFonts w:hint="eastAsia"/>
        </w:rPr>
        <w:t>　　第二节 全球内镜清洗消毒器行业发展走势</w:t>
      </w:r>
      <w:r>
        <w:rPr>
          <w:rFonts w:hint="eastAsia"/>
        </w:rPr>
        <w:br/>
      </w:r>
      <w:r>
        <w:rPr>
          <w:rFonts w:hint="eastAsia"/>
        </w:rPr>
        <w:t>　　　　二、全球内镜清洗消毒器行业市场分布情况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三、全球内镜清洗消毒器行业发展趋势分析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全球内镜清洗消毒器行业重点国家和区域分析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中国内镜清洗消毒器行业发展调研</w:t>
      </w:r>
      <w:r>
        <w:rPr>
          <w:rFonts w:hint="eastAsia"/>
        </w:rPr>
        <w:br/>
      </w:r>
      <w:r>
        <w:rPr>
          <w:rFonts w:hint="eastAsia"/>
        </w:rPr>
        <w:t>　　第一节 中国内镜清洗消毒器市场现状分析</w:t>
      </w:r>
      <w:r>
        <w:rPr>
          <w:rFonts w:hint="eastAsia"/>
        </w:rPr>
        <w:br/>
      </w:r>
      <w:r>
        <w:rPr>
          <w:rFonts w:hint="eastAsia"/>
        </w:rPr>
        <w:t>　　第二节 中国内镜清洗消毒器行业产量情况分析及预测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一、内镜清洗消毒器总体产能规模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三、2020-2025年中国内镜清洗消毒器行业产量统计分析</w:t>
      </w:r>
      <w:r>
        <w:rPr>
          <w:rFonts w:hint="eastAsia"/>
        </w:rPr>
        <w:br/>
      </w:r>
      <w:r>
        <w:rPr>
          <w:rFonts w:hint="eastAsia"/>
        </w:rPr>
        <w:t>　　　　二、内镜清洗消毒器生产区域分布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三、2026-2032年中国内镜清洗消毒器行业产量预测分析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中国内镜清洗消毒器市场需求分析及预测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一、中国内镜清洗消毒器市场需求特点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二、2020-2025年中国内镜清洗消毒器市场需求量统计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三、2026-2032年中国内镜清洗消毒器市场需求量预测分析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内镜清洗消毒器行业细分产品市场调研分析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2020-2025年中国内镜清洗消毒器行业重点地区调研分析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一、中国内镜清洗消毒器行业重点区域市场结构调研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二、**地区内镜清洗消毒器市场调研分析</w:t>
      </w:r>
      <w:r>
        <w:rPr>
          <w:rFonts w:hint="eastAsia"/>
        </w:rPr>
        <w:br/>
      </w:r>
      <w:r>
        <w:rPr>
          <w:rFonts w:hint="eastAsia"/>
        </w:rPr>
        <w:t>　　　　三、**地区内镜清洗消毒器市场调研分析</w:t>
      </w:r>
      <w:r>
        <w:rPr>
          <w:rFonts w:hint="eastAsia"/>
        </w:rPr>
        <w:br/>
      </w:r>
      <w:r>
        <w:rPr>
          <w:rFonts w:hint="eastAsia"/>
        </w:rPr>
        <w:t>　　　　四、**地区内镜清洗消毒器市场调研分析</w:t>
      </w:r>
      <w:r>
        <w:rPr>
          <w:rFonts w:hint="eastAsia"/>
        </w:rPr>
        <w:br/>
      </w:r>
      <w:r>
        <w:rPr>
          <w:rFonts w:hint="eastAsia"/>
        </w:rPr>
        <w:t>　　　　五、**地区内镜清洗消毒器市场调研分析</w:t>
      </w:r>
      <w:r>
        <w:rPr>
          <w:rFonts w:hint="eastAsia"/>
        </w:rPr>
        <w:br/>
      </w:r>
      <w:r>
        <w:rPr>
          <w:rFonts w:hint="eastAsia"/>
        </w:rPr>
        <w:t>　　　　六、**地区内镜清洗消毒器市场调研分析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中国内镜清洗消毒器行业进出口情况分析预测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2020-2025年中国内镜清洗消毒器行业进出口情况分析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一、2020-2025年中国内镜清洗消毒器行业进口分析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二、2020-2025年中国内镜清洗消毒器行业出口分析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2026-2032年中国内镜清洗消毒器行业进出口情况预测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一、2026-2032年中国内镜清洗消毒器行业进口预测分析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二、2026-2032年中国内镜清洗消毒器行业出口预测分析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影响内镜清洗消毒器行业进出口变化的主要原因分析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内镜清洗消毒器行业竞争格局分析</w:t>
      </w:r>
      <w:r>
        <w:rPr>
          <w:rFonts w:hint="eastAsia"/>
        </w:rPr>
        <w:br/>
      </w:r>
      <w:r>
        <w:rPr>
          <w:rFonts w:hint="eastAsia"/>
        </w:rPr>
        <w:t>　　第一节 内镜清洗消毒器行业集中度分析</w:t>
      </w:r>
      <w:r>
        <w:rPr>
          <w:rFonts w:hint="eastAsia"/>
        </w:rPr>
        <w:br/>
      </w:r>
      <w:r>
        <w:rPr>
          <w:rFonts w:hint="eastAsia"/>
        </w:rPr>
        <w:t>　　　　一、内镜清洗消毒器市场集中度分析</w:t>
      </w:r>
      <w:r>
        <w:rPr>
          <w:rFonts w:hint="eastAsia"/>
        </w:rPr>
        <w:br/>
      </w:r>
      <w:r>
        <w:rPr>
          <w:rFonts w:hint="eastAsia"/>
        </w:rPr>
        <w:t>　　　　二、内镜清洗消毒器企业集中度分析</w:t>
      </w:r>
      <w:r>
        <w:rPr>
          <w:rFonts w:hint="eastAsia"/>
        </w:rPr>
        <w:br/>
      </w:r>
      <w:r>
        <w:rPr>
          <w:rFonts w:hint="eastAsia"/>
        </w:rPr>
        <w:t>　　　　三、内镜清洗消毒器区域集中度分析</w:t>
      </w:r>
      <w:r>
        <w:rPr>
          <w:rFonts w:hint="eastAsia"/>
        </w:rPr>
        <w:br/>
      </w:r>
      <w:r>
        <w:rPr>
          <w:rFonts w:hint="eastAsia"/>
        </w:rPr>
        <w:t>　　第二节 内镜清洗消毒器行业主要企业竞争力分析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内镜清洗消毒器行业竞争格局分析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一、2026年内镜清洗消毒器行业竞争分析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二、2026年中外内镜清洗消毒器产品竞争分析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三、2020-2025年我国内镜清洗消毒器市场竞争分析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四、2026-2032年国内主要内镜清洗消毒器企业动向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内镜清洗消毒器行业重点企业发展调研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内镜清洗消毒器重点企业（一）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内镜清洗消毒器重点企业（二）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内镜清洗消毒器重点企业（三）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内镜清洗消毒器重点企业（四）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内镜清洗消毒器重点企业（五）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内镜清洗消毒器重点企业（六）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内镜清洗消毒器企业管理策略建议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提高内镜清洗消毒器企业竞争力的策略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一、提高中国内镜清洗消毒器企业核心竞争力的对策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二、内镜清洗消毒器企业提升竞争力的主要方向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三、影响内镜清洗消毒器企业核心竞争力的因素及提升途径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四、提高内镜清洗消毒器企业竞争力的策略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对我国内镜清洗消毒器品牌的战略思考</w:t>
      </w:r>
      <w:r>
        <w:rPr>
          <w:rFonts w:hint="eastAsia"/>
        </w:rPr>
        <w:br/>
      </w:r>
      <w:r>
        <w:rPr>
          <w:rFonts w:hint="eastAsia"/>
        </w:rPr>
        <w:t>　　　　一、内镜清洗消毒器实施品牌战略的意义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二、内镜清洗消毒器企业品牌的现状分析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三、我国内镜清洗消毒器企业的品牌战略</w:t>
      </w:r>
      <w:r>
        <w:rPr>
          <w:rFonts w:hint="eastAsia"/>
        </w:rPr>
        <w:br/>
      </w:r>
      <w:r>
        <w:rPr>
          <w:rFonts w:hint="eastAsia"/>
        </w:rPr>
        <w:t>　　　　四、内镜清洗消毒器品牌战略管理的策略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2026-2032年中国内镜清洗消毒器行业前景与风险预测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2026年中国内镜清洗消毒器市场前景分析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2026-2032年中国内镜清洗消毒器发展趋势预测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2026-2032年中国内镜清洗消毒器行业投资特性分析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一、2026-2032年中国内镜清洗消毒器行业进入壁垒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二、2026-2032年中国内镜清洗消毒器行业盈利模式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三、2026-2032年中国内镜清洗消毒器行业盈利因素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2026-2032年中国内镜清洗消毒器行业投资机会分析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一、2026-2032年中国内镜清洗消毒器细分市场投资机会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二、2026-2032年中国内镜清洗消毒器行业区域市场投资潜力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2026-2032年中国内镜清洗消毒器行业投资风险分析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一、2026-2032年中国内镜清洗消毒器行业市场竞争风险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二、2026-2032年中国内镜清洗消毒器行业技术风险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三、2026-2032年中国内镜清洗消毒器行业政策风险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四、2026-2032年中国内镜清洗消毒器行业进入退出风险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2026年内镜清洗消毒器行业多维发展策略专题研究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2026年内镜清洗消毒器行业降本增效与转型升级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一、内镜清洗消毒器企业降本增效实施路径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2、智能制造提升内镜清洗消毒器生产效率</w:t>
      </w:r>
      <w:r>
        <w:rPr>
          <w:rFonts w:hint="eastAsia"/>
        </w:rPr>
        <w:br/>
      </w:r>
      <w:r>
        <w:rPr>
          <w:rFonts w:hint="eastAsia"/>
        </w:rPr>
        <w:t>　　　　二、内镜清洗消毒器产业转型升级关键举措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1、传统内镜清洗消毒器业务数字化改造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2026年内镜清洗消毒器行业价值评估与全球布局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一、内镜清洗消毒器企业价值评估体系构建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1、内镜清洗消毒器行业估值模型分析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2、成长性内镜清洗消毒器企业筛选标准</w:t>
      </w:r>
      <w:r>
        <w:rPr>
          <w:rFonts w:hint="eastAsia"/>
        </w:rPr>
        <w:br/>
      </w:r>
      <w:r>
        <w:rPr>
          <w:rFonts w:hint="eastAsia"/>
        </w:rPr>
        <w:t>　　　　二、内镜清洗消毒器行业出海布局战略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1、重点海外内镜清洗消毒器市场投资机遇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2、跨境内镜清洗消毒器贸易风险应对策略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2026年内镜清洗消毒器行业标准体系与产业治理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一、内镜清洗消毒器行业标准建设规划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1、内镜清洗消毒器产品质量标准升级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2、国际内镜清洗消毒器标准对接路径</w:t>
      </w:r>
      <w:r>
        <w:rPr>
          <w:rFonts w:hint="eastAsia"/>
        </w:rPr>
        <w:br/>
      </w:r>
      <w:r>
        <w:rPr>
          <w:rFonts w:hint="eastAsia"/>
        </w:rPr>
        <w:t>　　　　二、内镜清洗消毒器产业治理现代化建议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1、内镜清洗消毒器行业监管创新机制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2、区域内镜清洗消毒器产业集群培育政策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内镜清洗消毒器行业研究结论</w:t>
      </w:r>
      <w:r>
        <w:rPr>
          <w:rFonts w:hint="eastAsia"/>
        </w:rPr>
        <w:br/>
      </w:r>
      <w:r>
        <w:rPr>
          <w:rFonts w:hint="eastAsia"/>
        </w:rPr>
        <w:t>　　第二节 内镜清洗消毒器行业投资价值评估</w:t>
      </w:r>
      <w:r>
        <w:rPr>
          <w:rFonts w:hint="eastAsia"/>
        </w:rPr>
        <w:br/>
      </w:r>
      <w:r>
        <w:rPr>
          <w:rFonts w:hint="eastAsia"/>
        </w:rPr>
        <w:t>　　第三节 [^中智^林^]内镜清洗消毒器行业投资建议</w:t>
      </w:r>
      <w:r>
        <w:rPr>
          <w:rFonts w:hint="eastAsia"/>
        </w:rPr>
        <w:br/>
      </w:r>
      <w:r>
        <w:rPr>
          <w:rFonts w:hint="eastAsia"/>
        </w:rPr>
        <w:t>　　　　一、内镜清洗消毒器行业投资策略建议</w:t>
      </w:r>
      <w:r>
        <w:rPr>
          <w:rFonts w:hint="eastAsia"/>
        </w:rPr>
        <w:br/>
      </w:r>
      <w:r>
        <w:rPr>
          <w:rFonts w:hint="eastAsia"/>
        </w:rPr>
        <w:t>　　　　二、内镜清洗消毒器行业投资方向建议</w:t>
      </w:r>
      <w:r>
        <w:rPr>
          <w:rFonts w:hint="eastAsia"/>
        </w:rPr>
        <w:br/>
      </w:r>
      <w:r>
        <w:rPr>
          <w:rFonts w:hint="eastAsia"/>
        </w:rPr>
        <w:t>　　　　三、内镜清洗消毒器行业投资方式建议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内镜清洗消毒器行业历程</w:t>
      </w:r>
      <w:r>
        <w:rPr>
          <w:rFonts w:hint="eastAsia"/>
        </w:rPr>
        <w:br/>
      </w:r>
      <w:r>
        <w:rPr>
          <w:rFonts w:hint="eastAsia"/>
        </w:rPr>
        <w:t>　　图表 内镜清洗消毒器行业生命周期</w:t>
      </w:r>
      <w:r>
        <w:rPr>
          <w:rFonts w:hint="eastAsia"/>
        </w:rPr>
        <w:br/>
      </w:r>
      <w:r>
        <w:rPr>
          <w:rFonts w:hint="eastAsia"/>
        </w:rPr>
        <w:t>　　图表 内镜清洗消毒器行业产业链分析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2020-2025年内镜清洗消毒器行业市场容量分析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2025年中国内镜清洗消毒器行业需求领域分布格局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2025年中国内镜清洗消毒器进口国家及地区分析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2025年中国内镜清洗消毒器出口国家及地区分析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2020-2025年中国内镜清洗消毒器行业企业平均规模情况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**地区内镜清洗消毒器市场规模及增长情况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**地区内镜清洗消毒器行业市场需求情况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内镜清洗消毒器重点企业（三）成长能力情况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2026-2032年中国内镜清洗消毒器发展趋势预测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4021eb2bb4766" w:history="1">
        <w:r>
          <w:rPr>
            <w:rStyle w:val="Hyperlink"/>
          </w:rPr>
          <w:t>2026-2032年中国内镜清洗消毒器市场现状与前景趋势报告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4021eb2bb4766" w:history="1">
        <w:r>
          <w:rPr>
            <w:rStyle w:val="Hyperlink"/>
          </w:rPr>
          <w:t>https://www.20087.com/1/63/NeiJingQingXiXiaoDuQiDeXianZhuangYuFaZhanQianJing.html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热点：内镜清洗消毒器归属于医用设备那个品目、内镜清洗消毒器采购、内镜清洗消毒器图片、内镜清洗消毒机使用的注意事项、消毒内镜清洗消毒流程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25f8806ee04ee6" w:history="1">
      <w:r>
        <w:rPr>
          <w:rStyle w:val="Hyperlink"/>
        </w:rPr>
        <w:t>2026-2032年中国内镜清洗消毒器市场现状与前景趋势报告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NeiJingQingXiXiaoDuQiDeXianZhuangYuFaZhanQianJing.html" TargetMode="External" Id="Rb574021eb2bb47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NeiJingQingXiXiaoDuQiDeXianZhuangYuFaZhanQianJing.html" TargetMode="External" Id="R0525f8806ee04e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2026-09-15T00:05:03Z</dcterms:created>
  <dcterms:modified xsi:type="dcterms:W3CDTF">2026-09-15T01:05:03Z</dcterms:modified>
  <dc:subject>2026-2032年中国内镜清洗消毒器市场现状与前景趋势报告</dc:subject>
  <dc:title>2026-2032年中国内镜清洗消毒器市场现状与前景趋势报告</dc:title>
  <cp:keywords>2026-2032年中国内镜清洗消毒器市场现状与前景趋势报告</cp:keywords>
  <dc:description>2026-2032年中国内镜清洗消毒器市场现状与前景趋势报告</dc:description>
</cp:coreProperties>
</file>