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87d767b5841a8" w:history="1">
              <w:r>
                <w:rPr>
                  <w:rStyle w:val="Hyperlink"/>
                </w:rPr>
                <w:t>中国冰点脱毛仪器行业发展调研与前景趋势预测报告（2025-2031年）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87d767b5841a8" w:history="1">
              <w:r>
                <w:rPr>
                  <w:rStyle w:val="Hyperlink"/>
                </w:rPr>
                <w:t>中国冰点脱毛仪器行业发展调研与前景趋势预测报告（2025-2031年）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87d767b5841a8" w:history="1">
                <w:r>
                  <w:rPr>
                    <w:rStyle w:val="Hyperlink"/>
                  </w:rPr>
                  <w:t>https://www.20087.com/1/33/BingDianTuoMaoYiQiQianJing.html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点脱毛仪器是一种利用激光或强脉冲光（IPL）技术实现永久性脱毛的美容设备，因其操作简便、疼痛感低且效果持久而受到医美机构与消费者青睐。目前，冰点脱毛仪器主要应用于专业美容院、皮肤科诊所及家庭护理场景，涵盖手持式家用设备与大型医用仪器两种形态。冰点脱毛仪器基于选择性光热作用，通过特定波长光线穿透皮肤靶向破坏毛囊，达到抑制毛发生长的目的。尽管冰点脱毛技术已较为成熟，但不同肤色、毛发颜色及个体生理差异仍会影响最终效果，部分用户反馈存在疗程次数多、见效慢等问题。此外，市场监管尚不完善，部分低质产品存在安全隐患，影响行业整体信誉。</w:t>
      </w:r>
      <w:r>
        <w:rPr>
          <w:rFonts w:hint="eastAsia"/>
        </w:rPr>
        <w:br/>
      </w:r>
      <w:r>
        <w:rPr>
          <w:rFonts w:hint="eastAsia"/>
        </w:rPr>
        <w:t>　　未来，冰点脱毛仪器将朝着更高效、更安全与更智能的方向发展。一方面，随着光源技术与冷却系统的不断优化，设备将能够在更低能量下实现更佳脱毛效果，减少对皮肤的刺激并缩短恢复期；另一方面，结合AI图像识别与个性化算法，仪器将具备自动识别肤质、毛发密度并调整参数的功能，提升治疗的精准性与适应性。此外，家用脱毛设备的智能化程度将持续提升，例如通过APP连接记录使用情况、提醒保养周期等，增强用户体验。同时，随着消费者对医美安全认知的提升，行业标准与监管机制将进一步完善，推动冰点脱毛仪器走向规范化与专业化发展轨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87d767b5841a8" w:history="1">
        <w:r>
          <w:rPr>
            <w:rStyle w:val="Hyperlink"/>
          </w:rPr>
          <w:t>中国冰点脱毛仪器行业发展调研与前景趋势预测报告（2025-2031年）</w:t>
        </w:r>
      </w:hyperlink>
      <w:r>
        <w:rPr>
          <w:rFonts w:hint="eastAsia"/>
        </w:rPr>
        <w:t>》基于国家统计局及相关协会的权威数据，系统研究了冰点脱毛仪器行业的市场需求、市场规模及产业链现状，分析了冰点脱毛仪器价格波动、细分市场动态及重点企业的经营表现，科学预测了冰点脱毛仪器市场前景与发展趋势，揭示了潜在需求与投资机会，同时指出了冰点脱毛仪器行业可能面临的风险。通过对冰点脱毛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冰点脱毛仪器行业概述</w:t>
      </w:r>
      <w:r>
        <w:rPr>
          <w:rFonts w:hint="eastAsia"/>
        </w:rPr>
        <w:br/>
      </w:r>
      <w:r>
        <w:rPr>
          <w:rFonts w:hint="eastAsia"/>
        </w:rPr>
        <w:t>　　第一节 冰点脱毛仪器定义与分类</w:t>
      </w:r>
      <w:r>
        <w:rPr>
          <w:rFonts w:hint="eastAsia"/>
        </w:rPr>
        <w:br/>
      </w:r>
      <w:r>
        <w:rPr>
          <w:rFonts w:hint="eastAsia"/>
        </w:rPr>
        <w:t>　　第二节 冰点脱毛仪器应用领域</w:t>
      </w:r>
      <w:r>
        <w:rPr>
          <w:rFonts w:hint="eastAsia"/>
        </w:rPr>
        <w:br/>
      </w:r>
      <w:r>
        <w:rPr>
          <w:rFonts w:hint="eastAsia"/>
        </w:rPr>
        <w:t>　　第三节 冰点脱毛仪器行业经济指标分析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一、冰点脱毛仪器行业赢利性评估</w:t>
      </w:r>
      <w:r>
        <w:rPr>
          <w:rFonts w:hint="eastAsia"/>
        </w:rPr>
        <w:br/>
      </w:r>
      <w:r>
        <w:rPr>
          <w:rFonts w:hint="eastAsia"/>
        </w:rPr>
        <w:t>　　　　二、冰点脱毛仪器行业成长速度分析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三、冰点脱毛仪器附加值提升空间探讨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四、冰点脱毛仪器行业进入壁垒分析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五、冰点脱毛仪器行业风险性评估</w:t>
      </w:r>
      <w:r>
        <w:rPr>
          <w:rFonts w:hint="eastAsia"/>
        </w:rPr>
        <w:br/>
      </w:r>
      <w:r>
        <w:rPr>
          <w:rFonts w:hint="eastAsia"/>
        </w:rPr>
        <w:t>　　　　六、冰点脱毛仪器行业周期性分析</w:t>
      </w:r>
      <w:r>
        <w:rPr>
          <w:rFonts w:hint="eastAsia"/>
        </w:rPr>
        <w:br/>
      </w:r>
      <w:r>
        <w:rPr>
          <w:rFonts w:hint="eastAsia"/>
        </w:rPr>
        <w:t>　　　　七、冰点脱毛仪器行业竞争程度指标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八、冰点脱毛仪器行业成熟度综合分析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冰点脱毛仪器产业链及经营模式分析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三、冰点脱毛仪器销售模式与渠道策略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全球冰点脱毛仪器市场发展分析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2024-2025年全球冰点脱毛仪器行业发展分析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一、全球冰点脱毛仪器行业市场规模与趋势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二、全球冰点脱毛仪器行业发展特点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三、全球冰点脱毛仪器行业竞争格局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主要国家与地区冰点脱毛仪器市场分析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2025-2031年全球冰点脱毛仪器行业发展趋势与前景预测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一、冰点脱毛仪器行业发展趋势</w:t>
      </w:r>
      <w:r>
        <w:rPr>
          <w:rFonts w:hint="eastAsia"/>
        </w:rPr>
        <w:br/>
      </w:r>
      <w:r>
        <w:rPr>
          <w:rFonts w:hint="eastAsia"/>
        </w:rPr>
        <w:t>　　　　二、冰点脱毛仪器行业发展潜力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中国冰点脱毛仪器行业市场分析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2024-2025年冰点脱毛仪器产能与投资动态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一、国内冰点脱毛仪器产能现状与利用效率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二、冰点脱毛仪器产能扩张与投资动态分析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2025-2031年冰点脱毛仪器行业产量统计与趋势预测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一、2019-2024年冰点脱毛仪器行业产量与增长趋势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1、2019-2024年冰点脱毛仪器产量及增长趋势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2、2019-2024年冰点脱毛仪器细分产品产量及份额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二、冰点脱毛仪器产量影响因素分析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三、2025-2031年冰点脱毛仪器产量预测</w:t>
      </w:r>
      <w:r>
        <w:rPr>
          <w:rFonts w:hint="eastAsia"/>
        </w:rPr>
        <w:br/>
      </w:r>
      <w:r>
        <w:rPr>
          <w:rFonts w:hint="eastAsia"/>
        </w:rPr>
        <w:t>　　第三节 2025-2031年冰点脱毛仪器市场需求与销售分析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一、2024-2025年冰点脱毛仪器行业需求现状</w:t>
      </w:r>
      <w:r>
        <w:rPr>
          <w:rFonts w:hint="eastAsia"/>
        </w:rPr>
        <w:br/>
      </w:r>
      <w:r>
        <w:rPr>
          <w:rFonts w:hint="eastAsia"/>
        </w:rPr>
        <w:t>　　　　二、冰点脱毛仪器客户群体与需求特点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三、2019-2024年冰点脱毛仪器行业销售规模分析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四、2025-2031年冰点脱毛仪器市场增长潜力与规模预测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2024-2025年冰点脱毛仪器行业技术发展现状及趋势分析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冰点脱毛仪器行业技术发展现状分析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国内外冰点脱毛仪器行业技术差距分析及差距形成的主要原因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冰点脱毛仪器行业技术发展方向、趋势预测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提升冰点脱毛仪器行业技术能力策略建议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中国冰点脱毛仪器细分市场分析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一、2024-2025年冰点脱毛仪器主要细分产品市场现状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冰点脱毛仪器价格机制与竞争策略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一、2019-2024年冰点脱毛仪器市场价格走势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冰点脱毛仪器定价策略与方法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2025-2031年冰点脱毛仪器价格竞争态势与趋势预测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中国冰点脱毛仪器行业重点区域市场研究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2024-2025年重点区域冰点脱毛仪器市场发展概况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二、2019-2024年冰点脱毛仪器市场需求规模情况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三、2025-2031年冰点脱毛仪器行业发展潜力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二、2019-2024年冰点脱毛仪器市场需求规模情况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三、2025-2031年冰点脱毛仪器行业发展潜力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二、2019-2024年冰点脱毛仪器市场需求规模情况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三、2025-2031年冰点脱毛仪器行业发展潜力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二、2019-2024年冰点脱毛仪器市场需求规模情况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三、2025-2031年冰点脱毛仪器行业发展潜力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二、2019-2024年冰点脱毛仪器市场需求规模情况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三、2025-2031年冰点脱毛仪器行业发展潜力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2019-2024年中国冰点脱毛仪器行业进出口情况分析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冰点脱毛仪器行业进口规模与来源分析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一、2019-2024年冰点脱毛仪器进口规模分析</w:t>
      </w:r>
      <w:r>
        <w:rPr>
          <w:rFonts w:hint="eastAsia"/>
        </w:rPr>
        <w:br/>
      </w:r>
      <w:r>
        <w:rPr>
          <w:rFonts w:hint="eastAsia"/>
        </w:rPr>
        <w:t>　　　　二、冰点脱毛仪器主要进口来源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冰点脱毛仪器行业出口规模与目的地分析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一、2019-2024年冰点脱毛仪器出口规模分析</w:t>
      </w:r>
      <w:r>
        <w:rPr>
          <w:rFonts w:hint="eastAsia"/>
        </w:rPr>
        <w:br/>
      </w:r>
      <w:r>
        <w:rPr>
          <w:rFonts w:hint="eastAsia"/>
        </w:rPr>
        <w:t>　　　　二、冰点脱毛仪器主要出口目的地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2019-2024年中国冰点脱毛仪器总体规模与财务指标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中国冰点脱毛仪器行业总体规模分析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一、冰点脱毛仪器企业数量与结构</w:t>
      </w:r>
      <w:r>
        <w:rPr>
          <w:rFonts w:hint="eastAsia"/>
        </w:rPr>
        <w:br/>
      </w:r>
      <w:r>
        <w:rPr>
          <w:rFonts w:hint="eastAsia"/>
        </w:rPr>
        <w:t>　　　　二、冰点脱毛仪器从业人员规模</w:t>
      </w:r>
      <w:r>
        <w:rPr>
          <w:rFonts w:hint="eastAsia"/>
        </w:rPr>
        <w:br/>
      </w:r>
      <w:r>
        <w:rPr>
          <w:rFonts w:hint="eastAsia"/>
        </w:rPr>
        <w:t>　　　　三、冰点脱毛仪器行业资产状况</w:t>
      </w:r>
      <w:r>
        <w:rPr>
          <w:rFonts w:hint="eastAsia"/>
        </w:rPr>
        <w:br/>
      </w:r>
      <w:r>
        <w:rPr>
          <w:rFonts w:hint="eastAsia"/>
        </w:rPr>
        <w:t>　　第二节 中国冰点脱毛仪器行业财务指标总体分析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冰点脱毛仪器行业重点企业经营状况分析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冰点脱毛仪器重点企业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冰点脱毛仪器领先企业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冰点脱毛仪器标杆企业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冰点脱毛仪器代表企业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冰点脱毛仪器龙头企业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冰点脱毛仪器重点企业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中国冰点脱毛仪器行业竞争格局分析</w:t>
      </w:r>
      <w:r>
        <w:rPr>
          <w:rFonts w:hint="eastAsia"/>
        </w:rPr>
        <w:br/>
      </w:r>
      <w:r>
        <w:rPr>
          <w:rFonts w:hint="eastAsia"/>
        </w:rPr>
        <w:t>　　第一节 冰点脱毛仪器行业竞争格局总览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2024-2025年冰点脱毛仪器行业竞争力分析</w:t>
      </w:r>
      <w:r>
        <w:rPr>
          <w:rFonts w:hint="eastAsia"/>
        </w:rPr>
        <w:br/>
      </w:r>
      <w:r>
        <w:rPr>
          <w:rFonts w:hint="eastAsia"/>
        </w:rPr>
        <w:t>　　　　一、冰点脱毛仪器供应商议价能力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四、冰点脱毛仪器替代品威胁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2019-2024年冰点脱毛仪器行业企业并购活动分析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2024-2025年冰点脱毛仪器行业会展与招投标活动分析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一、冰点脱毛仪器行业会展活动及其市场影响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2025年中国冰点脱毛仪器企业发展策略分析</w:t>
      </w:r>
      <w:r>
        <w:rPr>
          <w:rFonts w:hint="eastAsia"/>
        </w:rPr>
        <w:br/>
      </w:r>
      <w:r>
        <w:rPr>
          <w:rFonts w:hint="eastAsia"/>
        </w:rPr>
        <w:t>　　第一节 冰点脱毛仪器市场策略分析</w:t>
      </w:r>
      <w:r>
        <w:rPr>
          <w:rFonts w:hint="eastAsia"/>
        </w:rPr>
        <w:br/>
      </w:r>
      <w:r>
        <w:rPr>
          <w:rFonts w:hint="eastAsia"/>
        </w:rPr>
        <w:t>　　　　一、冰点脱毛仪器市场定位与拓展策略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二、冰点脱毛仪器市场细分与目标客户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冰点脱毛仪器销售策略分析</w:t>
      </w:r>
      <w:r>
        <w:rPr>
          <w:rFonts w:hint="eastAsia"/>
        </w:rPr>
        <w:br/>
      </w:r>
      <w:r>
        <w:rPr>
          <w:rFonts w:hint="eastAsia"/>
        </w:rPr>
        <w:t>　　　　一、冰点脱毛仪器销售渠道与网络建设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提高冰点脱毛仪器企业竞争力建议</w:t>
      </w:r>
      <w:r>
        <w:rPr>
          <w:rFonts w:hint="eastAsia"/>
        </w:rPr>
        <w:br/>
      </w:r>
      <w:r>
        <w:rPr>
          <w:rFonts w:hint="eastAsia"/>
        </w:rPr>
        <w:t>　　　　一、冰点脱毛仪器技术创新与管理优化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冰点脱毛仪器品牌战略思考</w:t>
      </w:r>
      <w:r>
        <w:rPr>
          <w:rFonts w:hint="eastAsia"/>
        </w:rPr>
        <w:br/>
      </w:r>
      <w:r>
        <w:rPr>
          <w:rFonts w:hint="eastAsia"/>
        </w:rPr>
        <w:t>　　　　一、冰点脱毛仪器品牌建设与维护</w:t>
      </w:r>
      <w:r>
        <w:rPr>
          <w:rFonts w:hint="eastAsia"/>
        </w:rPr>
        <w:br/>
      </w:r>
      <w:r>
        <w:rPr>
          <w:rFonts w:hint="eastAsia"/>
        </w:rPr>
        <w:t>　　　　二、冰点脱毛仪器品牌影响力与市场竞争力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中国冰点脱毛仪器行业风险与对策</w:t>
      </w:r>
      <w:r>
        <w:rPr>
          <w:rFonts w:hint="eastAsia"/>
        </w:rPr>
        <w:br/>
      </w:r>
      <w:r>
        <w:rPr>
          <w:rFonts w:hint="eastAsia"/>
        </w:rPr>
        <w:t>　　第一节 冰点脱毛仪器行业SWOT分析</w:t>
      </w:r>
      <w:r>
        <w:rPr>
          <w:rFonts w:hint="eastAsia"/>
        </w:rPr>
        <w:br/>
      </w:r>
      <w:r>
        <w:rPr>
          <w:rFonts w:hint="eastAsia"/>
        </w:rPr>
        <w:t>　　　　一、冰点脱毛仪器行业优势分析</w:t>
      </w:r>
      <w:r>
        <w:rPr>
          <w:rFonts w:hint="eastAsia"/>
        </w:rPr>
        <w:br/>
      </w:r>
      <w:r>
        <w:rPr>
          <w:rFonts w:hint="eastAsia"/>
        </w:rPr>
        <w:t>　　　　二、冰点脱毛仪器行业劣势分析</w:t>
      </w:r>
      <w:r>
        <w:rPr>
          <w:rFonts w:hint="eastAsia"/>
        </w:rPr>
        <w:br/>
      </w:r>
      <w:r>
        <w:rPr>
          <w:rFonts w:hint="eastAsia"/>
        </w:rPr>
        <w:t>　　　　三、冰点脱毛仪器市场机会探索</w:t>
      </w:r>
      <w:r>
        <w:rPr>
          <w:rFonts w:hint="eastAsia"/>
        </w:rPr>
        <w:br/>
      </w:r>
      <w:r>
        <w:rPr>
          <w:rFonts w:hint="eastAsia"/>
        </w:rPr>
        <w:t>　　　　四、冰点脱毛仪器市场威胁评估</w:t>
      </w:r>
      <w:r>
        <w:rPr>
          <w:rFonts w:hint="eastAsia"/>
        </w:rPr>
        <w:br/>
      </w:r>
      <w:r>
        <w:rPr>
          <w:rFonts w:hint="eastAsia"/>
        </w:rPr>
        <w:t>　　第二节 冰点脱毛仪器行业风险及对策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2025-2031年中国冰点脱毛仪器行业前景与发展趋势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冰点脱毛仪器行业发展环境分析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2025-2031年冰点脱毛仪器行业发展趋势与方向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一、冰点脱毛仪器行业发展方向预测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二、冰点脱毛仪器发展趋势分析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2025-2031年冰点脱毛仪器行业发展潜力与机遇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一、冰点脱毛仪器市场发展潜力评估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二、冰点脱毛仪器新兴市场与机遇探索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冰点脱毛仪器行业研究结论与建议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中:智:林:冰点脱毛仪器行业发展建议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冰点脱毛仪器行业类别</w:t>
      </w:r>
      <w:r>
        <w:rPr>
          <w:rFonts w:hint="eastAsia"/>
        </w:rPr>
        <w:br/>
      </w:r>
      <w:r>
        <w:rPr>
          <w:rFonts w:hint="eastAsia"/>
        </w:rPr>
        <w:t>　　图表 冰点脱毛仪器行业产业链调研</w:t>
      </w:r>
      <w:r>
        <w:rPr>
          <w:rFonts w:hint="eastAsia"/>
        </w:rPr>
        <w:br/>
      </w:r>
      <w:r>
        <w:rPr>
          <w:rFonts w:hint="eastAsia"/>
        </w:rPr>
        <w:t>　　图表 冰点脱毛仪器行业现状</w:t>
      </w:r>
      <w:r>
        <w:rPr>
          <w:rFonts w:hint="eastAsia"/>
        </w:rPr>
        <w:br/>
      </w:r>
      <w:r>
        <w:rPr>
          <w:rFonts w:hint="eastAsia"/>
        </w:rPr>
        <w:t>　　图表 冰点脱毛仪器行业标准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2019-2024年中国冰点脱毛仪器行业市场规模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2024年中国冰点脱毛仪器行业产能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2019-2024年中国冰点脱毛仪器行业产量统计</w:t>
      </w:r>
      <w:r>
        <w:rPr>
          <w:rFonts w:hint="eastAsia"/>
        </w:rPr>
        <w:br/>
      </w:r>
      <w:r>
        <w:rPr>
          <w:rFonts w:hint="eastAsia"/>
        </w:rPr>
        <w:t>　　图表 冰点脱毛仪器行业动态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2019-2024年中国冰点脱毛仪器市场需求量</w:t>
      </w:r>
      <w:r>
        <w:rPr>
          <w:rFonts w:hint="eastAsia"/>
        </w:rPr>
        <w:br/>
      </w:r>
      <w:r>
        <w:rPr>
          <w:rFonts w:hint="eastAsia"/>
        </w:rPr>
        <w:t>　　图表 2024年中国冰点脱毛仪器行业需求区域调研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2019-2024年中国冰点脱毛仪器行情</w:t>
      </w:r>
      <w:r>
        <w:rPr>
          <w:rFonts w:hint="eastAsia"/>
        </w:rPr>
        <w:br/>
      </w:r>
      <w:r>
        <w:rPr>
          <w:rFonts w:hint="eastAsia"/>
        </w:rPr>
        <w:t>　　图表 2019-2024年中国冰点脱毛仪器价格走势图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2019-2024年中国冰点脱毛仪器行业销售收入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2019-2024年中国冰点脱毛仪器行业盈利情况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2019-2024年中国冰点脱毛仪器行业利润总额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2019-2024年中国冰点脱毛仪器进口统计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2019-2024年中国冰点脱毛仪器出口统计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2019-2024年中国冰点脱毛仪器行业企业数量统计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**地区冰点脱毛仪器市场规模</w:t>
      </w:r>
      <w:r>
        <w:rPr>
          <w:rFonts w:hint="eastAsia"/>
        </w:rPr>
        <w:br/>
      </w:r>
      <w:r>
        <w:rPr>
          <w:rFonts w:hint="eastAsia"/>
        </w:rPr>
        <w:t>　　图表 **地区冰点脱毛仪器行业市场需求</w:t>
      </w:r>
      <w:r>
        <w:rPr>
          <w:rFonts w:hint="eastAsia"/>
        </w:rPr>
        <w:br/>
      </w:r>
      <w:r>
        <w:rPr>
          <w:rFonts w:hint="eastAsia"/>
        </w:rPr>
        <w:t>　　图表 **地区冰点脱毛仪器市场调研</w:t>
      </w:r>
      <w:r>
        <w:rPr>
          <w:rFonts w:hint="eastAsia"/>
        </w:rPr>
        <w:br/>
      </w:r>
      <w:r>
        <w:rPr>
          <w:rFonts w:hint="eastAsia"/>
        </w:rPr>
        <w:t>　　图表 **地区冰点脱毛仪器行业市场需求分析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**地区冰点脱毛仪器市场规模</w:t>
      </w:r>
      <w:r>
        <w:rPr>
          <w:rFonts w:hint="eastAsia"/>
        </w:rPr>
        <w:br/>
      </w:r>
      <w:r>
        <w:rPr>
          <w:rFonts w:hint="eastAsia"/>
        </w:rPr>
        <w:t>　　图表 **地区冰点脱毛仪器行业市场需求</w:t>
      </w:r>
      <w:r>
        <w:rPr>
          <w:rFonts w:hint="eastAsia"/>
        </w:rPr>
        <w:br/>
      </w:r>
      <w:r>
        <w:rPr>
          <w:rFonts w:hint="eastAsia"/>
        </w:rPr>
        <w:t>　　图表 **地区冰点脱毛仪器市场调研</w:t>
      </w:r>
      <w:r>
        <w:rPr>
          <w:rFonts w:hint="eastAsia"/>
        </w:rPr>
        <w:br/>
      </w:r>
      <w:r>
        <w:rPr>
          <w:rFonts w:hint="eastAsia"/>
        </w:rPr>
        <w:t>　　图表 **地区冰点脱毛仪器行业市场需求分析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冰点脱毛仪器行业竞争对手分析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冰点脱毛仪器重点企业（二）经营情况分析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冰点脱毛仪器重点企业（二）主要经济指标情况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冰点脱毛仪器重点企业（三）成长能力情况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2025-2031年中国冰点脱毛仪器行业产能预测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2025-2031年中国冰点脱毛仪器行业产量预测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2025-2031年中国冰点脱毛仪器市场需求预测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2025-2031年中国冰点脱毛仪器行业市场规模预测</w:t>
      </w:r>
      <w:r>
        <w:rPr>
          <w:rFonts w:hint="eastAsia"/>
        </w:rPr>
        <w:br/>
      </w:r>
      <w:r>
        <w:rPr>
          <w:rFonts w:hint="eastAsia"/>
        </w:rPr>
        <w:t>　　图表 冰点脱毛仪器行业准入条件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2025-2031年中国冰点脱毛仪器行业信息化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2025-2031年中国冰点脱毛仪器市场前景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2025-2031年中国冰点脱毛仪器行业风险分析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2025-2031年中国冰点脱毛仪器行业发展趋势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87d767b5841a8" w:history="1">
        <w:r>
          <w:rPr>
            <w:rStyle w:val="Hyperlink"/>
          </w:rPr>
          <w:t>中国冰点脱毛仪器行业发展调研与前景趋势预测报告（2025-2031年）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87d767b5841a8" w:history="1">
        <w:r>
          <w:rPr>
            <w:rStyle w:val="Hyperlink"/>
          </w:rPr>
          <w:t>https://www.20087.com/1/33/BingDianTuoMaoYiQiQianJing.html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533eaf09d4591" w:history="1">
      <w:r>
        <w:rPr>
          <w:rStyle w:val="Hyperlink"/>
        </w:rPr>
        <w:t>中国冰点脱毛仪器行业发展调研与前景趋势预测报告（2025-2031年）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ngDianTuoMaoYiQiQianJing.html" TargetMode="External" Id="Rd0c87d767b58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ngDianTuoMaoYiQiQianJing.html" TargetMode="External" Id="Rbb7533eaf09d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2025-07-08T02:25:10Z</dcterms:created>
  <dcterms:modified xsi:type="dcterms:W3CDTF">2025-07-08T03:25:10Z</dcterms:modified>
  <dc:subject>中国冰点脱毛仪器行业发展调研与前景趋势预测报告（2025-2031年）</dc:subject>
  <dc:title>中国冰点脱毛仪器行业发展调研与前景趋势预测报告（2025-2031年）</dc:title>
  <cp:keywords>中国冰点脱毛仪器行业发展调研与前景趋势预测报告（2025-2031年）</cp:keywords>
  <dc:description>中国冰点脱毛仪器行业发展调研与前景趋势预测报告（2025-2031年）</dc:description>
</cp:coreProperties>
</file>