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09d076acf5497f" w:history="1">
              <w:r>
                <w:rPr>
                  <w:rStyle w:val="Hyperlink"/>
                </w:rPr>
                <w:t>2025-2031年全球与中国医用抽吸管市场调查研究及趋势预测报告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09d076acf5497f" w:history="1">
              <w:r>
                <w:rPr>
                  <w:rStyle w:val="Hyperlink"/>
                </w:rPr>
                <w:t>2025-2031年全球与中国医用抽吸管市场调查研究及趋势预测报告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09d076acf5497f" w:history="1">
                <w:r>
                  <w:rPr>
                    <w:rStyle w:val="Hyperlink"/>
                  </w:rPr>
                  <w:t>https://www.20087.com/1/53/YiYongChouXiGuanDeQianJingQuShi.html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抽吸管是用于清除患者体腔、手术创面或呼吸道分泌物、血液及冲洗液的管状器械，是外科手术、急诊抢救、重症监护及牙科治疗中的基础医疗工具。该产品通常由聚氯乙烯（PVC）、硅胶或聚氨酯等柔性高分子材料制成，具备良好的生物相容性、抗扭结性与透明度，便于观察引流物性状。结构上包括单腔或多腔设计，末端可带侧孔或特殊头端（如Yankauer头），连接负压吸引装置实现持续或间歇抽吸。在胸腔引流、腹腔冲洗、气道管理等场景中，抽吸管需确保通畅性与操作灵活性，避免组织损伤。一次性使用设计防止交叉感染，包装符合无菌要求。产品规格多样，适应不同解剖部位与临床需求。</w:t>
      </w:r>
      <w:r>
        <w:rPr>
          <w:rFonts w:hint="eastAsia"/>
        </w:rPr>
        <w:br/>
      </w:r>
      <w:r>
        <w:rPr>
          <w:rFonts w:hint="eastAsia"/>
        </w:rPr>
        <w:t>　　未来，医用抽吸管将向功能集成、智能监测与材料创新方向发展。开发具备流量调节、压力传感或堵塞预警功能的智能抽吸管，通过内置传感器实时反馈吸引状态，防止过吸或组织损伤。在复杂手术中，多通道集成设计可同时进行冲洗与吸引，提升清创效率。抗菌涂层或抗蛋白吸附表面处理降低感染与堵塞风险。可降解或生物相容性更高的新材料（如生物基聚合物）的应用减少长期留置的并发症。在微创手术中，超细径与高柔韧性抽吸管支持经自然腔道或小切口操作。与负压源智能联动，实现按需吸引与节能运行。整体而言，医用抽吸管将在保障基本引流功能的基础上，通过技术融合与材料优化，向更安全、更精准和更智能的方向发展，提升临床操作效率与患者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09d076acf5497f" w:history="1">
        <w:r>
          <w:rPr>
            <w:rStyle w:val="Hyperlink"/>
          </w:rPr>
          <w:t>2025-2031年全球与中国医用抽吸管市场调查研究及趋势预测报告</w:t>
        </w:r>
      </w:hyperlink>
      <w:r>
        <w:rPr>
          <w:rFonts w:hint="eastAsia"/>
        </w:rPr>
        <w:t>》通过严谨的分析、翔实的数据及直观的图表，系统解析了医用抽吸管行业的市场规模、需求变化、价格波动及产业链结构。报告全面评估了当前医用抽吸管市场现状，科学预测了未来市场前景与发展趋势，重点剖析了医用抽吸管细分市场的机遇与挑战。同时，报告对医用抽吸管重点企业的竞争地位及市场集中度进行了评估，为医用抽吸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医用抽吸管市场概述</w:t>
      </w:r>
      <w:r>
        <w:rPr>
          <w:rFonts w:hint="eastAsia"/>
        </w:rPr>
        <w:br/>
      </w:r>
      <w:r>
        <w:rPr>
          <w:rFonts w:hint="eastAsia"/>
        </w:rPr>
        <w:t>　　1.1 医用抽吸管行业概述及统计范围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按照不同产品类型，医用抽吸管主要可以分为如下几个类别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全球不同产品类型医用抽吸管规模增长趋势2020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呼吸吸气管</w:t>
      </w:r>
      <w:r>
        <w:rPr>
          <w:rFonts w:hint="eastAsia"/>
        </w:rPr>
        <w:br/>
      </w:r>
      <w:r>
        <w:rPr>
          <w:rFonts w:hint="eastAsia"/>
        </w:rPr>
        <w:t>　　　　1.2.3 手术吸油管</w:t>
      </w:r>
      <w:r>
        <w:rPr>
          <w:rFonts w:hint="eastAsia"/>
        </w:rPr>
        <w:br/>
      </w:r>
      <w:r>
        <w:rPr>
          <w:rFonts w:hint="eastAsia"/>
        </w:rPr>
        <w:t>　　1.3 从不同应用，医用抽吸管主要包括如下几个方面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全球不同应用医用抽吸管规模增长趋势2020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医用抽吸管行业发展总体概况</w:t>
      </w:r>
      <w:r>
        <w:rPr>
          <w:rFonts w:hint="eastAsia"/>
        </w:rPr>
        <w:br/>
      </w:r>
      <w:r>
        <w:rPr>
          <w:rFonts w:hint="eastAsia"/>
        </w:rPr>
        <w:t>　　　　1.4.2 医用抽吸管行业发展主要特点</w:t>
      </w:r>
      <w:r>
        <w:rPr>
          <w:rFonts w:hint="eastAsia"/>
        </w:rPr>
        <w:br/>
      </w:r>
      <w:r>
        <w:rPr>
          <w:rFonts w:hint="eastAsia"/>
        </w:rPr>
        <w:t>　　　　1.4.3 医用抽吸管行业发展影响因素</w:t>
      </w:r>
      <w:r>
        <w:rPr>
          <w:rFonts w:hint="eastAsia"/>
        </w:rPr>
        <w:br/>
      </w:r>
      <w:r>
        <w:rPr>
          <w:rFonts w:hint="eastAsia"/>
        </w:rPr>
        <w:t>　　　　1.4.3 .1 医用抽吸管有利因素</w:t>
      </w:r>
      <w:r>
        <w:rPr>
          <w:rFonts w:hint="eastAsia"/>
        </w:rPr>
        <w:br/>
      </w:r>
      <w:r>
        <w:rPr>
          <w:rFonts w:hint="eastAsia"/>
        </w:rPr>
        <w:t>　　　　1.4.3 .2 医用抽吸管不利因素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全球医用抽吸管供需现状及预测（2020-2031）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全球医用抽吸管产能、产量、产能利用率及发展趋势（2020-2031）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全球医用抽吸管产量、需求量及发展趋势（2020-2031）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全球主要地区医用抽吸管产量及发展趋势（2020-2031）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中国医用抽吸管供需现状及预测（2020-2031）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中国医用抽吸管产能、产量、产能利用率及发展趋势（2020-2031）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中国医用抽吸管产量、市场需求量及发展趋势（2020-2031）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中国医用抽吸管产能和产量占全球的比重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全球医用抽吸管销量及收入</w:t>
      </w:r>
      <w:r>
        <w:rPr>
          <w:rFonts w:hint="eastAsia"/>
        </w:rPr>
        <w:br/>
      </w:r>
      <w:r>
        <w:rPr>
          <w:rFonts w:hint="eastAsia"/>
        </w:rPr>
        <w:t>　　　　2.3.1 全球市场医用抽吸管收入（2020-2031）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全球市场医用抽吸管销量（2020-2031）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全球市场医用抽吸管价格趋势（2020-2031）</w:t>
      </w:r>
      <w:r>
        <w:rPr>
          <w:rFonts w:hint="eastAsia"/>
        </w:rPr>
        <w:br/>
      </w:r>
      <w:r>
        <w:rPr>
          <w:rFonts w:hint="eastAsia"/>
        </w:rPr>
        <w:t>　　2.4 中国医用抽吸管销量及收入</w:t>
      </w:r>
      <w:r>
        <w:rPr>
          <w:rFonts w:hint="eastAsia"/>
        </w:rPr>
        <w:br/>
      </w:r>
      <w:r>
        <w:rPr>
          <w:rFonts w:hint="eastAsia"/>
        </w:rPr>
        <w:t>　　　　2.4.1 中国市场医用抽吸管收入（2020-2031）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中国市场医用抽吸管销量（2020-2031）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中国市场医用抽吸管销量和收入占全球的比重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全球医用抽吸管主要地区分析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全球主要地区医用抽吸管市场规模分析：2020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全球主要地区医用抽吸管销售收入及市场份额（2020-2025年）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全球主要地区医用抽吸管销售收入预测（2026-2031）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全球主要地区医用抽吸管销量分析：2020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全球主要地区医用抽吸管销量及市场份额（2020-2025年）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全球主要地区医用抽吸管销量及市场份额预测（2026-2031）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北美（美国和加拿大）医用抽吸管销量（2020-2031）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北美（美国和加拿大）医用抽吸管收入（2020-2031）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欧洲（德国、英国、法国和意大利等国家）医用抽吸管销量（2020-2031）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欧洲（德国、英国、法国和意大利等国家）医用抽吸管收入（2020-2031）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亚太（中国、日本、韩国、中国台湾、印度和东南亚等）医用抽吸管销量（2020-2031）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亚太（中国、日本、韩国、中国台湾、印度和东南亚等）医用抽吸管收入（2020-2031）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拉美地区（墨西哥、巴西等国家）医用抽吸管销量（2020-2031）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拉美地区（墨西哥、巴西等国家）医用抽吸管收入（2020-2031）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中东及非洲（土耳其、沙特等国家）医用抽吸管销量（2020-2031）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中东及非洲（土耳其、沙特等国家）医用抽吸管收入（2020-2031）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全球市场主要厂商医用抽吸管产能市场份额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全球市场主要厂商医用抽吸管销量（2020-2025）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全球市场主要厂商医用抽吸管销售收入（2020-2025）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全球市场主要厂商医用抽吸管销售价格（2020-2025）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2024年全球主要生产商医用抽吸管收入排名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中国市场主要厂商医用抽吸管销量（2020-2025）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中国市场主要厂商医用抽吸管销售收入（2020-2025）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中国市场主要厂商医用抽吸管销售价格（2020-2025）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2024年中国主要生产商医用抽吸管收入排名</w:t>
      </w:r>
      <w:r>
        <w:rPr>
          <w:rFonts w:hint="eastAsia"/>
        </w:rPr>
        <w:br/>
      </w:r>
      <w:r>
        <w:rPr>
          <w:rFonts w:hint="eastAsia"/>
        </w:rPr>
        <w:t>　　4.3 全球主要厂商医用抽吸管总部及产地分布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全球主要厂商医用抽吸管商业化日期</w:t>
      </w:r>
      <w:r>
        <w:rPr>
          <w:rFonts w:hint="eastAsia"/>
        </w:rPr>
        <w:br/>
      </w:r>
      <w:r>
        <w:rPr>
          <w:rFonts w:hint="eastAsia"/>
        </w:rPr>
        <w:t>　　4.5 全球主要厂商医用抽吸管产品类型及应用</w:t>
      </w:r>
      <w:r>
        <w:rPr>
          <w:rFonts w:hint="eastAsia"/>
        </w:rPr>
        <w:br/>
      </w:r>
      <w:r>
        <w:rPr>
          <w:rFonts w:hint="eastAsia"/>
        </w:rPr>
        <w:t>　　4.6 医用抽吸管行业集中度、竞争程度分析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医用抽吸管行业集中度分析：全球头部厂商份额（Top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全球医用抽吸管第一梯队、第二梯队和第三梯队生产商（品牌）及市场份额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不同产品类型医用抽吸管分析</w:t>
      </w:r>
      <w:r>
        <w:rPr>
          <w:rFonts w:hint="eastAsia"/>
        </w:rPr>
        <w:br/>
      </w:r>
      <w:r>
        <w:rPr>
          <w:rFonts w:hint="eastAsia"/>
        </w:rPr>
        <w:t>　　5.1 全球不同产品类型医用抽吸管销量（2020-2031）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全球不同产品类型医用抽吸管销量及市场份额（2020-2025）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全球不同产品类型医用抽吸管销量预测（2026-2031）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全球不同产品类型医用抽吸管收入（2020-2031）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全球不同产品类型医用抽吸管收入及市场份额（2020-2025）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全球不同产品类型医用抽吸管收入预测（2026-2031）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全球不同产品类型医用抽吸管价格走势（2020-2031）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中国不同产品类型医用抽吸管销量（2020-2031）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中国不同产品类型医用抽吸管销量及市场份额（2020-2025）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中国不同产品类型医用抽吸管销量预测（2026-2031）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中国不同产品类型医用抽吸管收入（2020-2031）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中国不同产品类型医用抽吸管收入及市场份额（2020-2025）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中国不同产品类型医用抽吸管收入预测（2026-2031）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不同应用医用抽吸管分析</w:t>
      </w:r>
      <w:r>
        <w:rPr>
          <w:rFonts w:hint="eastAsia"/>
        </w:rPr>
        <w:br/>
      </w:r>
      <w:r>
        <w:rPr>
          <w:rFonts w:hint="eastAsia"/>
        </w:rPr>
        <w:t>　　6.1 全球不同应用医用抽吸管销量（2020-2031）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全球不同应用医用抽吸管销量及市场份额（2020-2025）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全球不同应用医用抽吸管销量预测（2026-2031）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全球不同应用医用抽吸管收入（2020-2031）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全球不同应用医用抽吸管收入及市场份额（2020-2025）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全球不同应用医用抽吸管收入预测（2026-2031）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全球不同应用医用抽吸管价格走势（2020-2031）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中国不同应用医用抽吸管销量（2020-2031）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中国不同应用医用抽吸管销量及市场份额（2020-2025）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中国不同应用医用抽吸管销量预测（2026-2031）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中国不同应用医用抽吸管收入（2020-2031）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中国不同应用医用抽吸管收入及市场份额（2020-2025）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中国不同应用医用抽吸管收入预测（2026-2031）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医用抽吸管行业发展趋势</w:t>
      </w:r>
      <w:r>
        <w:rPr>
          <w:rFonts w:hint="eastAsia"/>
        </w:rPr>
        <w:br/>
      </w:r>
      <w:r>
        <w:rPr>
          <w:rFonts w:hint="eastAsia"/>
        </w:rPr>
        <w:t>　　7.2 医用抽吸管行业主要驱动因素</w:t>
      </w:r>
      <w:r>
        <w:rPr>
          <w:rFonts w:hint="eastAsia"/>
        </w:rPr>
        <w:br/>
      </w:r>
      <w:r>
        <w:rPr>
          <w:rFonts w:hint="eastAsia"/>
        </w:rPr>
        <w:t>　　7.3 医用抽吸管中国企业SWOT分析</w:t>
      </w:r>
      <w:r>
        <w:rPr>
          <w:rFonts w:hint="eastAsia"/>
        </w:rPr>
        <w:br/>
      </w:r>
      <w:r>
        <w:rPr>
          <w:rFonts w:hint="eastAsia"/>
        </w:rPr>
        <w:t>　　7.4 中国医用抽吸管行业政策环境分析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医用抽吸管行业产业链简介</w:t>
      </w:r>
      <w:r>
        <w:rPr>
          <w:rFonts w:hint="eastAsia"/>
        </w:rPr>
        <w:br/>
      </w:r>
      <w:r>
        <w:rPr>
          <w:rFonts w:hint="eastAsia"/>
        </w:rPr>
        <w:t>　　　　8.1.1 医用抽吸管行业供应链分析</w:t>
      </w:r>
      <w:r>
        <w:rPr>
          <w:rFonts w:hint="eastAsia"/>
        </w:rPr>
        <w:br/>
      </w:r>
      <w:r>
        <w:rPr>
          <w:rFonts w:hint="eastAsia"/>
        </w:rPr>
        <w:t>　　　　8.1.2 医用抽吸管主要原料及供应情况</w:t>
      </w:r>
      <w:r>
        <w:rPr>
          <w:rFonts w:hint="eastAsia"/>
        </w:rPr>
        <w:br/>
      </w:r>
      <w:r>
        <w:rPr>
          <w:rFonts w:hint="eastAsia"/>
        </w:rPr>
        <w:t>　　　　8.1.3 医用抽吸管行业主要下游客户</w:t>
      </w:r>
      <w:r>
        <w:rPr>
          <w:rFonts w:hint="eastAsia"/>
        </w:rPr>
        <w:br/>
      </w:r>
      <w:r>
        <w:rPr>
          <w:rFonts w:hint="eastAsia"/>
        </w:rPr>
        <w:t>　　8.2 医用抽吸管行业采购模式</w:t>
      </w:r>
      <w:r>
        <w:rPr>
          <w:rFonts w:hint="eastAsia"/>
        </w:rPr>
        <w:br/>
      </w:r>
      <w:r>
        <w:rPr>
          <w:rFonts w:hint="eastAsia"/>
        </w:rPr>
        <w:t>　　8.3 医用抽吸管行业生产模式</w:t>
      </w:r>
      <w:r>
        <w:rPr>
          <w:rFonts w:hint="eastAsia"/>
        </w:rPr>
        <w:br/>
      </w:r>
      <w:r>
        <w:rPr>
          <w:rFonts w:hint="eastAsia"/>
        </w:rPr>
        <w:t>　　8.4 医用抽吸管行业销售模式及销售渠道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全球市场主要医用抽吸管厂商简介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重点企业（1）基本信息、医用抽吸管生产基地、销售区域、竞争对手及市场地位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医用抽吸管产品规格、参数及市场应用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医用抽吸管销量、收入、价格及毛利率（2020-2025）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重点企业（2）基本信息、医用抽吸管生产基地、销售区域、竞争对手及市场地位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医用抽吸管产品规格、参数及市场应用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医用抽吸管销量、收入、价格及毛利率（2020-2025）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重点企业（3）基本信息、医用抽吸管生产基地、销售区域、竞争对手及市场地位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医用抽吸管产品规格、参数及市场应用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医用抽吸管销量、收入、价格及毛利率（2020-2025）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重点企业（4）基本信息、医用抽吸管生产基地、销售区域、竞争对手及市场地位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医用抽吸管产品规格、参数及市场应用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医用抽吸管销量、收入、价格及毛利率（2020-2025）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重点企业（5）基本信息、医用抽吸管生产基地、销售区域、竞争对手及市场地位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医用抽吸管产品规格、参数及市场应用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医用抽吸管销量、收入、价格及毛利率（2020-2025）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重点企业（6）基本信息、医用抽吸管生产基地、销售区域、竞争对手及市场地位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医用抽吸管产品规格、参数及市场应用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医用抽吸管销量、收入、价格及毛利率（2020-2025）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重点企业（7）基本信息、医用抽吸管生产基地、销售区域、竞争对手及市场地位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医用抽吸管产品规格、参数及市场应用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医用抽吸管销量、收入、价格及毛利率（2020-2025）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重点企业（8）基本信息、医用抽吸管生产基地、销售区域、竞争对手及市场地位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医用抽吸管产品规格、参数及市场应用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医用抽吸管销量、收入、价格及毛利率（2020-2025）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重点企业（9）基本信息、医用抽吸管生产基地、销售区域、竞争对手及市场地位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医用抽吸管产品规格、参数及市场应用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医用抽吸管销量、收入、价格及毛利率（2020-2025）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重点企业（10）基本信息、医用抽吸管生产基地、销售区域、竞争对手及市场地位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医用抽吸管产品规格、参数及市场应用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医用抽吸管销量、收入、价格及毛利率（2020-2025）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重点企业（11）基本信息、医用抽吸管生产基地、销售区域、竞争对手及市场地位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医用抽吸管产品规格、参数及市场应用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医用抽吸管销量、收入、价格及毛利率（2020-2025）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中国市场医用抽吸管产量、销量、进出口分析及未来趋势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中国市场医用抽吸管产量、销量、进出口分析及未来趋势（2020-2031）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中国市场医用抽吸管进出口贸易趋势</w:t>
      </w:r>
      <w:r>
        <w:rPr>
          <w:rFonts w:hint="eastAsia"/>
        </w:rPr>
        <w:br/>
      </w:r>
      <w:r>
        <w:rPr>
          <w:rFonts w:hint="eastAsia"/>
        </w:rPr>
        <w:t>　　10.3 中国市场医用抽吸管主要进口来源</w:t>
      </w:r>
      <w:r>
        <w:rPr>
          <w:rFonts w:hint="eastAsia"/>
        </w:rPr>
        <w:br/>
      </w:r>
      <w:r>
        <w:rPr>
          <w:rFonts w:hint="eastAsia"/>
        </w:rPr>
        <w:t>　　10.4 中国市场医用抽吸管主要出口目的地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中国市场医用抽吸管主要地区分布</w:t>
      </w:r>
      <w:r>
        <w:rPr>
          <w:rFonts w:hint="eastAsia"/>
        </w:rPr>
        <w:br/>
      </w:r>
      <w:r>
        <w:rPr>
          <w:rFonts w:hint="eastAsia"/>
        </w:rPr>
        <w:t>　　11.1 中国医用抽吸管生产地区分布</w:t>
      </w:r>
      <w:r>
        <w:rPr>
          <w:rFonts w:hint="eastAsia"/>
        </w:rPr>
        <w:br/>
      </w:r>
      <w:r>
        <w:rPr>
          <w:rFonts w:hint="eastAsia"/>
        </w:rPr>
        <w:t>　　11.2 中国医用抽吸管消费地区分布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全球不同产品类型医用抽吸管规模规模增长趋势2020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医用抽吸管行业发展主要特点</w:t>
      </w:r>
      <w:r>
        <w:rPr>
          <w:rFonts w:hint="eastAsia"/>
        </w:rPr>
        <w:br/>
      </w:r>
      <w:r>
        <w:rPr>
          <w:rFonts w:hint="eastAsia"/>
        </w:rPr>
        <w:t>　　表 4： 医用抽吸管行业发展有利因素分析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医用抽吸管行业发展不利因素分析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进入医用抽吸管行业壁垒</w:t>
      </w:r>
      <w:r>
        <w:rPr>
          <w:rFonts w:hint="eastAsia"/>
        </w:rPr>
        <w:br/>
      </w:r>
      <w:r>
        <w:rPr>
          <w:rFonts w:hint="eastAsia"/>
        </w:rPr>
        <w:t>　　表 7： 全球主要地区医用抽吸管产量（百万件）：2020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全球主要地区医用抽吸管产量（2020-2025）&amp;（百万件）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9： 全球主要地区医用抽吸管产量（2026-2031）&amp;（百万件）</w:t>
      </w:r>
      <w:r>
        <w:rPr>
          <w:rFonts w:hint="eastAsia"/>
        </w:rPr>
        <w:br/>
      </w:r>
      <w:r>
        <w:rPr>
          <w:rFonts w:hint="eastAsia"/>
        </w:rPr>
        <w:t>　　表 10： 全球主要地区医用抽吸管销售收入（百万美元）：2020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全球主要地区医用抽吸管销售收入（2020-2025）&amp;（百万美元）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全球主要地区医用抽吸管销售收入市场份额（2020-2025）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全球主要地区医用抽吸管收入（2026-2031）&amp;（百万美元）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全球主要地区医用抽吸管收入市场份额（2026-2031）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全球主要地区医用抽吸管销量（百万件）：2020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全球主要地区医用抽吸管销量（2020-2025）&amp;（百万件）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17： 全球主要地区医用抽吸管销量市场份额（2020-2025）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全球主要地区医用抽吸管销量（2026-2031）&amp;（百万件）</w:t>
      </w:r>
      <w:r>
        <w:rPr>
          <w:rFonts w:hint="eastAsia"/>
        </w:rPr>
        <w:br/>
      </w:r>
      <w:r>
        <w:rPr>
          <w:rFonts w:hint="eastAsia"/>
        </w:rPr>
        <w:t>　　表 19： 全球主要地区医用抽吸管销量份额（2026-2031）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北美医用抽吸管基本情况分析</w:t>
      </w:r>
      <w:r>
        <w:rPr>
          <w:rFonts w:hint="eastAsia"/>
        </w:rPr>
        <w:br/>
      </w:r>
      <w:r>
        <w:rPr>
          <w:rFonts w:hint="eastAsia"/>
        </w:rPr>
        <w:t>　　表 21： 欧洲医用抽吸管基本情况分析</w:t>
      </w:r>
      <w:r>
        <w:rPr>
          <w:rFonts w:hint="eastAsia"/>
        </w:rPr>
        <w:br/>
      </w:r>
      <w:r>
        <w:rPr>
          <w:rFonts w:hint="eastAsia"/>
        </w:rPr>
        <w:t>　　表 22： 亚太地区医用抽吸管基本情况分析</w:t>
      </w:r>
      <w:r>
        <w:rPr>
          <w:rFonts w:hint="eastAsia"/>
        </w:rPr>
        <w:br/>
      </w:r>
      <w:r>
        <w:rPr>
          <w:rFonts w:hint="eastAsia"/>
        </w:rPr>
        <w:t>　　表 23： 拉美地区医用抽吸管基本情况分析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中东及非洲医用抽吸管基本情况分析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全球市场主要厂商医用抽吸管产能（2024-2025）&amp;（百万件）</w:t>
      </w:r>
      <w:r>
        <w:rPr>
          <w:rFonts w:hint="eastAsia"/>
        </w:rPr>
        <w:br/>
      </w:r>
      <w:r>
        <w:rPr>
          <w:rFonts w:hint="eastAsia"/>
        </w:rPr>
        <w:t>　　表 26： 全球市场主要厂商医用抽吸管销量（2020-2025）&amp;（百万件）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27： 全球市场主要厂商医用抽吸管销量市场份额（2020-2025）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全球市场主要厂商医用抽吸管销售收入（2020-2025）&amp;（百万美元）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全球市场主要厂商医用抽吸管销售收入市场份额（2020-2025）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全球市场主要厂商医用抽吸管销售价格（2020-2025）&amp;（美元/件）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2024年全球主要生产商医用抽吸管收入排名（百万美元）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中国市场主要厂商医用抽吸管销量（2020-2025）&amp;（百万件）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33： 中国市场主要厂商医用抽吸管销量市场份额（2020-2025）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中国市场主要厂商医用抽吸管销售收入（2020-2025）&amp;（百万美元）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中国市场主要厂商医用抽吸管销售收入市场份额（2020-2025）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中国市场主要厂商医用抽吸管销售价格（2020-2025）&amp;（美元/件）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2024年中国主要生产商医用抽吸管收入排名（百万美元）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全球主要厂商医用抽吸管总部及产地分布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全球主要厂商医用抽吸管商业化日期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全球主要厂商医用抽吸管产品类型及应用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2024年全球医用抽吸管主要厂商市场地位（第一梯队、第二梯队和第三梯队）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全球不同产品类型医用抽吸管销量（2020-2025年）&amp;（百万件）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43： 全球不同产品类型医用抽吸管销量市场份额（2020-2025）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全球不同产品类型医用抽吸管销量预测（2026-2031）&amp;（百万件）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全球市场不同产品类型医用抽吸管销量市场份额预测（2026-2031）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全球不同产品类型医用抽吸管收入（2020-2025年）&amp;（百万美元）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全球不同产品类型医用抽吸管收入市场份额（2020-2025）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全球不同产品类型医用抽吸管收入预测（2026-2031）&amp;（百万美元）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全球不同产品类型医用抽吸管收入市场份额预测（2026-2031）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中国不同产品类型医用抽吸管销量（2020-2025年）&amp;（百万件）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51： 中国不同产品类型医用抽吸管销量市场份额（2020-2025）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中国不同产品类型医用抽吸管销量预测（2026-2031）&amp;（百万件）</w:t>
      </w:r>
      <w:r>
        <w:rPr>
          <w:rFonts w:hint="eastAsia"/>
        </w:rPr>
        <w:br/>
      </w:r>
      <w:r>
        <w:rPr>
          <w:rFonts w:hint="eastAsia"/>
        </w:rPr>
        <w:t>　　表 53： 中国不同产品类型医用抽吸管销量市场份额预测（2026-2031）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中国不同产品类型医用抽吸管收入（2020-2025年）&amp;（百万美元）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中国不同产品类型医用抽吸管收入市场份额（2020-2025）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中国不同产品类型医用抽吸管收入预测（2026-2031）&amp;（百万美元）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中国不同产品类型医用抽吸管收入市场份额预测（2026-2031）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全球不同应用医用抽吸管销量（2020-2025年）&amp;（百万件）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59： 全球不同应用医用抽吸管销量市场份额（2020-2025）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全球不同应用医用抽吸管销量预测（2026-2031）&amp;（百万件）</w:t>
      </w:r>
      <w:r>
        <w:rPr>
          <w:rFonts w:hint="eastAsia"/>
        </w:rPr>
        <w:br/>
      </w:r>
      <w:r>
        <w:rPr>
          <w:rFonts w:hint="eastAsia"/>
        </w:rPr>
        <w:t>　　表 61： 全球市场不同应用医用抽吸管销量市场份额预测（2026-2031）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全球不同应用医用抽吸管收入（2020-2025年）&amp;（百万美元）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全球不同应用医用抽吸管收入市场份额（2020-2025）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全球不同应用医用抽吸管收入预测（2026-2031）&amp;（百万美元）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全球不同应用医用抽吸管收入市场份额预测（2026-2031）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中国不同应用医用抽吸管销量（2020-2025年）&amp;（百万件）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67： 中国不同应用医用抽吸管销量市场份额（2020-2025）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中国不同应用医用抽吸管销量预测（2026-2031）&amp;（百万件）</w:t>
      </w:r>
      <w:r>
        <w:rPr>
          <w:rFonts w:hint="eastAsia"/>
        </w:rPr>
        <w:br/>
      </w:r>
      <w:r>
        <w:rPr>
          <w:rFonts w:hint="eastAsia"/>
        </w:rPr>
        <w:t>　　表 69： 中国不同应用医用抽吸管销量市场份额预测（2026-2031）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中国不同应用医用抽吸管收入（2020-2025年）&amp;（百万美元）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中国不同应用医用抽吸管收入市场份额（2020-2025）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中国不同应用医用抽吸管收入预测（2026-2031）&amp;（百万美元）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中国不同应用医用抽吸管收入市场份额预测（2026-2031）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医用抽吸管行业发展趋势</w:t>
      </w:r>
      <w:r>
        <w:rPr>
          <w:rFonts w:hint="eastAsia"/>
        </w:rPr>
        <w:br/>
      </w:r>
      <w:r>
        <w:rPr>
          <w:rFonts w:hint="eastAsia"/>
        </w:rPr>
        <w:t>　　表 75： 医用抽吸管行业主要驱动因素</w:t>
      </w:r>
      <w:r>
        <w:rPr>
          <w:rFonts w:hint="eastAsia"/>
        </w:rPr>
        <w:br/>
      </w:r>
      <w:r>
        <w:rPr>
          <w:rFonts w:hint="eastAsia"/>
        </w:rPr>
        <w:t>　　表 76： 医用抽吸管行业供应链分析</w:t>
      </w:r>
      <w:r>
        <w:rPr>
          <w:rFonts w:hint="eastAsia"/>
        </w:rPr>
        <w:br/>
      </w:r>
      <w:r>
        <w:rPr>
          <w:rFonts w:hint="eastAsia"/>
        </w:rPr>
        <w:t>　　表 77： 医用抽吸管上游原料供应商</w:t>
      </w:r>
      <w:r>
        <w:rPr>
          <w:rFonts w:hint="eastAsia"/>
        </w:rPr>
        <w:br/>
      </w:r>
      <w:r>
        <w:rPr>
          <w:rFonts w:hint="eastAsia"/>
        </w:rPr>
        <w:t>　　表 78： 医用抽吸管行业主要下游客户</w:t>
      </w:r>
      <w:r>
        <w:rPr>
          <w:rFonts w:hint="eastAsia"/>
        </w:rPr>
        <w:br/>
      </w:r>
      <w:r>
        <w:rPr>
          <w:rFonts w:hint="eastAsia"/>
        </w:rPr>
        <w:t>　　表 79： 医用抽吸管典型经销商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医用抽吸管生产基地、销售区域、竞争对手及市场地位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医用抽吸管产品规格、参数及市场应用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医用抽吸管销量（百万件）、收入（百万美元）、价格（美元/件）及毛利率（2020-2025）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医用抽吸管生产基地、销售区域、竞争对手及市场地位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医用抽吸管产品规格、参数及市场应用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医用抽吸管销量（百万件）、收入（百万美元）、价格（美元/件）及毛利率（2020-2025）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医用抽吸管生产基地、销售区域、竞争对手及市场地位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医用抽吸管产品规格、参数及市场应用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医用抽吸管销量（百万件）、收入（百万美元）、价格（美元/件）及毛利率（2020-2025）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医用抽吸管生产基地、销售区域、竞争对手及市场地位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医用抽吸管产品规格、参数及市场应用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医用抽吸管销量（百万件）、收入（百万美元）、价格（美元/件）及毛利率（2020-2025）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医用抽吸管生产基地、销售区域、竞争对手及市场地位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医用抽吸管产品规格、参数及市场应用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医用抽吸管销量（百万件）、收入（百万美元）、价格（美元/件）及毛利率（2020-2025）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医用抽吸管生产基地、销售区域、竞争对手及市场地位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医用抽吸管产品规格、参数及市场应用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医用抽吸管销量（百万件）、收入（百万美元）、价格（美元/件）及毛利率（2020-2025）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医用抽吸管生产基地、销售区域、竞争对手及市场地位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医用抽吸管产品规格、参数及市场应用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医用抽吸管销量（百万件）、收入（百万美元）、价格（美元/件）及毛利率（2020-2025）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医用抽吸管生产基地、销售区域、竞争对手及市场地位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医用抽吸管产品规格、参数及市场应用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医用抽吸管销量（百万件）、收入（百万美元）、价格（美元/件）及毛利率（2020-2025）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医用抽吸管生产基地、销售区域、竞争对手及市场地位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医用抽吸管产品规格、参数及市场应用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医用抽吸管销量（百万件）、收入（百万美元）、价格（美元/件）及毛利率（2020-2025）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医用抽吸管生产基地、销售区域、竞争对手及市场地位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医用抽吸管产品规格、参数及市场应用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医用抽吸管销量（百万件）、收入（百万美元）、价格（美元/件）及毛利率（2020-2025）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医用抽吸管生产基地、销售区域、竞争对手及市场地位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医用抽吸管产品规格、参数及市场应用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医用抽吸管销量（百万件）、收入（百万美元）、价格（美元/件）及毛利率（2020-2025）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中国市场医用抽吸管产量、销量、进出口（2020-2025年）&amp;（百万件）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136： 中国市场医用抽吸管产量、销量、进出口预测（2026-2031）&amp;（百万件）</w:t>
      </w:r>
      <w:r>
        <w:rPr>
          <w:rFonts w:hint="eastAsia"/>
        </w:rPr>
        <w:br/>
      </w:r>
      <w:r>
        <w:rPr>
          <w:rFonts w:hint="eastAsia"/>
        </w:rPr>
        <w:t>　　表 137： 中国市场医用抽吸管进出口贸易趋势</w:t>
      </w:r>
      <w:r>
        <w:rPr>
          <w:rFonts w:hint="eastAsia"/>
        </w:rPr>
        <w:br/>
      </w:r>
      <w:r>
        <w:rPr>
          <w:rFonts w:hint="eastAsia"/>
        </w:rPr>
        <w:t>　　表 138： 中国市场医用抽吸管主要进口来源</w:t>
      </w:r>
      <w:r>
        <w:rPr>
          <w:rFonts w:hint="eastAsia"/>
        </w:rPr>
        <w:br/>
      </w:r>
      <w:r>
        <w:rPr>
          <w:rFonts w:hint="eastAsia"/>
        </w:rPr>
        <w:t>　　表 139： 中国市场医用抽吸管主要出口目的地</w:t>
      </w:r>
      <w:r>
        <w:rPr>
          <w:rFonts w:hint="eastAsia"/>
        </w:rPr>
        <w:br/>
      </w:r>
      <w:r>
        <w:rPr>
          <w:rFonts w:hint="eastAsia"/>
        </w:rPr>
        <w:t>　　表 140： 中国医用抽吸管生产地区分布</w:t>
      </w:r>
      <w:r>
        <w:rPr>
          <w:rFonts w:hint="eastAsia"/>
        </w:rPr>
        <w:br/>
      </w:r>
      <w:r>
        <w:rPr>
          <w:rFonts w:hint="eastAsia"/>
        </w:rPr>
        <w:t>　　表 141： 中国医用抽吸管消费地区分布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医用抽吸管产品图片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全球不同产品类型医用抽吸管规模2020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全球不同产品类型医用抽吸管市场份额2024 &amp; 2031</w:t>
      </w:r>
      <w:r>
        <w:rPr>
          <w:rFonts w:hint="eastAsia"/>
        </w:rPr>
        <w:br/>
      </w:r>
      <w:r>
        <w:rPr>
          <w:rFonts w:hint="eastAsia"/>
        </w:rPr>
        <w:t>　　图 4： 呼吸吸气管产品图片</w:t>
      </w:r>
      <w:r>
        <w:rPr>
          <w:rFonts w:hint="eastAsia"/>
        </w:rPr>
        <w:br/>
      </w:r>
      <w:r>
        <w:rPr>
          <w:rFonts w:hint="eastAsia"/>
        </w:rPr>
        <w:t>　　图 5： 手术吸油管产品图片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全球不同应用医用抽吸管市场份额2024 VS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全球医用抽吸管产能、产量、产能利用率及发展趋势（2020-2031）&amp;（百万件）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12： 全球医用抽吸管产量、需求量及发展趋势（2020-2031）&amp;（百万件）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13： 全球主要地区医用抽吸管产量规模：2020 VS 2024 VS 2031（百万件）</w:t>
      </w:r>
      <w:r>
        <w:rPr>
          <w:rFonts w:hint="eastAsia"/>
        </w:rPr>
        <w:br/>
      </w:r>
      <w:r>
        <w:rPr>
          <w:rFonts w:hint="eastAsia"/>
        </w:rPr>
        <w:t>　　图 14： 全球主要地区医用抽吸管产量市场份额（2020-2031）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中国医用抽吸管产能、产量、产能利用率及发展趋势（2020-2031）&amp;（百万件）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16： 中国医用抽吸管产量、市场需求量及发展趋势（2020-2031）&amp;（百万件）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17： 中国医用抽吸管总产能占全球比重（2020-2031）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中国医用抽吸管总产量占全球比重（2020-2031）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全球医用抽吸管市场收入及增长率：（2020-2031）&amp;（百万美元）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全球市场医用抽吸管市场规模：2020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全球市场医用抽吸管销量及增长率（2020-2031）&amp;（百万件）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22： 全球市场医用抽吸管价格趋势（2020-2031）&amp;（美元/件）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中国医用抽吸管市场收入及增长率：（2020-2031）&amp;（百万美元）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中国市场医用抽吸管市场规模：2020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中国市场医用抽吸管销量及增长率（2020-2031）&amp;（百万件）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26： 中国市场医用抽吸管销量占全球比重（2020-2031）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中国医用抽吸管收入占全球比重（2020-2031）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全球主要地区医用抽吸管销售收入规模：2020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全球主要地区医用抽吸管销售收入市场份额（2020-2025）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全球主要地区医用抽吸管销售收入市场份额（2020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全球主要地区医用抽吸管收入市场份额（2026-2031）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北美（美国和加拿大）医用抽吸管销量（2020-2031）&amp;（百万件）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北美（美国和加拿大）医用抽吸管销量份额（2020-2031）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北美（美国和加拿大）医用抽吸管收入（2020-2031）&amp;（百万美元）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北美（美国和加拿大）医用抽吸管收入份额（2020-2031）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欧洲（德国、英国、法国和意大利等国家）医用抽吸管销量（2020-2031）&amp;（百万件）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欧洲（德国、英国、法国和意大利等国家）医用抽吸管销量份额（2020-2031）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欧洲（德国、英国、法国和意大利等国家）医用抽吸管收入（2020-2031）&amp;（百万美元）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欧洲（德国、英国、法国和意大利等国家）医用抽吸管收入份额（2020-2031）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亚太（中国、日本、韩国、中国台湾、印度和东南亚等）医用抽吸管销量（2020-2031）&amp;（百万件）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亚太（中国、日本、韩国、中国台湾、印度和东南亚等）医用抽吸管销量份额（2020-2031）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亚太（中国、日本、韩国、中国台湾、印度和东南亚等）医用抽吸管收入（2020-2031）&amp;（百万美元）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亚太（中国、日本、韩国、中国台湾、印度和东南亚等）医用抽吸管收入份额（2020-2031）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拉美地区（墨西哥、巴西等国家）医用抽吸管销量（2020-2031）&amp;（百万件）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拉美地区（墨西哥、巴西等国家）医用抽吸管销量份额（2020-2031）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拉美地区（墨西哥、巴西等国家）医用抽吸管收入（2020-2031）&amp;（百万美元）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拉美地区（墨西哥、巴西等国家）医用抽吸管收入份额（2020-2031）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中东及非洲（土耳其、沙特等国家）医用抽吸管销量（2020-2031）&amp;（百万件）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中东及非洲（土耳其、沙特等国家）医用抽吸管销量份额（2020-2031）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中东及非洲（土耳其、沙特等国家）医用抽吸管收入（2020-2031）&amp;（百万美元）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中东及非洲（土耳其、沙特等国家）医用抽吸管收入份额（2020-2031）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2023年全球市场主要厂商医用抽吸管销量市场份额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2023年全球市场主要厂商医用抽吸管收入市场份额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2024年中国市场主要厂商医用抽吸管销量市场份额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2024年中国市场主要厂商医用抽吸管收入市场份额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2024年全球前五大生产商医用抽吸管市场份额</w:t>
      </w:r>
      <w:r>
        <w:rPr>
          <w:rFonts w:hint="eastAsia"/>
        </w:rPr>
        <w:br/>
      </w:r>
      <w:r>
        <w:rPr>
          <w:rFonts w:hint="eastAsia"/>
        </w:rPr>
        <w:t>　　图 57： 全球医用抽吸管第一梯队、第二梯队和第三梯队生产商（品牌）及市场份额（2024）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全球不同产品类型医用抽吸管价格走势（2020-2031）&amp;（美元/件）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59： 全球不同应用医用抽吸管价格走势（2020-2031）&amp;（美元/件）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60： 医用抽吸管中国企业SWOT分析</w:t>
      </w:r>
      <w:r>
        <w:rPr>
          <w:rFonts w:hint="eastAsia"/>
        </w:rPr>
        <w:br/>
      </w:r>
      <w:r>
        <w:rPr>
          <w:rFonts w:hint="eastAsia"/>
        </w:rPr>
        <w:t>　　图 61： 医用抽吸管产业链</w:t>
      </w:r>
      <w:r>
        <w:rPr>
          <w:rFonts w:hint="eastAsia"/>
        </w:rPr>
        <w:br/>
      </w:r>
      <w:r>
        <w:rPr>
          <w:rFonts w:hint="eastAsia"/>
        </w:rPr>
        <w:t>　　图 62： 医用抽吸管行业采购模式分析</w:t>
      </w:r>
      <w:r>
        <w:rPr>
          <w:rFonts w:hint="eastAsia"/>
        </w:rPr>
        <w:br/>
      </w:r>
      <w:r>
        <w:rPr>
          <w:rFonts w:hint="eastAsia"/>
        </w:rPr>
        <w:t>　　图 63： 医用抽吸管行业生产模式</w:t>
      </w:r>
      <w:r>
        <w:rPr>
          <w:rFonts w:hint="eastAsia"/>
        </w:rPr>
        <w:br/>
      </w:r>
      <w:r>
        <w:rPr>
          <w:rFonts w:hint="eastAsia"/>
        </w:rPr>
        <w:t>　　图 64： 医用抽吸管行业销售模式分析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09d076acf5497f" w:history="1">
        <w:r>
          <w:rPr>
            <w:rStyle w:val="Hyperlink"/>
          </w:rPr>
          <w:t>2025-2031年全球与中国医用抽吸管市场调查研究及趋势预测报告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09d076acf5497f" w:history="1">
        <w:r>
          <w:rPr>
            <w:rStyle w:val="Hyperlink"/>
          </w:rPr>
          <w:t>https://www.20087.com/1/53/YiYongChouXiGuanDeQianJingQuShi.html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热点：实验室一次性塑料吸管、医用小吸管、一次性吸管、医用吸管滴管图片、医用抽吸器、医用塑料吸管、医用一次性塑料吸管、一次性使用吸管医用、药店有一次性吸管买吗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bc2b68856b4b8e" w:history="1">
      <w:r>
        <w:rPr>
          <w:rStyle w:val="Hyperlink"/>
        </w:rPr>
        <w:t>2025-2031年全球与中国医用抽吸管市场调查研究及趋势预测报告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YiYongChouXiGuanDeQianJingQuShi.html" TargetMode="External" Id="R6309d076acf549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YiYongChouXiGuanDeQianJingQuShi.html" TargetMode="External" Id="R73bc2b68856b4b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2025-03-23T00:24:10Z</dcterms:created>
  <dcterms:modified xsi:type="dcterms:W3CDTF">2025-03-23T01:24:10Z</dcterms:modified>
  <dc:subject>2025-2031年全球与中国医用抽吸管市场调查研究及趋势预测报告</dc:subject>
  <dc:title>2025-2031年全球与中国医用抽吸管市场调查研究及趋势预测报告</dc:title>
  <cp:keywords>2025-2031年全球与中国医用抽吸管市场调查研究及趋势预测报告</cp:keywords>
  <dc:description>2025-2031年全球与中国医用抽吸管市场调查研究及趋势预测报告</dc:description>
</cp:coreProperties>
</file>