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c0ed44ae5402a" w:history="1">
              <w:r>
                <w:rPr>
                  <w:rStyle w:val="Hyperlink"/>
                </w:rPr>
                <w:t>2025-2031年全球与中国医用止血钳行业研究分析及趋势预测报告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c0ed44ae5402a" w:history="1">
              <w:r>
                <w:rPr>
                  <w:rStyle w:val="Hyperlink"/>
                </w:rPr>
                <w:t>2025-2031年全球与中国医用止血钳行业研究分析及趋势预测报告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c0ed44ae5402a" w:history="1">
                <w:r>
                  <w:rPr>
                    <w:rStyle w:val="Hyperlink"/>
                  </w:rPr>
                  <w:t>https://www.20087.com/1/73/YiYongZhiXueQianHangYeQianJingQuShi.html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止血钳是一种用于外科手术中控制出血的专业器械。近年来，随着医疗器械技术的进步和微创手术的普及，医用止血钳市场呈现出稳定增长的趋势。随着材料科学和制造技术的进步，现代医用止血钳不仅提高了夹持力和耐用性，还增强了手术中的精确性和安全性。此外，随着数字技术和智能技术的应用，对于能够实现远程监控和智能控制的医用止血钳的需求也在增加。</w:t>
      </w:r>
      <w:r>
        <w:rPr>
          <w:rFonts w:hint="eastAsia"/>
        </w:rPr>
        <w:br/>
      </w:r>
      <w:r>
        <w:rPr>
          <w:rFonts w:hint="eastAsia"/>
        </w:rPr>
        <w:t>　　未来，医用止血钳市场将继续受益于技术创新和医疗服务的升级。随着新材料和新技术的应用，医用止血钳将更加环保，减少对环境的影响。此外，随着消费者对安全性和便捷性的需求增加，对于能够提供高质量和个性化手术器械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c0ed44ae5402a" w:history="1">
        <w:r>
          <w:rPr>
            <w:rStyle w:val="Hyperlink"/>
          </w:rPr>
          <w:t>2025-2031年全球与中国医用止血钳行业研究分析及趋势预测报告</w:t>
        </w:r>
      </w:hyperlink>
      <w:r>
        <w:rPr>
          <w:rFonts w:hint="eastAsia"/>
        </w:rPr>
        <w:t>》依托行业权威数据及长期市场监测信息，系统分析了医用止血钳行业的市场规模、供需关系、竞争格局及重点企业经营状况，并结合医用止血钳行业发展现状，科学预测了医用止血钳市场前景与技术发展方向。报告通过SWOT分析，揭示了医用止血钳行业机遇与潜在风险，为投资者提供了全面的现状分析与前景评估，助力挖掘投资价值并优化决策。同时，报告从投资、生产及营销等角度提出可行性建议，为医用止血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医用止血钳市场概述</w:t>
      </w:r>
      <w:r>
        <w:rPr>
          <w:rFonts w:hint="eastAsia"/>
        </w:rPr>
        <w:br/>
      </w:r>
      <w:r>
        <w:rPr>
          <w:rFonts w:hint="eastAsia"/>
        </w:rPr>
        <w:t>　　1.1 医用止血钳产品定义及统计范围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不同产品类型医用止血钳增长趋势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从不同应用，医用止血钳主要包括如下几个方面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全球与中国医用止血钳发展现状及趋势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2020-2025年全球医用止血钳发展现状及未来趋势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2020-2025年中国医用止血钳发展现状及未来趋势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2020-2025年全球医用止血钳供需现状及2025-2031年预测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2020-2025年全球医用止血钳产能、产量、产能利用率及发展趋势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2020-2025年全球医用止血钳产量、表观消费量及发展趋势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2020-2025年中国医用止血钳供需现状及2025-2031年预测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2020-2025年中国医用止血钳产能、产量、产能利用率及2025-2031年趋势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2020-2025年中国医用止血钳产量、表观消费量及发展趋势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2020-2025年中国医用止血钳产量、市场需求量及发展趋势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中国及欧美日等医用止血钳行业政策分析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全球与中国主要厂商医用止血钳产量、产值及竞争分析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2020-2025年全球医用止血钳主要厂商列表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2020-2025年全球医用止血钳主要厂商产量列表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2020-2025年全球医用止血钳主要厂商产值列表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2025年全球主要生产商医用止血钳收入排名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2020-2025年全球医用止血钳主要厂商产品价格列表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中国医用止血钳主要厂商产量、产值及市场份额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2020-2025年中国医用止血钳主要厂商产量列表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2020-2025年中国医用止血钳主要厂商产值列表</w:t>
      </w:r>
      <w:r>
        <w:rPr>
          <w:rFonts w:hint="eastAsia"/>
        </w:rPr>
        <w:br/>
      </w:r>
      <w:r>
        <w:rPr>
          <w:rFonts w:hint="eastAsia"/>
        </w:rPr>
        <w:t>　　2.3 医用止血钳厂商产地分布及商业化日期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医用止血钳行业集中度分析：全球Top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全球医用止血钳第一梯队、第二梯队和第三梯队生产商（品牌）及市场份额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全球领先医用止血钳企业SWOT分析</w:t>
      </w:r>
      <w:r>
        <w:rPr>
          <w:rFonts w:hint="eastAsia"/>
        </w:rPr>
        <w:br/>
      </w:r>
      <w:r>
        <w:rPr>
          <w:rFonts w:hint="eastAsia"/>
        </w:rPr>
        <w:t>　　2.6 全球主要医用止血钳企业采访及观点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全球主要医用止血钳生产地区分析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全球主要地区医用止血钳市场规模分析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2020-2025年全球主要地区医用止血钳产量及市场份额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2025-2031年全球主要地区医用止血钳产量及市场份额预测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2020-2025年全球主要地区医用止血钳产值及市场份额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2025-2031年全球主要地区医用止血钳产值及市场份额预测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2020-2025年北美市场医用止血钳产量、产值及增长率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2020-2025年欧洲市场医用止血钳产量、产值及增长率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2020-2025年中国市场医用止血钳产量、产值及增长率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2020-2025年日本市场医用止血钳产量、产值及增长率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2020-2025年东南亚市场医用止血钳产量、产值及增长率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2020-2025年印度市场医用止血钳产量、产值及增长率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2025-2031年全球主要地区医用止血钳消费展望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2020-2025年全球主要地区医用止血钳消费量及增长率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2025-2031年全球主要地区医用止血钳消费量预测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全球医用止血钳行业重点企业调研分析</w:t>
      </w:r>
      <w:r>
        <w:rPr>
          <w:rFonts w:hint="eastAsia"/>
        </w:rPr>
        <w:br/>
      </w:r>
      <w:r>
        <w:rPr>
          <w:rFonts w:hint="eastAsia"/>
        </w:rPr>
        <w:t>　　5.1 医用止血钳重点企业（一）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医用止血钳重点企业（二）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医用止血钳重点企业（三）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医用止血钳重点企业（四）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医用止血钳重点企业（五）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医用止血钳重点企业（六）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医用止血钳重点企业（七）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不同类型医用止血钳市场分析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2020-2031年全球不同类型医用止血钳产量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2020-2025年全球不同类型医用止血钳产量及市场份额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2025-2031年全球不同类型医用止血钳产量预测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2020-2031年全球不同类型医用止血钳产值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2020-2025年全球不同类型医用止血钳产值及市场份额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2025-2031年全球不同类型医用止血钳产值预测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2020-2025年全球不同类型医用止血钳价格走势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2020-2025年不同价格区间医用止血钳市场份额对比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2020-2031年中国不同类型医用止血钳产量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2020-2025年中国不同类型医用止血钳产量及市场份额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2025-2031年中国不同类型医用止血钳产量预测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2020-2031年中国不同类型医用止血钳产值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2020-2025年中国不同类型医用止血钳产值及市场份额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2025-2031年中国不同类型医用止血钳产值预测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医用止血钳上游原料及下游主要应用分析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医用止血钳产业链分析</w:t>
      </w:r>
      <w:r>
        <w:rPr>
          <w:rFonts w:hint="eastAsia"/>
        </w:rPr>
        <w:br/>
      </w:r>
      <w:r>
        <w:rPr>
          <w:rFonts w:hint="eastAsia"/>
        </w:rPr>
        <w:t>　　7.2 医用止血钳产业上游供应分析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2020-2031年全球不同应用医用止血钳消费量、市场份额及增长率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2020-2025年全球不同应用医用止血钳消费量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2025-2031年全球不同应用医用止血钳消费量预测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2020-2031年中国不同应用医用止血钳消费量、市场份额及增长率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2020-2025年中国不同应用医用止血钳消费量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2025-2031年中国不同应用医用止血钳消费量预测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中国医用止血钳产量、消费量、进出口分析及未来趋势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2020-2031年中国医用止血钳产量、消费量、进出口分析及未来趋势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中国医用止血钳进出口贸易趋势</w:t>
      </w:r>
      <w:r>
        <w:rPr>
          <w:rFonts w:hint="eastAsia"/>
        </w:rPr>
        <w:br/>
      </w:r>
      <w:r>
        <w:rPr>
          <w:rFonts w:hint="eastAsia"/>
        </w:rPr>
        <w:t>　　8.3 中国医用止血钳主要进口来源</w:t>
      </w:r>
      <w:r>
        <w:rPr>
          <w:rFonts w:hint="eastAsia"/>
        </w:rPr>
        <w:br/>
      </w:r>
      <w:r>
        <w:rPr>
          <w:rFonts w:hint="eastAsia"/>
        </w:rPr>
        <w:t>　　8.4 中国医用止血钳主要出口目的地</w:t>
      </w:r>
      <w:r>
        <w:rPr>
          <w:rFonts w:hint="eastAsia"/>
        </w:rPr>
        <w:br/>
      </w:r>
      <w:r>
        <w:rPr>
          <w:rFonts w:hint="eastAsia"/>
        </w:rPr>
        <w:t>　　8.5 中国医用止血钳未来发展的有利因素、不利因素分析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中国医用止血钳主要生产消费地区分布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中国医用止血钳生产地区分布</w:t>
      </w:r>
      <w:r>
        <w:rPr>
          <w:rFonts w:hint="eastAsia"/>
        </w:rPr>
        <w:br/>
      </w:r>
      <w:r>
        <w:rPr>
          <w:rFonts w:hint="eastAsia"/>
        </w:rPr>
        <w:t>　　9.2 中国医用止血钳消费地区分布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影响中国医用止血钳供需的主要因素分析</w:t>
      </w:r>
      <w:r>
        <w:rPr>
          <w:rFonts w:hint="eastAsia"/>
        </w:rPr>
        <w:br/>
      </w:r>
      <w:r>
        <w:rPr>
          <w:rFonts w:hint="eastAsia"/>
        </w:rPr>
        <w:t>　　10.1 医用止血钳技术及相关行业技术发展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医用止血钳进出口贸易现状及趋势</w:t>
      </w:r>
      <w:r>
        <w:rPr>
          <w:rFonts w:hint="eastAsia"/>
        </w:rPr>
        <w:br/>
      </w:r>
      <w:r>
        <w:rPr>
          <w:rFonts w:hint="eastAsia"/>
        </w:rPr>
        <w:t>　　10.3 医用止血钳下游行业需求变化因素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2025-2031年医用止血钳行业、产品及技术发展趋势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医用止血钳行业及市场环境发展趋势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医用止血钳产品及技术发展趋势</w:t>
      </w:r>
      <w:r>
        <w:rPr>
          <w:rFonts w:hint="eastAsia"/>
        </w:rPr>
        <w:br/>
      </w:r>
      <w:r>
        <w:rPr>
          <w:rFonts w:hint="eastAsia"/>
        </w:rPr>
        <w:t>　　11.3 医用止血钳产品价格走势</w:t>
      </w:r>
      <w:r>
        <w:rPr>
          <w:rFonts w:hint="eastAsia"/>
        </w:rPr>
        <w:br/>
      </w:r>
      <w:r>
        <w:rPr>
          <w:rFonts w:hint="eastAsia"/>
        </w:rPr>
        <w:t>　　11.4 2025-2031年医用止血钳市场消费形态、消费者偏好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医用止血钳销售渠道分析及建议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国内医用止血钳销售渠道</w:t>
      </w:r>
      <w:r>
        <w:rPr>
          <w:rFonts w:hint="eastAsia"/>
        </w:rPr>
        <w:br/>
      </w:r>
      <w:r>
        <w:rPr>
          <w:rFonts w:hint="eastAsia"/>
        </w:rPr>
        <w:t>　　12.2 海外市场医用止血钳销售渠道</w:t>
      </w:r>
      <w:r>
        <w:rPr>
          <w:rFonts w:hint="eastAsia"/>
        </w:rPr>
        <w:br/>
      </w:r>
      <w:r>
        <w:rPr>
          <w:rFonts w:hint="eastAsia"/>
        </w:rPr>
        <w:t>　　12.3 医用止血钳销售/营销策略建议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不同种类医用止血钳增长趋势</w:t>
      </w:r>
      <w:r>
        <w:rPr>
          <w:rFonts w:hint="eastAsia"/>
        </w:rPr>
        <w:br/>
      </w:r>
      <w:r>
        <w:rPr>
          <w:rFonts w:hint="eastAsia"/>
        </w:rPr>
        <w:t>　　表3 按不同应用，医用止血钳主要包括如下几个方面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不同应用医用止血钳消费量增长趋势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中国及欧美日等地区医用止血钳相关政策分析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2020-2025年全球医用止血钳主要厂商产量列表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2020-2025年全球医用止血钳主要厂商产量市场份额列表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2020-2025年全球医用止血钳主要厂商产值列表</w:t>
      </w:r>
      <w:r>
        <w:rPr>
          <w:rFonts w:hint="eastAsia"/>
        </w:rPr>
        <w:br/>
      </w:r>
      <w:r>
        <w:rPr>
          <w:rFonts w:hint="eastAsia"/>
        </w:rPr>
        <w:t>　　表9 全球医用止血钳主要厂商产值、市场份额列表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2025年全球主要生产商医用止血钳收入排名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2020-2025年全球医用止血钳主要厂商产品价格列表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中国医用止血钳主要厂商产品价格列表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2020-2025年中国医用止血钳主要厂商产量市场份额列表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2020-2025年中国医用止血钳主要厂商产值列表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2020-2025年中国医用止血钳主要厂商产值市场份额列表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全球主要医用止血钳企业采访及观点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全球主要地区医用止血钳产值对比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全球主要地区2020-2025年医用止血钳产量市场份额列表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2025-2031年全球主要地区医用止血钳产量列表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2025-2031年全球主要地区医用止血钳产量份额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2020-2025年全球主要地区医用止血钳产值列表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2020-2025年全球主要地区医用止血钳产值份额列表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2020-2025年全球主要地区医用止血钳消费量列表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2020-2025年全球主要地区医用止血钳消费量市场份额列表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重点企业（七）医用止血钳产品规格及价格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2020-2025年全球不同产品类型医用止血钳产量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2020-2025年全球不同产品类型医用止血钳产量市场份额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2025-2031年全球不同产品类型医用止血钳产量预测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2025-2031年全球不同产品类型医用止血钳产量市场份额预测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2020-2025年全球不同类型医用止血钳产值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2020-2025年全球不同类型医用止血钳产值市场份额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2025-2031年全球不同类型医用止血钳产值预测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2025-2031年全球不同类型医用止血钳产值市场份额预测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2020-2025年全球不同价格区间医用止血钳市场份额对比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2020-2025年中国不同产品类型医用止血钳产量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2020-2025年中国不同产品类型医用止血钳产量市场份额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2025-2031年中国不同产品类型医用止血钳产量预测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2025-2031年中国不同产品类型医用止血钳产量市场份额预测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2020-2025年中国不同产品类型医用止血钳产值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2020-2025年中国不同产品类型医用止血钳产值市场份额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2025-2031年中国不同产品类型医用止血钳产值预测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2025-2031年中国不同产品类型医用止血钳产值市场份额预测</w:t>
      </w:r>
      <w:r>
        <w:rPr>
          <w:rFonts w:hint="eastAsia"/>
        </w:rPr>
        <w:br/>
      </w:r>
      <w:r>
        <w:rPr>
          <w:rFonts w:hint="eastAsia"/>
        </w:rPr>
        <w:t>　　表78 医用止血钳上游原料供应商及联系方式列表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2020-2025年全球不同应用医用止血钳消费量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2020-2025年全球不同应用医用止血钳消费量市场份额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2025-2031年全球不同应用医用止血钳消费量预测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2025-2031年全球不同应用医用止血钳消费量市场份额预测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2020-2025年中国不同应用医用止血钳消费量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2020-2025年中国不同应用医用止血钳消费量市场份额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2025-2031年中国不同应用医用止血钳消费量预测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2025-2031年中国不同应用医用止血钳消费量市场份额预测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2020-2025年中国医用止血钳产量、消费量、进出口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2025-2031年中国医用止血钳产量、消费量、进出口预测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中国市场医用止血钳进出口贸易趋势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中国市场医用止血钳主要进口来源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中国市场医用止血钳主要出口目的地</w:t>
      </w:r>
      <w:r>
        <w:rPr>
          <w:rFonts w:hint="eastAsia"/>
        </w:rPr>
        <w:br/>
      </w:r>
      <w:r>
        <w:rPr>
          <w:rFonts w:hint="eastAsia"/>
        </w:rPr>
        <w:t>　　表92 中国医用止血钳市场未来发展的有利因素、不利因素分析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中国医用止血钳生产地区分布</w:t>
      </w:r>
      <w:r>
        <w:rPr>
          <w:rFonts w:hint="eastAsia"/>
        </w:rPr>
        <w:br/>
      </w:r>
      <w:r>
        <w:rPr>
          <w:rFonts w:hint="eastAsia"/>
        </w:rPr>
        <w:t>　　表94 中国医用止血钳消费地区分布</w:t>
      </w:r>
      <w:r>
        <w:rPr>
          <w:rFonts w:hint="eastAsia"/>
        </w:rPr>
        <w:br/>
      </w:r>
      <w:r>
        <w:rPr>
          <w:rFonts w:hint="eastAsia"/>
        </w:rPr>
        <w:t>　　表95 医用止血钳行业及市场环境发展趋势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医用止血钳产品及技术发展趋势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2020-2025年欧美日等地区医用止血钳主要销售模式及销售渠道趋势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医用止血钳产品市场定位及目标消费者分析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医用止血钳产品图片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2025年全球不同产品类型医用止血钳产量市场份额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全球不同类型医用止血钳消费量市场份额对比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2020-2025年全球医用止血钳产量及增长率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2020-2025年全球医用止血钳产值及增长率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2020-2025年中国医用止血钳产量及发展趋势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2020-2025年中国医用止血钳产值及未来发展趋势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2020-2025年全球医用止血钳产能、产量、产能利用率及发展趋势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2020-2025年全球医用止血钳产量、市场需求量及发展趋势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2020-2025年中国医用止血钳产能、产量、产能利用率及发展趋势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2020-2025年中国医用止血钳产量、市场需求量及发展趋势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全球医用止血钳主要厂商2025年产量市场份额列表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全球医用止血钳主要厂商2025年产值市场份额列表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2020-2025年中国市场医用止血钳主要厂商产量市场份额列表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中国医用止血钳主要厂商2025年产量市场份额列表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中国医用止血钳主要厂商2025年产值市场份额列表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2025年全球前五及前十大生产商医用止血钳市场份额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2020-2025年全球医用止血钳第一梯队、第二梯队和第三梯队生产商（品牌）及市场份额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医用止血钳全球领先企业SWOT分析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全球主要地区医用止血钳消费量市场份额对比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2020-2025年北美市场医用止血钳产量及增长率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2020-2025年北美市场医用止血钳产值及增长率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2020-2025年欧洲市场医用止血钳产量及增长率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2020-2025年欧洲市场医用止血钳产值及增长率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2020-2025年中国市场医用止血钳产量及增长率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2020-2025年中国市场医用止血钳产值及增长率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2020-2025年日本市场医用止血钳产量及增长率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2020-2025年日本市场医用止血钳产值及增长率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2020-2025年东南亚市场医用止血钳产量及增长率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2020-2025年东南亚市场医用止血钳产值及增长率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2020-2025年印度市场医用止血钳产量及增长率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2020-2025年印度市场医用止血钳产值及增长率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2020-2025年全球主要地区医用止血钳消费量市场份额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2025-2031年全球主要地区医用止血钳消费量市场份额预测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2020-2025年印度市场医用止血钳消费量、增长率及发展预测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医用止血钳产业链分析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医用止血钳产品价格走势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c0ed44ae5402a" w:history="1">
        <w:r>
          <w:rPr>
            <w:rStyle w:val="Hyperlink"/>
          </w:rPr>
          <w:t>2025-2031年全球与中国医用止血钳行业研究分析及趋势预测报告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c0ed44ae5402a" w:history="1">
        <w:r>
          <w:rPr>
            <w:rStyle w:val="Hyperlink"/>
          </w:rPr>
          <w:t>https://www.20087.com/1/73/YiYongZhiXueQianHangYeQianJingQuShi.html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钳的种类及型号、医用止血钳多少钱一把、手术室钳子的名称图片、医用止血钳哪个品牌最好、止血钳一般在哪里可以买到、医用止血钳怎么用、镊子的型号大全、医用止血钳可以过火车安检吗、止血钳型号14 16 18的区别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590c8688f4151" w:history="1">
      <w:r>
        <w:rPr>
          <w:rStyle w:val="Hyperlink"/>
        </w:rPr>
        <w:t>2025-2031年全球与中国医用止血钳行业研究分析及趋势预测报告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YongZhiXueQianHangYeQianJingQuShi.html" TargetMode="External" Id="R841c0ed44ae5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YongZhiXueQianHangYeQianJingQuShi.html" TargetMode="External" Id="R073590c8688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2025-03-18T04:46:00Z</dcterms:created>
  <dcterms:modified xsi:type="dcterms:W3CDTF">2025-03-18T05:46:00Z</dcterms:modified>
  <dc:subject>2025-2031年全球与中国医用止血钳行业研究分析及趋势预测报告</dc:subject>
  <dc:title>2025-2031年全球与中国医用止血钳行业研究分析及趋势预测报告</dc:title>
  <cp:keywords>2025-2031年全球与中国医用止血钳行业研究分析及趋势预测报告</cp:keywords>
  <dc:description>2025-2031年全球与中国医用止血钳行业研究分析及趋势预测报告</dc:description>
</cp:coreProperties>
</file>