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c90d33984a1a" w:history="1">
              <w:r>
                <w:rPr>
                  <w:rStyle w:val="Hyperlink"/>
                </w:rPr>
                <w:t>2025-2031年中国复方硫酸亚铁叶酸行业现状与前景趋势预测报告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c90d33984a1a" w:history="1">
              <w:r>
                <w:rPr>
                  <w:rStyle w:val="Hyperlink"/>
                </w:rPr>
                <w:t>2025-2031年中国复方硫酸亚铁叶酸行业现状与前景趋势预测报告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8c90d33984a1a" w:history="1">
                <w:r>
                  <w:rPr>
                    <w:rStyle w:val="Hyperlink"/>
                  </w:rPr>
                  <w:t>https://www.20087.com/1/33/FuFangLiuSuanYaTieYeSuanHangYeQianJingFenXi.html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硫酸亚铁叶酸是一种常用的治疗缺铁性贫血和补充叶酸的药物，其主要成分硫酸亚铁能有效补充体内铁元素，而叶酸则对红细胞生成至关重要，特别适合孕妇、哺乳期妇女、贫血患者及需要补充铁和叶酸的人群。当前，复方硫酸亚铁叶酸在国内外市场上拥有广泛的受众，生产工艺成熟，药物质量得到严格控制。</w:t>
      </w:r>
      <w:r>
        <w:rPr>
          <w:rFonts w:hint="eastAsia"/>
        </w:rPr>
        <w:br/>
      </w:r>
      <w:r>
        <w:rPr>
          <w:rFonts w:hint="eastAsia"/>
        </w:rPr>
        <w:t>　　随着人们健康意识的提升和医疗水平的进步，复方硫酸亚铁叶酸的临床应用将更加规范和科学，药品质量标准将进一步提高。未来，研发方向可能着眼于提高铁元素和叶酸的生物利用度，减少副作用，如研发新型给药系统或剂型，以改善患者的服用体验和疗效。此外，针对特殊人群如儿童、老年人等的个性化需求，可能开发出针对性更强、剂量更为精确的复方硫酸亚铁叶酸制剂。同时，随着全球对预防出生缺陷和贫血防治工作的重视，复方硫酸亚铁叶酸在公共卫生领域的应用将得到更广泛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c90d33984a1a" w:history="1">
        <w:r>
          <w:rPr>
            <w:rStyle w:val="Hyperlink"/>
          </w:rPr>
          <w:t>2025-2031年中国复方硫酸亚铁叶酸行业现状与前景趋势预测报告</w:t>
        </w:r>
      </w:hyperlink>
      <w:r>
        <w:rPr>
          <w:rFonts w:hint="eastAsia"/>
        </w:rPr>
        <w:t>》基于详实数据，从市场规模、需求变化及价格动态等维度，全面解析了复方硫酸亚铁叶酸行业的现状与发展趋势，并对复方硫酸亚铁叶酸产业链各环节进行了系统性探讨。报告科学预测了复方硫酸亚铁叶酸行业未来发展方向，重点分析了复方硫酸亚铁叶酸技术现状及创新路径，同时聚焦复方硫酸亚铁叶酸重点企业的经营表现，评估了市场竞争格局、品牌影响力及市场集中度。通过对细分市场的深入研究及SWOT分析，报告揭示了复方硫酸亚铁叶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复方硫酸亚铁叶酸行业界定及应用领域</w:t>
      </w:r>
      <w:r>
        <w:rPr>
          <w:rFonts w:hint="eastAsia"/>
        </w:rPr>
        <w:br/>
      </w:r>
      <w:r>
        <w:rPr>
          <w:rFonts w:hint="eastAsia"/>
        </w:rPr>
        <w:t>　　第一节 复方硫酸亚铁叶酸行业定义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复方硫酸亚铁叶酸主要应用领域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2024-2025年全球复方硫酸亚铁叶酸行业市场调研分析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全球复方硫酸亚铁叶酸行业经济环境分析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全球复方硫酸亚铁叶酸市场总体情况分析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一、全球复方硫酸亚铁叶酸行业的发展特点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二、全球复方硫酸亚铁叶酸市场结构</w:t>
      </w:r>
      <w:r>
        <w:rPr>
          <w:rFonts w:hint="eastAsia"/>
        </w:rPr>
        <w:br/>
      </w:r>
      <w:r>
        <w:rPr>
          <w:rFonts w:hint="eastAsia"/>
        </w:rPr>
        <w:t>　　　　三、全球复方硫酸亚铁叶酸行业竞争格局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全球主要国家（地区）复方硫酸亚铁叶酸市场分析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2025-2031年全球复方硫酸亚铁叶酸行业发展趋势预测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2024-2025年复方硫酸亚铁叶酸行业发展环境分析</w:t>
      </w:r>
      <w:r>
        <w:rPr>
          <w:rFonts w:hint="eastAsia"/>
        </w:rPr>
        <w:br/>
      </w:r>
      <w:r>
        <w:rPr>
          <w:rFonts w:hint="eastAsia"/>
        </w:rPr>
        <w:t>　　第一节 复方硫酸亚铁叶酸行业环境分析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复方硫酸亚铁叶酸行业相关政策、法规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2024-2025年复方硫酸亚铁叶酸行业技术发展现状及趋势分析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复方硫酸亚铁叶酸行业技术发展现状分析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国内外复方硫酸亚铁叶酸行业技术差异与原因</w:t>
      </w:r>
      <w:r>
        <w:rPr>
          <w:rFonts w:hint="eastAsia"/>
        </w:rPr>
        <w:br/>
      </w:r>
      <w:r>
        <w:rPr>
          <w:rFonts w:hint="eastAsia"/>
        </w:rPr>
        <w:t>　　第三节 复方硫酸亚铁叶酸行业技术发展方向、趋势预测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提升复方硫酸亚铁叶酸行业技术能力策略建议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中国复方硫酸亚铁叶酸行业供给、需求分析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2024-2025年中国复方硫酸亚铁叶酸市场现状</w:t>
      </w:r>
      <w:r>
        <w:rPr>
          <w:rFonts w:hint="eastAsia"/>
        </w:rPr>
        <w:br/>
      </w:r>
      <w:r>
        <w:rPr>
          <w:rFonts w:hint="eastAsia"/>
        </w:rPr>
        <w:t>　　第二节 中国复方硫酸亚铁叶酸行业产量情况分析及预测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一、复方硫酸亚铁叶酸总体产能规模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、2019-2024年中国复方硫酸亚铁叶酸产量统计分析</w:t>
      </w:r>
      <w:r>
        <w:rPr>
          <w:rFonts w:hint="eastAsia"/>
        </w:rPr>
        <w:br/>
      </w:r>
      <w:r>
        <w:rPr>
          <w:rFonts w:hint="eastAsia"/>
        </w:rPr>
        <w:t>　　　　三、复方硫酸亚铁叶酸生产区域分布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四、2025-2031年中国复方硫酸亚铁叶酸产量预测分析</w:t>
      </w:r>
      <w:r>
        <w:rPr>
          <w:rFonts w:hint="eastAsia"/>
        </w:rPr>
        <w:br/>
      </w:r>
      <w:r>
        <w:rPr>
          <w:rFonts w:hint="eastAsia"/>
        </w:rPr>
        <w:t>　　第三节 中国复方硫酸亚铁叶酸市场需求情况分析及预测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一、中国复方硫酸亚铁叶酸市场需求特点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二、2019-2024年中国复方硫酸亚铁叶酸市场需求统计</w:t>
      </w:r>
      <w:r>
        <w:rPr>
          <w:rFonts w:hint="eastAsia"/>
        </w:rPr>
        <w:br/>
      </w:r>
      <w:r>
        <w:rPr>
          <w:rFonts w:hint="eastAsia"/>
        </w:rPr>
        <w:t>　　　　三、复方硫酸亚铁叶酸市场饱和度</w:t>
      </w:r>
      <w:r>
        <w:rPr>
          <w:rFonts w:hint="eastAsia"/>
        </w:rPr>
        <w:br/>
      </w:r>
      <w:r>
        <w:rPr>
          <w:rFonts w:hint="eastAsia"/>
        </w:rPr>
        <w:t>　　　　四、影响复方硫酸亚铁叶酸市场需求的因素</w:t>
      </w:r>
      <w:r>
        <w:rPr>
          <w:rFonts w:hint="eastAsia"/>
        </w:rPr>
        <w:br/>
      </w:r>
      <w:r>
        <w:rPr>
          <w:rFonts w:hint="eastAsia"/>
        </w:rPr>
        <w:t>　　　　五、复方硫酸亚铁叶酸市场潜力分析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六、2025-2031年中国复方硫酸亚铁叶酸市场需求预测分析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中国复方硫酸亚铁叶酸行业进出口分析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一、2019-2024年复方硫酸亚铁叶酸进口量及增速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三、2025-2031年复方硫酸亚铁叶酸进口量及增速预测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一、2019-2024年复方硫酸亚铁叶酸出口量及增速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三、2025-2031年复方硫酸亚铁叶酸出口量及增速预测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中国复方硫酸亚铁叶酸行业重点地区调研分析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一、中国复方硫酸亚铁叶酸行业区域市场分布情况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二、**地区复方硫酸亚铁叶酸行业市场需求规模情况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三、**地区复方硫酸亚铁叶酸行业市场需求规模情况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四、**地区复方硫酸亚铁叶酸行业市场需求规模情况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五、**地区复方硫酸亚铁叶酸行业市场需求规模情况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六、**地区复方硫酸亚铁叶酸行业市场需求规模情况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2024-2025年中国复方硫酸亚铁叶酸细分行业调研</w:t>
      </w:r>
      <w:r>
        <w:rPr>
          <w:rFonts w:hint="eastAsia"/>
        </w:rPr>
        <w:br/>
      </w:r>
      <w:r>
        <w:rPr>
          <w:rFonts w:hint="eastAsia"/>
        </w:rPr>
        <w:t>　　第一节 主要复方硫酸亚铁叶酸细分行业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复方硫酸亚铁叶酸行业重点企业发展调研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2025年中国复方硫酸亚铁叶酸企业营销及发展建议</w:t>
      </w:r>
      <w:r>
        <w:rPr>
          <w:rFonts w:hint="eastAsia"/>
        </w:rPr>
        <w:br/>
      </w:r>
      <w:r>
        <w:rPr>
          <w:rFonts w:hint="eastAsia"/>
        </w:rPr>
        <w:t>　　第一节 复方硫酸亚铁叶酸企业营销策略分析及建议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复方硫酸亚铁叶酸企业营销策略分析</w:t>
      </w:r>
      <w:r>
        <w:rPr>
          <w:rFonts w:hint="eastAsia"/>
        </w:rPr>
        <w:br/>
      </w:r>
      <w:r>
        <w:rPr>
          <w:rFonts w:hint="eastAsia"/>
        </w:rPr>
        <w:t>　　　　一、复方硫酸亚铁叶酸企业营销策略</w:t>
      </w:r>
      <w:r>
        <w:rPr>
          <w:rFonts w:hint="eastAsia"/>
        </w:rPr>
        <w:br/>
      </w:r>
      <w:r>
        <w:rPr>
          <w:rFonts w:hint="eastAsia"/>
        </w:rPr>
        <w:t>　　　　二、复方硫酸亚铁叶酸企业经验借鉴</w:t>
      </w:r>
      <w:r>
        <w:rPr>
          <w:rFonts w:hint="eastAsia"/>
        </w:rPr>
        <w:br/>
      </w:r>
      <w:r>
        <w:rPr>
          <w:rFonts w:hint="eastAsia"/>
        </w:rPr>
        <w:t>　　第三节 复方硫酸亚铁叶酸企业营销模式演化与创新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复方硫酸亚铁叶酸企业经营发展分析及建议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一、复方硫酸亚铁叶酸企业存在的问题</w:t>
      </w:r>
      <w:r>
        <w:rPr>
          <w:rFonts w:hint="eastAsia"/>
        </w:rPr>
        <w:br/>
      </w:r>
      <w:r>
        <w:rPr>
          <w:rFonts w:hint="eastAsia"/>
        </w:rPr>
        <w:t>　　　　二、复方硫酸亚铁叶酸企业应对的策略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复方硫酸亚铁叶酸行业发展趋势及投资风险预警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2025年复方硫酸亚铁叶酸市场前景分析</w:t>
      </w:r>
      <w:r>
        <w:rPr>
          <w:rFonts w:hint="eastAsia"/>
        </w:rPr>
        <w:br/>
      </w:r>
      <w:r>
        <w:rPr>
          <w:rFonts w:hint="eastAsia"/>
        </w:rPr>
        <w:t>　　第二节 2025年复方硫酸亚铁叶酸行业发展趋势预测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影响复方硫酸亚铁叶酸行业发展的主要因素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一、2025年影响复方硫酸亚铁叶酸行业运行的有利因素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二、2025年影响复方硫酸亚铁叶酸行业运行的稳定因素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三、2025年影响复方硫酸亚铁叶酸行业运行的不利因素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四、2025年中国复方硫酸亚铁叶酸行业发展面临的挑战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五、2025年中国复方硫酸亚铁叶酸行业发展面临的机遇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复方硫酸亚铁叶酸行业投资风险预警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一、2025-2031年复方硫酸亚铁叶酸行业市场风险及控制策略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二、2025-2031年复方硫酸亚铁叶酸行业政策风险及控制策略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三、2025-2031年复方硫酸亚铁叶酸行业经营风险及控制策略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四、2025-2031年复方硫酸亚铁叶酸同业竞争风险及控制策略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五、2025-2031年复方硫酸亚铁叶酸行业其他风险及控制策略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复方硫酸亚铁叶酸行业投资战略研究</w:t>
      </w:r>
      <w:r>
        <w:rPr>
          <w:rFonts w:hint="eastAsia"/>
        </w:rPr>
        <w:br/>
      </w:r>
      <w:r>
        <w:rPr>
          <w:rFonts w:hint="eastAsia"/>
        </w:rPr>
        <w:t>　　第一节 复方硫酸亚铁叶酸行业发展战略研究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对我国复方硫酸亚铁叶酸品牌的战略思考</w:t>
      </w:r>
      <w:r>
        <w:rPr>
          <w:rFonts w:hint="eastAsia"/>
        </w:rPr>
        <w:br/>
      </w:r>
      <w:r>
        <w:rPr>
          <w:rFonts w:hint="eastAsia"/>
        </w:rPr>
        <w:t>　　　　一、复方硫酸亚铁叶酸品牌的重要性</w:t>
      </w:r>
      <w:r>
        <w:rPr>
          <w:rFonts w:hint="eastAsia"/>
        </w:rPr>
        <w:br/>
      </w:r>
      <w:r>
        <w:rPr>
          <w:rFonts w:hint="eastAsia"/>
        </w:rPr>
        <w:t>　　　　二、复方硫酸亚铁叶酸实施品牌战略的意义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三、复方硫酸亚铁叶酸企业品牌的现状分析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四、我国复方硫酸亚铁叶酸企业的品牌战略</w:t>
      </w:r>
      <w:r>
        <w:rPr>
          <w:rFonts w:hint="eastAsia"/>
        </w:rPr>
        <w:br/>
      </w:r>
      <w:r>
        <w:rPr>
          <w:rFonts w:hint="eastAsia"/>
        </w:rPr>
        <w:t>　　　　五、复方硫酸亚铁叶酸品牌战略管理的策略</w:t>
      </w:r>
      <w:r>
        <w:rPr>
          <w:rFonts w:hint="eastAsia"/>
        </w:rPr>
        <w:br/>
      </w:r>
      <w:r>
        <w:rPr>
          <w:rFonts w:hint="eastAsia"/>
        </w:rPr>
        <w:t>　　第三节 复方硫酸亚铁叶酸经营策略分析</w:t>
      </w:r>
      <w:r>
        <w:rPr>
          <w:rFonts w:hint="eastAsia"/>
        </w:rPr>
        <w:br/>
      </w:r>
      <w:r>
        <w:rPr>
          <w:rFonts w:hint="eastAsia"/>
        </w:rPr>
        <w:t>　　　　一、复方硫酸亚铁叶酸市场细分策略</w:t>
      </w:r>
      <w:r>
        <w:rPr>
          <w:rFonts w:hint="eastAsia"/>
        </w:rPr>
        <w:br/>
      </w:r>
      <w:r>
        <w:rPr>
          <w:rFonts w:hint="eastAsia"/>
        </w:rPr>
        <w:t>　　　　二、复方硫酸亚铁叶酸市场创新策略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四、复方硫酸亚铁叶酸新产品差异化战略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[^中智^林]复方硫酸亚铁叶酸行业投资战略研究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一、2025-2031年复方硫酸亚铁叶酸行业投资战略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复方硫酸亚铁叶酸行业历程</w:t>
      </w:r>
      <w:r>
        <w:rPr>
          <w:rFonts w:hint="eastAsia"/>
        </w:rPr>
        <w:br/>
      </w:r>
      <w:r>
        <w:rPr>
          <w:rFonts w:hint="eastAsia"/>
        </w:rPr>
        <w:t>　　图表 复方硫酸亚铁叶酸行业生命周期</w:t>
      </w:r>
      <w:r>
        <w:rPr>
          <w:rFonts w:hint="eastAsia"/>
        </w:rPr>
        <w:br/>
      </w:r>
      <w:r>
        <w:rPr>
          <w:rFonts w:hint="eastAsia"/>
        </w:rPr>
        <w:t>　　图表 复方硫酸亚铁叶酸行业产业链分析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2019-2024年复方硫酸亚铁叶酸行业市场容量分析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2024年中国复方硫酸亚铁叶酸行业需求领域分布格局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2024年中国复方硫酸亚铁叶酸进口国家及地区分析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2024年中国复方硫酸亚铁叶酸出口国家及地区分析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2019-2024年中国复方硫酸亚铁叶酸行业企业平均规模情况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**地区复方硫酸亚铁叶酸市场规模及增长情况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**地区复方硫酸亚铁叶酸行业市场需求情况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复方硫酸亚铁叶酸重点企业（三）成长能力情况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2025-2031年中国复方硫酸亚铁叶酸行业市场规模预测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2025年中国复方硫酸亚铁叶酸市场前景分析</w:t>
      </w:r>
      <w:r>
        <w:rPr>
          <w:rFonts w:hint="eastAsia"/>
        </w:rPr>
        <w:br/>
      </w:r>
      <w:r>
        <w:rPr>
          <w:rFonts w:hint="eastAsia"/>
        </w:rPr>
        <w:t>　　图表 2025年中国复方硫酸亚铁叶酸发展趋势预测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c90d33984a1a" w:history="1">
        <w:r>
          <w:rPr>
            <w:rStyle w:val="Hyperlink"/>
          </w:rPr>
          <w:t>2025-2031年中国复方硫酸亚铁叶酸行业现状与前景趋势预测报告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8c90d33984a1a" w:history="1">
        <w:r>
          <w:rPr>
            <w:rStyle w:val="Hyperlink"/>
          </w:rPr>
          <w:t>https://www.20087.com/1/33/FuFangLiuSuanYaTieYeSuanHangYeQianJingFenXi.html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硫酸亚铁片的好处、复方硫酸亚铁叶酸片的副作用、贫血有个药叫什么亚铁、复方硫酸亚铁叶酸片说明书、贫血吃叶酸片用法用量、复方硫酸亚铁叶酸片吃多久一个疗程、琥珀酸亚铁吃了人浑身不舒服、复方硫酸亚铁叶酸片用法用量、备孕吃哪种叶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f653d0274a64" w:history="1">
      <w:r>
        <w:rPr>
          <w:rStyle w:val="Hyperlink"/>
        </w:rPr>
        <w:t>2025-2031年中国复方硫酸亚铁叶酸行业现状与前景趋势预测报告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uFangLiuSuanYaTieYeSuanHangYeQianJingFenXi.html" TargetMode="External" Id="R4188c90d3398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uFangLiuSuanYaTieYeSuanHangYeQianJingFenXi.html" TargetMode="External" Id="R8833f653d027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2024-11-21T06:47:00Z</dcterms:created>
  <dcterms:modified xsi:type="dcterms:W3CDTF">2024-11-21T07:47:00Z</dcterms:modified>
  <dc:subject>2025-2031年中国复方硫酸亚铁叶酸行业现状与前景趋势预测报告</dc:subject>
  <dc:title>2025-2031年中国复方硫酸亚铁叶酸行业现状与前景趋势预测报告</dc:title>
  <cp:keywords>2025-2031年中国复方硫酸亚铁叶酸行业现状与前景趋势预测报告</cp:keywords>
  <dc:description>2025-2031年中国复方硫酸亚铁叶酸行业现状与前景趋势预测报告</dc:description>
</cp:coreProperties>
</file>